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6C8330" w14:textId="77777777" w:rsidR="00E76F49" w:rsidRPr="00173830" w:rsidRDefault="00EB14A3" w:rsidP="00E76F49">
      <w:pPr>
        <w:spacing w:after="0" w:line="240" w:lineRule="auto"/>
        <w:ind w:left="10490"/>
        <w:rPr>
          <w:rFonts w:ascii="Times New Roman" w:eastAsia="Calibri" w:hAnsi="Times New Roman" w:cs="Times New Roman"/>
          <w:sz w:val="28"/>
          <w:szCs w:val="28"/>
        </w:rPr>
      </w:pPr>
      <w:r w:rsidRPr="00173830">
        <w:rPr>
          <w:rFonts w:ascii="Times New Roman" w:eastAsia="Calibri" w:hAnsi="Times New Roman" w:cs="Times New Roman"/>
          <w:sz w:val="28"/>
          <w:szCs w:val="28"/>
        </w:rPr>
        <w:t xml:space="preserve">Приложение </w:t>
      </w:r>
    </w:p>
    <w:p w14:paraId="61F1B455" w14:textId="77777777" w:rsidR="008124DC" w:rsidRPr="00173830" w:rsidRDefault="00E76F49" w:rsidP="00E76F49">
      <w:pPr>
        <w:widowControl w:val="0"/>
        <w:autoSpaceDE w:val="0"/>
        <w:autoSpaceDN w:val="0"/>
        <w:spacing w:after="0" w:line="240" w:lineRule="auto"/>
        <w:ind w:left="1049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38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="008124DC" w:rsidRPr="001738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распоряжению администрации города Благовещенска </w:t>
      </w:r>
    </w:p>
    <w:p w14:paraId="10A0104D" w14:textId="146B5B6B" w:rsidR="00E76F49" w:rsidRPr="00173830" w:rsidRDefault="008124DC" w:rsidP="00E76F49">
      <w:pPr>
        <w:widowControl w:val="0"/>
        <w:autoSpaceDE w:val="0"/>
        <w:autoSpaceDN w:val="0"/>
        <w:spacing w:after="0" w:line="240" w:lineRule="auto"/>
        <w:ind w:left="10490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1738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156F05">
        <w:rPr>
          <w:rFonts w:ascii="Times New Roman" w:eastAsia="Times New Roman" w:hAnsi="Times New Roman" w:cs="Times New Roman"/>
          <w:sz w:val="28"/>
          <w:szCs w:val="28"/>
          <w:lang w:eastAsia="ru-RU"/>
        </w:rPr>
        <w:t>25.03.2026</w:t>
      </w:r>
      <w:r w:rsidR="00BD12A9" w:rsidRPr="001738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156F05">
        <w:rPr>
          <w:rFonts w:ascii="Times New Roman" w:eastAsia="Times New Roman" w:hAnsi="Times New Roman" w:cs="Times New Roman"/>
          <w:sz w:val="28"/>
          <w:szCs w:val="28"/>
          <w:lang w:eastAsia="ru-RU"/>
        </w:rPr>
        <w:t>70р</w:t>
      </w:r>
    </w:p>
    <w:p w14:paraId="679E1145" w14:textId="77777777" w:rsidR="00E76F49" w:rsidRPr="00173830" w:rsidRDefault="00E76F49" w:rsidP="00E76F49">
      <w:pPr>
        <w:spacing w:after="0" w:line="240" w:lineRule="auto"/>
        <w:ind w:left="10490"/>
        <w:rPr>
          <w:rFonts w:ascii="Times New Roman" w:eastAsia="Calibri" w:hAnsi="Times New Roman" w:cs="Times New Roman"/>
          <w:sz w:val="28"/>
          <w:szCs w:val="28"/>
        </w:rPr>
      </w:pPr>
    </w:p>
    <w:p w14:paraId="36095FDB" w14:textId="77777777" w:rsidR="00C90E27" w:rsidRPr="00173830" w:rsidRDefault="00C90E27" w:rsidP="00C90E2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73830">
        <w:rPr>
          <w:rFonts w:ascii="Times New Roman" w:eastAsia="Calibri" w:hAnsi="Times New Roman" w:cs="Times New Roman"/>
          <w:sz w:val="28"/>
          <w:szCs w:val="28"/>
        </w:rPr>
        <w:t>П А С П О Р Т</w:t>
      </w:r>
    </w:p>
    <w:p w14:paraId="20AF1B98" w14:textId="77777777" w:rsidR="00C90E27" w:rsidRPr="00173830" w:rsidRDefault="0021744B" w:rsidP="00C90E2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73830">
        <w:rPr>
          <w:rFonts w:ascii="Times New Roman" w:eastAsia="Calibri" w:hAnsi="Times New Roman" w:cs="Times New Roman"/>
          <w:sz w:val="28"/>
          <w:szCs w:val="28"/>
        </w:rPr>
        <w:t xml:space="preserve">муниципального проекта </w:t>
      </w:r>
      <w:r w:rsidR="00C90E27" w:rsidRPr="00173830">
        <w:rPr>
          <w:rFonts w:ascii="Times New Roman" w:eastAsia="Calibri" w:hAnsi="Times New Roman" w:cs="Times New Roman"/>
          <w:sz w:val="28"/>
          <w:szCs w:val="28"/>
        </w:rPr>
        <w:t>города Благовещенска «</w:t>
      </w:r>
      <w:r w:rsidR="00EA0F52" w:rsidRPr="00173830">
        <w:rPr>
          <w:rFonts w:ascii="Times New Roman" w:eastAsia="Calibri" w:hAnsi="Times New Roman" w:cs="Times New Roman"/>
          <w:sz w:val="28"/>
          <w:szCs w:val="28"/>
        </w:rPr>
        <w:t>Поддержка субъектов малого и среднего предпринимательства</w:t>
      </w:r>
      <w:r w:rsidR="00C90E27" w:rsidRPr="00173830">
        <w:rPr>
          <w:rFonts w:ascii="Times New Roman" w:eastAsia="Calibri" w:hAnsi="Times New Roman" w:cs="Times New Roman"/>
          <w:sz w:val="28"/>
          <w:szCs w:val="28"/>
        </w:rPr>
        <w:t>»</w:t>
      </w:r>
    </w:p>
    <w:p w14:paraId="78C2512F" w14:textId="77777777" w:rsidR="00C90E27" w:rsidRPr="00173830" w:rsidRDefault="00C90E27" w:rsidP="00C90E27">
      <w:pPr>
        <w:spacing w:after="0" w:line="240" w:lineRule="auto"/>
        <w:jc w:val="center"/>
        <w:rPr>
          <w:rFonts w:ascii="Times New Roman" w:eastAsia="Calibri" w:hAnsi="Times New Roman" w:cs="Times New Roman"/>
          <w:sz w:val="16"/>
          <w:szCs w:val="16"/>
        </w:rPr>
      </w:pPr>
    </w:p>
    <w:p w14:paraId="51B17667" w14:textId="77777777" w:rsidR="00C90E27" w:rsidRPr="00173830" w:rsidRDefault="00C90E27" w:rsidP="00923B4F">
      <w:pPr>
        <w:numPr>
          <w:ilvl w:val="0"/>
          <w:numId w:val="1"/>
        </w:numPr>
        <w:tabs>
          <w:tab w:val="left" w:pos="0"/>
          <w:tab w:val="left" w:pos="284"/>
          <w:tab w:val="left" w:pos="993"/>
        </w:tabs>
        <w:spacing w:after="0" w:line="240" w:lineRule="auto"/>
        <w:ind w:left="0" w:firstLine="0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73830">
        <w:rPr>
          <w:rFonts w:ascii="Times New Roman" w:eastAsia="Calibri" w:hAnsi="Times New Roman" w:cs="Times New Roman"/>
          <w:sz w:val="28"/>
          <w:szCs w:val="28"/>
        </w:rPr>
        <w:t>Основные положения</w:t>
      </w:r>
    </w:p>
    <w:p w14:paraId="201830DA" w14:textId="77777777" w:rsidR="00C90E27" w:rsidRPr="00173830" w:rsidRDefault="00C90E27" w:rsidP="00C90E27">
      <w:pPr>
        <w:spacing w:after="0" w:line="240" w:lineRule="auto"/>
        <w:ind w:left="1068"/>
        <w:contextualSpacing/>
        <w:rPr>
          <w:rFonts w:ascii="Times New Roman" w:eastAsia="Calibri" w:hAnsi="Times New Roman" w:cs="Times New Roman"/>
          <w:sz w:val="16"/>
          <w:szCs w:val="16"/>
        </w:rPr>
      </w:pPr>
    </w:p>
    <w:tbl>
      <w:tblPr>
        <w:tblW w:w="14829" w:type="dxa"/>
        <w:tblInd w:w="-4" w:type="dxa"/>
        <w:tblLayout w:type="fixed"/>
        <w:tblCellMar>
          <w:top w:w="49" w:type="dxa"/>
          <w:left w:w="83" w:type="dxa"/>
          <w:right w:w="104" w:type="dxa"/>
        </w:tblCellMar>
        <w:tblLook w:val="04A0" w:firstRow="1" w:lastRow="0" w:firstColumn="1" w:lastColumn="0" w:noHBand="0" w:noVBand="1"/>
      </w:tblPr>
      <w:tblGrid>
        <w:gridCol w:w="4765"/>
        <w:gridCol w:w="686"/>
        <w:gridCol w:w="2716"/>
        <w:gridCol w:w="2148"/>
        <w:gridCol w:w="1937"/>
        <w:gridCol w:w="2577"/>
      </w:tblGrid>
      <w:tr w:rsidR="00173830" w:rsidRPr="00173830" w14:paraId="55A577C6" w14:textId="77777777" w:rsidTr="00F13BE3">
        <w:trPr>
          <w:trHeight w:val="20"/>
        </w:trPr>
        <w:tc>
          <w:tcPr>
            <w:tcW w:w="47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B16D018" w14:textId="77777777" w:rsidR="00C90E27" w:rsidRPr="00173830" w:rsidRDefault="00C90E27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Краткое наименование проекта </w:t>
            </w:r>
          </w:p>
        </w:tc>
        <w:tc>
          <w:tcPr>
            <w:tcW w:w="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</w:tcPr>
          <w:p w14:paraId="153A0BB4" w14:textId="77777777" w:rsidR="00C90E27" w:rsidRPr="00173830" w:rsidRDefault="00C90E27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716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14:paraId="6EDFA9D7" w14:textId="77777777" w:rsidR="00C90E27" w:rsidRPr="00173830" w:rsidRDefault="00C90E27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1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58398D1" w14:textId="77777777" w:rsidR="00C90E27" w:rsidRPr="00173830" w:rsidRDefault="00C90E27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Срок реализации проекта</w:t>
            </w:r>
          </w:p>
        </w:tc>
        <w:tc>
          <w:tcPr>
            <w:tcW w:w="19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48A3934" w14:textId="77777777" w:rsidR="00C90E27" w:rsidRPr="00173830" w:rsidRDefault="00C90E27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Дата начала</w:t>
            </w:r>
          </w:p>
          <w:p w14:paraId="75C17154" w14:textId="77777777" w:rsidR="00AB754A" w:rsidRPr="00173830" w:rsidRDefault="00AB754A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01.01.2025</w:t>
            </w:r>
          </w:p>
        </w:tc>
        <w:tc>
          <w:tcPr>
            <w:tcW w:w="2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925A405" w14:textId="77777777" w:rsidR="00C90E27" w:rsidRPr="00173830" w:rsidRDefault="00C90E27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Дата окончания </w:t>
            </w:r>
          </w:p>
          <w:p w14:paraId="54121B13" w14:textId="77777777" w:rsidR="00AB754A" w:rsidRPr="00173830" w:rsidRDefault="00AB754A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31.12.2030</w:t>
            </w:r>
          </w:p>
        </w:tc>
      </w:tr>
      <w:tr w:rsidR="00173830" w:rsidRPr="00173830" w14:paraId="18D6C8D1" w14:textId="77777777" w:rsidTr="00F13BE3">
        <w:trPr>
          <w:trHeight w:val="20"/>
        </w:trPr>
        <w:tc>
          <w:tcPr>
            <w:tcW w:w="47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7F0D8E5" w14:textId="77777777" w:rsidR="00C90E27" w:rsidRPr="00173830" w:rsidRDefault="00C90E27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Куратор проекта </w:t>
            </w:r>
          </w:p>
        </w:tc>
        <w:tc>
          <w:tcPr>
            <w:tcW w:w="340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DBDAD98" w14:textId="77777777" w:rsidR="00C90E27" w:rsidRPr="00173830" w:rsidRDefault="002A2717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Калашников Александр Сергеевич</w:t>
            </w:r>
            <w:r w:rsidR="00C90E27" w:rsidRPr="00173830">
              <w:rPr>
                <w:rFonts w:ascii="Times New Roman" w:eastAsia="Calibri" w:hAnsi="Times New Roman" w:cs="Times New Roman"/>
              </w:rPr>
              <w:t xml:space="preserve">  </w:t>
            </w:r>
          </w:p>
        </w:tc>
        <w:tc>
          <w:tcPr>
            <w:tcW w:w="666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0B98957" w14:textId="77777777" w:rsidR="00C90E27" w:rsidRPr="00173830" w:rsidRDefault="002A2717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Заместитель мэра</w:t>
            </w:r>
          </w:p>
        </w:tc>
      </w:tr>
      <w:tr w:rsidR="00173830" w:rsidRPr="00173830" w14:paraId="6F518861" w14:textId="77777777" w:rsidTr="00F13BE3">
        <w:trPr>
          <w:trHeight w:val="20"/>
        </w:trPr>
        <w:tc>
          <w:tcPr>
            <w:tcW w:w="47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2E2B74C" w14:textId="77777777" w:rsidR="00C90E27" w:rsidRPr="00173830" w:rsidRDefault="00C90E27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Руководитель проекта </w:t>
            </w:r>
          </w:p>
        </w:tc>
        <w:tc>
          <w:tcPr>
            <w:tcW w:w="340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E9E8905" w14:textId="310DC05B" w:rsidR="00C90E27" w:rsidRPr="00F60621" w:rsidRDefault="00F60621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60621">
              <w:rPr>
                <w:rFonts w:ascii="Times New Roman" w:eastAsia="Calibri" w:hAnsi="Times New Roman" w:cs="Times New Roman"/>
              </w:rPr>
              <w:t>Соколовская Елена Александровна</w:t>
            </w:r>
            <w:r w:rsidR="00C90E27" w:rsidRPr="00F60621">
              <w:rPr>
                <w:rFonts w:ascii="Times New Roman" w:eastAsia="Calibri" w:hAnsi="Times New Roman" w:cs="Times New Roman"/>
              </w:rPr>
              <w:t xml:space="preserve">  </w:t>
            </w:r>
          </w:p>
        </w:tc>
        <w:tc>
          <w:tcPr>
            <w:tcW w:w="666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2FB5751" w14:textId="3D0122A8" w:rsidR="00C90E27" w:rsidRPr="00173830" w:rsidRDefault="00F60621" w:rsidP="00F6062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60621">
              <w:rPr>
                <w:rFonts w:ascii="Times New Roman" w:eastAsia="Calibri" w:hAnsi="Times New Roman" w:cs="Times New Roman"/>
                <w:color w:val="FF0000"/>
              </w:rPr>
              <w:t>Заместитель н</w:t>
            </w:r>
            <w:r w:rsidR="002A2717" w:rsidRPr="00F60621">
              <w:rPr>
                <w:rFonts w:ascii="Times New Roman" w:eastAsia="Calibri" w:hAnsi="Times New Roman" w:cs="Times New Roman"/>
                <w:color w:val="FF0000"/>
              </w:rPr>
              <w:t>ачальник</w:t>
            </w:r>
            <w:r w:rsidRPr="00F60621">
              <w:rPr>
                <w:rFonts w:ascii="Times New Roman" w:eastAsia="Calibri" w:hAnsi="Times New Roman" w:cs="Times New Roman"/>
                <w:color w:val="FF0000"/>
              </w:rPr>
              <w:t>а</w:t>
            </w:r>
            <w:r w:rsidR="002A2717" w:rsidRPr="00F60621">
              <w:rPr>
                <w:rFonts w:ascii="Times New Roman" w:eastAsia="Calibri" w:hAnsi="Times New Roman" w:cs="Times New Roman"/>
                <w:color w:val="FF0000"/>
              </w:rPr>
              <w:t xml:space="preserve"> управления экономического развития и инвестиций администрации города Благовещенска</w:t>
            </w:r>
          </w:p>
        </w:tc>
      </w:tr>
      <w:tr w:rsidR="00173830" w:rsidRPr="00173830" w14:paraId="400F73C5" w14:textId="77777777" w:rsidTr="00F13BE3">
        <w:trPr>
          <w:trHeight w:val="20"/>
        </w:trPr>
        <w:tc>
          <w:tcPr>
            <w:tcW w:w="47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5E9D5CB" w14:textId="77777777" w:rsidR="00C90E27" w:rsidRPr="00173830" w:rsidRDefault="00C90E27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Администратор проекта </w:t>
            </w:r>
          </w:p>
        </w:tc>
        <w:tc>
          <w:tcPr>
            <w:tcW w:w="340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6BB9D99" w14:textId="77777777" w:rsidR="00C90E27" w:rsidRPr="00173830" w:rsidRDefault="002A2717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Жарикова Елена Федоровна</w:t>
            </w:r>
            <w:r w:rsidR="00C90E27" w:rsidRPr="00173830">
              <w:rPr>
                <w:rFonts w:ascii="Times New Roman" w:eastAsia="Calibri" w:hAnsi="Times New Roman" w:cs="Times New Roman"/>
              </w:rPr>
              <w:t xml:space="preserve">  </w:t>
            </w:r>
          </w:p>
        </w:tc>
        <w:tc>
          <w:tcPr>
            <w:tcW w:w="666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699A9AF" w14:textId="77777777" w:rsidR="00C90E27" w:rsidRPr="00173830" w:rsidRDefault="002A2717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Начальник отдела развития предпринимательства и инвестиций управления экономического развития и инвестиций администрации города Благовещенска</w:t>
            </w:r>
          </w:p>
        </w:tc>
      </w:tr>
      <w:tr w:rsidR="00173830" w:rsidRPr="00173830" w14:paraId="416412F0" w14:textId="77777777" w:rsidTr="00F13BE3">
        <w:trPr>
          <w:trHeight w:val="20"/>
        </w:trPr>
        <w:tc>
          <w:tcPr>
            <w:tcW w:w="4765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BD91433" w14:textId="77777777" w:rsidR="00C90E27" w:rsidRPr="00173830" w:rsidRDefault="00C90E27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 </w:t>
            </w:r>
          </w:p>
        </w:tc>
        <w:tc>
          <w:tcPr>
            <w:tcW w:w="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1E8B4E1" w14:textId="77777777" w:rsidR="00C90E27" w:rsidRPr="00173830" w:rsidRDefault="00C90E27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1. </w:t>
            </w:r>
          </w:p>
        </w:tc>
        <w:tc>
          <w:tcPr>
            <w:tcW w:w="27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76FF91A" w14:textId="77777777" w:rsidR="00C90E27" w:rsidRPr="00173830" w:rsidRDefault="00C90E27" w:rsidP="002A271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Муниципальная программа</w:t>
            </w:r>
            <w:r w:rsidR="00510D49" w:rsidRPr="00173830">
              <w:rPr>
                <w:rFonts w:ascii="Times New Roman" w:eastAsia="Calibri" w:hAnsi="Times New Roman" w:cs="Times New Roman"/>
              </w:rPr>
              <w:t>/ направление (подпрограмма)</w:t>
            </w:r>
            <w:r w:rsidRPr="00173830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666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DB41A5C" w14:textId="77777777" w:rsidR="00C90E27" w:rsidRPr="00173830" w:rsidRDefault="00CE529C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Развитие малого и среднего предпринимательства и туризма на территории города Благовещенска</w:t>
            </w:r>
          </w:p>
        </w:tc>
      </w:tr>
      <w:tr w:rsidR="00173830" w:rsidRPr="00173830" w14:paraId="5F4FA849" w14:textId="77777777" w:rsidTr="00F13BE3">
        <w:trPr>
          <w:trHeight w:val="20"/>
        </w:trPr>
        <w:tc>
          <w:tcPr>
            <w:tcW w:w="4765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14:paraId="37376106" w14:textId="77777777" w:rsidR="00C90E27" w:rsidRPr="00173830" w:rsidRDefault="00C90E27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291E2DE" w14:textId="77777777" w:rsidR="00C90E27" w:rsidRPr="00173830" w:rsidRDefault="00C90E27" w:rsidP="00CE529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1.</w:t>
            </w:r>
            <w:r w:rsidR="00CE529C" w:rsidRPr="00173830">
              <w:rPr>
                <w:rFonts w:ascii="Times New Roman" w:eastAsia="Calibri" w:hAnsi="Times New Roman" w:cs="Times New Roman"/>
              </w:rPr>
              <w:t>1</w:t>
            </w:r>
            <w:r w:rsidRPr="00173830">
              <w:rPr>
                <w:rFonts w:ascii="Times New Roman" w:eastAsia="Calibri" w:hAnsi="Times New Roman" w:cs="Times New Roman"/>
              </w:rPr>
              <w:t xml:space="preserve">. </w:t>
            </w:r>
          </w:p>
        </w:tc>
        <w:tc>
          <w:tcPr>
            <w:tcW w:w="27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1B947A0" w14:textId="77777777" w:rsidR="00C90E27" w:rsidRPr="00173830" w:rsidRDefault="00C90E27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Государственная программа </w:t>
            </w:r>
          </w:p>
          <w:p w14:paraId="0BFD8AF6" w14:textId="77777777" w:rsidR="00C90E27" w:rsidRPr="00173830" w:rsidRDefault="00C90E27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(комплексная программа) Российской </w:t>
            </w:r>
          </w:p>
          <w:p w14:paraId="18C8BDEF" w14:textId="77777777" w:rsidR="00C90E27" w:rsidRPr="00173830" w:rsidRDefault="00C90E27" w:rsidP="009D3DC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Федерации</w:t>
            </w:r>
            <w:r w:rsidR="009D3DC8" w:rsidRPr="00173830">
              <w:rPr>
                <w:rFonts w:ascii="Times New Roman" w:eastAsia="Calibri" w:hAnsi="Times New Roman" w:cs="Times New Roman"/>
              </w:rPr>
              <w:t>/направление (подпрограмма)</w:t>
            </w:r>
          </w:p>
        </w:tc>
        <w:tc>
          <w:tcPr>
            <w:tcW w:w="666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82B4700" w14:textId="77777777" w:rsidR="00CE529C" w:rsidRPr="00173830" w:rsidRDefault="00654C23" w:rsidP="00654C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173830" w:rsidRPr="00173830" w14:paraId="0B8728CE" w14:textId="77777777" w:rsidTr="00F13BE3">
        <w:trPr>
          <w:trHeight w:val="20"/>
        </w:trPr>
        <w:tc>
          <w:tcPr>
            <w:tcW w:w="4765" w:type="dxa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14:paraId="0DF7D7D5" w14:textId="77777777" w:rsidR="009D3DC8" w:rsidRPr="00173830" w:rsidRDefault="009D3DC8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8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14:paraId="781FBBA6" w14:textId="77777777" w:rsidR="009D3DC8" w:rsidRPr="00173830" w:rsidRDefault="009D3DC8" w:rsidP="00CE529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1.</w:t>
            </w:r>
            <w:r w:rsidR="00CE529C" w:rsidRPr="00173830">
              <w:rPr>
                <w:rFonts w:ascii="Times New Roman" w:eastAsia="Calibri" w:hAnsi="Times New Roman" w:cs="Times New Roman"/>
              </w:rPr>
              <w:t>2</w:t>
            </w:r>
            <w:r w:rsidRPr="00173830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271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14:paraId="746ED520" w14:textId="77777777" w:rsidR="009D3DC8" w:rsidRPr="00173830" w:rsidRDefault="009D3DC8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Государственная программа </w:t>
            </w:r>
          </w:p>
          <w:p w14:paraId="5AF31659" w14:textId="77777777" w:rsidR="009D3DC8" w:rsidRPr="00173830" w:rsidRDefault="009D3DC8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(комплексная программа) Амурской области/направление (подпрограмма)</w:t>
            </w:r>
          </w:p>
        </w:tc>
        <w:tc>
          <w:tcPr>
            <w:tcW w:w="6662" w:type="dxa"/>
            <w:gridSpan w:val="3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14:paraId="3AAD3990" w14:textId="77777777" w:rsidR="00302229" w:rsidRPr="00173830" w:rsidRDefault="00CE529C" w:rsidP="0030222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Государственная программа Амурской области «Экономическое развитие и инновационная экономика Амурской области», утвержденная постановлением Правительства Амурской области от 25.09.2023 № 798</w:t>
            </w:r>
            <w:r w:rsidR="00302229" w:rsidRPr="00173830">
              <w:rPr>
                <w:rFonts w:ascii="Times New Roman" w:eastAsia="Calibri" w:hAnsi="Times New Roman" w:cs="Times New Roman"/>
              </w:rPr>
              <w:t xml:space="preserve"> / </w:t>
            </w:r>
            <w:r w:rsidR="00F22B7F" w:rsidRPr="00173830">
              <w:rPr>
                <w:rFonts w:ascii="Times New Roman" w:eastAsia="Calibri" w:hAnsi="Times New Roman" w:cs="Times New Roman"/>
              </w:rPr>
              <w:t>н</w:t>
            </w:r>
            <w:r w:rsidR="00302229" w:rsidRPr="00173830">
              <w:rPr>
                <w:rFonts w:ascii="Times New Roman" w:eastAsia="Calibri" w:hAnsi="Times New Roman" w:cs="Times New Roman"/>
              </w:rPr>
              <w:t xml:space="preserve">аправление (подпрограмма) 2 «Развитие субъектов малого и среднего предпринимательства </w:t>
            </w:r>
            <w:r w:rsidR="00204E66" w:rsidRPr="00173830">
              <w:rPr>
                <w:rFonts w:ascii="Times New Roman" w:eastAsia="Calibri" w:hAnsi="Times New Roman" w:cs="Times New Roman"/>
              </w:rPr>
              <w:t>на территории Амурской области»</w:t>
            </w:r>
          </w:p>
          <w:p w14:paraId="22860C00" w14:textId="77777777" w:rsidR="009D3DC8" w:rsidRPr="00173830" w:rsidRDefault="009D3DC8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73830" w:rsidRPr="00173830" w14:paraId="4EB33754" w14:textId="77777777" w:rsidTr="00F13BE3">
        <w:trPr>
          <w:trHeight w:val="20"/>
        </w:trPr>
        <w:tc>
          <w:tcPr>
            <w:tcW w:w="4765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B352147" w14:textId="77777777" w:rsidR="009D3DC8" w:rsidRPr="00173830" w:rsidRDefault="009D3DC8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8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04A94B6" w14:textId="77777777" w:rsidR="009D3DC8" w:rsidRPr="00173830" w:rsidRDefault="009D3DC8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71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837BD84" w14:textId="77777777" w:rsidR="009D3DC8" w:rsidRPr="00173830" w:rsidRDefault="009D3DC8" w:rsidP="00A71D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62" w:type="dxa"/>
            <w:gridSpan w:val="3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D6E6205" w14:textId="77777777" w:rsidR="009D3DC8" w:rsidRPr="00173830" w:rsidRDefault="009D3DC8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14:paraId="4C5E5F5E" w14:textId="77777777" w:rsidR="00C90E27" w:rsidRPr="00173830" w:rsidRDefault="00C90E27" w:rsidP="007E7233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73830">
        <w:rPr>
          <w:rFonts w:ascii="Times New Roman" w:eastAsia="Calibri" w:hAnsi="Times New Roman" w:cs="Times New Roman"/>
          <w:sz w:val="28"/>
          <w:szCs w:val="28"/>
        </w:rPr>
        <w:lastRenderedPageBreak/>
        <w:t>Показатели проекта</w:t>
      </w:r>
    </w:p>
    <w:p w14:paraId="5B7D686C" w14:textId="77777777" w:rsidR="00C90E27" w:rsidRPr="00173830" w:rsidRDefault="00C90E27" w:rsidP="00C90E27">
      <w:pPr>
        <w:spacing w:after="0" w:line="240" w:lineRule="auto"/>
        <w:ind w:left="1068"/>
        <w:contextualSpacing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16197" w:type="dxa"/>
        <w:jc w:val="center"/>
        <w:tblLayout w:type="fixed"/>
        <w:tblCellMar>
          <w:top w:w="31" w:type="dxa"/>
          <w:left w:w="22" w:type="dxa"/>
          <w:right w:w="0" w:type="dxa"/>
        </w:tblCellMar>
        <w:tblLook w:val="04A0" w:firstRow="1" w:lastRow="0" w:firstColumn="1" w:lastColumn="0" w:noHBand="0" w:noVBand="1"/>
      </w:tblPr>
      <w:tblGrid>
        <w:gridCol w:w="540"/>
        <w:gridCol w:w="2031"/>
        <w:gridCol w:w="1293"/>
        <w:gridCol w:w="1843"/>
        <w:gridCol w:w="992"/>
        <w:gridCol w:w="709"/>
        <w:gridCol w:w="795"/>
        <w:gridCol w:w="567"/>
        <w:gridCol w:w="709"/>
        <w:gridCol w:w="709"/>
        <w:gridCol w:w="38"/>
        <w:gridCol w:w="812"/>
        <w:gridCol w:w="623"/>
        <w:gridCol w:w="1417"/>
        <w:gridCol w:w="1418"/>
        <w:gridCol w:w="1701"/>
      </w:tblGrid>
      <w:tr w:rsidR="00173830" w:rsidRPr="00173830" w14:paraId="49CB8000" w14:textId="77777777" w:rsidTr="00697270">
        <w:trPr>
          <w:trHeight w:val="20"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BD7D0" w14:textId="77777777" w:rsidR="00D13DCD" w:rsidRPr="00173830" w:rsidRDefault="00D13DCD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0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4BEF" w14:textId="77777777" w:rsidR="00D13DCD" w:rsidRPr="00173830" w:rsidRDefault="00D13DCD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Показатели </w:t>
            </w:r>
          </w:p>
          <w:p w14:paraId="72F4F5F3" w14:textId="77777777" w:rsidR="00D13DCD" w:rsidRPr="00173830" w:rsidRDefault="00D13DCD" w:rsidP="00DC0C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проекта</w:t>
            </w:r>
          </w:p>
        </w:tc>
        <w:tc>
          <w:tcPr>
            <w:tcW w:w="12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5B39" w14:textId="77777777" w:rsidR="00D13DCD" w:rsidRPr="00173830" w:rsidRDefault="00D13DCD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Уровень </w:t>
            </w:r>
          </w:p>
          <w:p w14:paraId="35945B92" w14:textId="77777777" w:rsidR="00D13DCD" w:rsidRPr="00173830" w:rsidRDefault="00D13DCD" w:rsidP="00DC0C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пока</w:t>
            </w: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>зателя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9BCEB" w14:textId="77777777" w:rsidR="00D13DCD" w:rsidRPr="00173830" w:rsidRDefault="00D13DCD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Единица</w:t>
            </w:r>
          </w:p>
          <w:p w14:paraId="1A2144C9" w14:textId="77777777" w:rsidR="00D13DCD" w:rsidRPr="00173830" w:rsidRDefault="00D13DCD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измерения</w:t>
            </w:r>
          </w:p>
          <w:p w14:paraId="09589C74" w14:textId="77777777" w:rsidR="00D13DCD" w:rsidRPr="00173830" w:rsidRDefault="00D13DCD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(по ОКЕИ)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6C1EB" w14:textId="77777777" w:rsidR="00D13DCD" w:rsidRPr="00173830" w:rsidRDefault="00D13DCD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Базовое значе</w:t>
            </w: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>ние</w:t>
            </w:r>
          </w:p>
        </w:tc>
        <w:tc>
          <w:tcPr>
            <w:tcW w:w="42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A1B8E" w14:textId="77777777" w:rsidR="00D13DCD" w:rsidRPr="00173830" w:rsidRDefault="00D13DCD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Период, год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FDF7E" w14:textId="77777777" w:rsidR="00D13DCD" w:rsidRPr="00173830" w:rsidRDefault="00D13DCD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Признак</w:t>
            </w:r>
          </w:p>
          <w:p w14:paraId="6D2DB47F" w14:textId="77777777" w:rsidR="00D13DCD" w:rsidRPr="00173830" w:rsidRDefault="00D13DCD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возрастания/</w:t>
            </w:r>
          </w:p>
          <w:p w14:paraId="0D72502B" w14:textId="77777777" w:rsidR="00D13DCD" w:rsidRPr="00173830" w:rsidRDefault="00D13DCD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убывания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A47FA" w14:textId="77777777" w:rsidR="00D13DCD" w:rsidRPr="00173830" w:rsidRDefault="00D13DCD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Нарастаю</w:t>
            </w: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>щий</w:t>
            </w:r>
            <w:r w:rsidRPr="00173830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итог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283129" w14:textId="77777777" w:rsidR="00D13DCD" w:rsidRPr="00173830" w:rsidRDefault="00D13DCD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Информаци</w:t>
            </w: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>онная си</w:t>
            </w: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>стема</w:t>
            </w:r>
          </w:p>
          <w:p w14:paraId="73F2EF19" w14:textId="77777777" w:rsidR="00D13DCD" w:rsidRPr="00173830" w:rsidRDefault="00D13DCD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(источник данных)</w:t>
            </w:r>
          </w:p>
        </w:tc>
      </w:tr>
      <w:tr w:rsidR="00173830" w:rsidRPr="00173830" w14:paraId="09DC125C" w14:textId="77777777" w:rsidTr="00697270">
        <w:trPr>
          <w:trHeight w:val="20"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A6BD3" w14:textId="77777777" w:rsidR="00907E85" w:rsidRPr="00173830" w:rsidRDefault="00907E85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0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73FBE" w14:textId="77777777" w:rsidR="00907E85" w:rsidRPr="00173830" w:rsidRDefault="00907E85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51772" w14:textId="77777777" w:rsidR="00907E85" w:rsidRPr="00173830" w:rsidRDefault="00907E85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2577" w14:textId="77777777" w:rsidR="00907E85" w:rsidRPr="00173830" w:rsidRDefault="00907E85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710C9" w14:textId="77777777" w:rsidR="00907E85" w:rsidRPr="00173830" w:rsidRDefault="00907E85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значение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BBE97" w14:textId="77777777" w:rsidR="00907E85" w:rsidRPr="00173830" w:rsidRDefault="00907E85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год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BA34F" w14:textId="77777777" w:rsidR="00907E85" w:rsidRPr="00173830" w:rsidRDefault="00D13DCD" w:rsidP="00CF2A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2025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502A9" w14:textId="77777777" w:rsidR="00907E85" w:rsidRPr="00173830" w:rsidRDefault="00D13DCD" w:rsidP="00CF2A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2026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FC10" w14:textId="77777777" w:rsidR="00907E85" w:rsidRPr="00173830" w:rsidRDefault="00D13DCD" w:rsidP="00CF2A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2027</w:t>
            </w:r>
          </w:p>
        </w:tc>
        <w:tc>
          <w:tcPr>
            <w:tcW w:w="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9D685" w14:textId="77777777" w:rsidR="00907E85" w:rsidRPr="00173830" w:rsidRDefault="00D13DCD" w:rsidP="00CF2A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2028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76496" w14:textId="77777777" w:rsidR="00907E85" w:rsidRPr="00173830" w:rsidRDefault="00D13DCD" w:rsidP="00CF2A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2029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AB825" w14:textId="77777777" w:rsidR="00907E85" w:rsidRPr="00173830" w:rsidRDefault="00D13DCD" w:rsidP="00CF2A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2030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71B6A" w14:textId="77777777" w:rsidR="00907E85" w:rsidRPr="00173830" w:rsidRDefault="00907E85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37F49" w14:textId="77777777" w:rsidR="00907E85" w:rsidRPr="00173830" w:rsidRDefault="00907E85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6DBD4" w14:textId="77777777" w:rsidR="00907E85" w:rsidRPr="00173830" w:rsidRDefault="00907E85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73830" w:rsidRPr="00173830" w14:paraId="3D1E0CEF" w14:textId="77777777" w:rsidTr="00697270">
        <w:trPr>
          <w:trHeight w:val="20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90BB1" w14:textId="77777777" w:rsidR="00907E85" w:rsidRPr="00173830" w:rsidRDefault="00907E85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1 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6EF4" w14:textId="77777777" w:rsidR="00907E85" w:rsidRPr="00173830" w:rsidRDefault="00907E85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2 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73E76" w14:textId="77777777" w:rsidR="00907E85" w:rsidRPr="00173830" w:rsidRDefault="00907E85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3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41B11" w14:textId="77777777" w:rsidR="00907E85" w:rsidRPr="00173830" w:rsidRDefault="00907E85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4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217" w14:textId="77777777" w:rsidR="00907E85" w:rsidRPr="00173830" w:rsidRDefault="00907E85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CFA05" w14:textId="77777777" w:rsidR="00907E85" w:rsidRPr="00173830" w:rsidRDefault="00907E85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6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07E77" w14:textId="77777777" w:rsidR="00907E85" w:rsidRPr="00173830" w:rsidRDefault="00907E85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7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05D64" w14:textId="77777777" w:rsidR="00907E85" w:rsidRPr="00173830" w:rsidRDefault="00907E85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8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AE14" w14:textId="77777777" w:rsidR="00907E85" w:rsidRPr="00173830" w:rsidRDefault="00907E85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9 </w:t>
            </w:r>
          </w:p>
        </w:tc>
        <w:tc>
          <w:tcPr>
            <w:tcW w:w="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21AF1" w14:textId="77777777" w:rsidR="00907E85" w:rsidRPr="00173830" w:rsidRDefault="00907E85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10 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7C1F" w14:textId="77777777" w:rsidR="00907E85" w:rsidRPr="00173830" w:rsidRDefault="00D13DCD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11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692AC" w14:textId="77777777" w:rsidR="00907E85" w:rsidRPr="00173830" w:rsidRDefault="00D13DCD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5890D" w14:textId="77777777" w:rsidR="00907E85" w:rsidRPr="00173830" w:rsidRDefault="00D13DCD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7BD3F" w14:textId="77777777" w:rsidR="00907E85" w:rsidRPr="00173830" w:rsidRDefault="00D13DCD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3E7BC" w14:textId="77777777" w:rsidR="00907E85" w:rsidRPr="00173830" w:rsidRDefault="00D13DCD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15</w:t>
            </w:r>
          </w:p>
        </w:tc>
      </w:tr>
      <w:tr w:rsidR="00173830" w:rsidRPr="00173830" w14:paraId="7424584A" w14:textId="77777777" w:rsidTr="0085315C">
        <w:trPr>
          <w:trHeight w:val="20"/>
          <w:jc w:val="center"/>
        </w:trPr>
        <w:tc>
          <w:tcPr>
            <w:tcW w:w="540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4E30D8F" w14:textId="77777777" w:rsidR="00907E85" w:rsidRPr="00173830" w:rsidRDefault="00907E85" w:rsidP="00C90E2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1. </w:t>
            </w:r>
          </w:p>
        </w:tc>
        <w:tc>
          <w:tcPr>
            <w:tcW w:w="15657" w:type="dxa"/>
            <w:gridSpan w:val="15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58BED88" w14:textId="77777777" w:rsidR="00907E85" w:rsidRPr="00173830" w:rsidRDefault="00907E85" w:rsidP="00C90E2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ОЗР отсутствует </w:t>
            </w:r>
          </w:p>
        </w:tc>
      </w:tr>
      <w:tr w:rsidR="00173830" w:rsidRPr="00173830" w14:paraId="12BA03C8" w14:textId="77777777" w:rsidTr="0085315C">
        <w:trPr>
          <w:trHeight w:val="20"/>
          <w:jc w:val="center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15BFF94" w14:textId="77777777" w:rsidR="00907E85" w:rsidRPr="00173830" w:rsidRDefault="00907E85" w:rsidP="00C90E2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 </w:t>
            </w:r>
          </w:p>
        </w:tc>
        <w:tc>
          <w:tcPr>
            <w:tcW w:w="15657" w:type="dxa"/>
            <w:gridSpan w:val="1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1688B70" w14:textId="77777777" w:rsidR="00907E85" w:rsidRPr="00173830" w:rsidRDefault="00DF0DDC" w:rsidP="00DC0C4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Численность занятых в сфере малого и среднего предпринимательства, включая индивидуальных предпринимателей и самозанятых</w:t>
            </w:r>
          </w:p>
        </w:tc>
      </w:tr>
      <w:tr w:rsidR="00173830" w:rsidRPr="00173830" w14:paraId="080258CB" w14:textId="77777777" w:rsidTr="00697270">
        <w:trPr>
          <w:trHeight w:val="20"/>
          <w:jc w:val="center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52FDD10" w14:textId="77777777" w:rsidR="00907E85" w:rsidRPr="00173830" w:rsidRDefault="00907E85" w:rsidP="00C90E2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2.1 </w:t>
            </w:r>
          </w:p>
        </w:tc>
        <w:tc>
          <w:tcPr>
            <w:tcW w:w="20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8405448" w14:textId="0B3C2D4C" w:rsidR="00907E85" w:rsidRPr="00173830" w:rsidRDefault="00BC14A5" w:rsidP="001479F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Увеличение </w:t>
            </w:r>
            <w:r w:rsidR="00907E85"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числа</w:t>
            </w:r>
            <w:r w:rsidR="001479F3"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субъектов</w:t>
            </w:r>
            <w:r w:rsidR="00907E85"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1479F3"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МСП</w:t>
            </w:r>
            <w:r w:rsidR="007F0FD9"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- получателей</w:t>
            </w:r>
            <w:r w:rsidR="00654C23"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907E85"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информацион</w:t>
            </w:r>
            <w:r w:rsidR="0054273A"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н</w:t>
            </w:r>
            <w:r w:rsidR="007F0FD9"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ой</w:t>
            </w:r>
            <w:r w:rsidR="0054273A"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, консультационн</w:t>
            </w:r>
            <w:r w:rsidR="007F0FD9"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ой</w:t>
            </w:r>
            <w:r w:rsidR="0054273A"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поддержки, </w:t>
            </w:r>
            <w:r w:rsidR="00907E85"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поддержк</w:t>
            </w:r>
            <w:r w:rsidR="007F0FD9"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 w:rsidR="00907E85"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области инвестицио</w:t>
            </w:r>
            <w:r w:rsidR="0044063B"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нной привлекательности</w:t>
            </w:r>
          </w:p>
        </w:tc>
        <w:tc>
          <w:tcPr>
            <w:tcW w:w="12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6EDFABC" w14:textId="77777777" w:rsidR="00907E85" w:rsidRPr="00173830" w:rsidRDefault="00907E85" w:rsidP="0087631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МП 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2B9016C" w14:textId="77777777" w:rsidR="00907E85" w:rsidRPr="00173830" w:rsidRDefault="00907E85" w:rsidP="0026447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 </w:t>
            </w:r>
            <w:r w:rsidR="00264477" w:rsidRPr="00173830">
              <w:rPr>
                <w:rFonts w:ascii="Times New Roman" w:eastAsia="Calibri" w:hAnsi="Times New Roman" w:cs="Times New Roman"/>
              </w:rPr>
              <w:t>единиц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E786148" w14:textId="77777777" w:rsidR="00907E85" w:rsidRPr="00173830" w:rsidRDefault="00DF0DDC" w:rsidP="003551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188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B38C0DA" w14:textId="77777777" w:rsidR="00907E85" w:rsidRPr="00173830" w:rsidRDefault="00907E85" w:rsidP="003551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2023</w:t>
            </w:r>
          </w:p>
        </w:tc>
        <w:tc>
          <w:tcPr>
            <w:tcW w:w="7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B4B3FCA" w14:textId="77777777" w:rsidR="00907E85" w:rsidRPr="00173830" w:rsidRDefault="00DF0DDC" w:rsidP="003551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200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0DB0500" w14:textId="77777777" w:rsidR="00907E85" w:rsidRPr="00173830" w:rsidRDefault="00DF0DDC" w:rsidP="003551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D5B7197" w14:textId="77777777" w:rsidR="00907E85" w:rsidRPr="00173830" w:rsidRDefault="00DF0DDC" w:rsidP="003551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821AE95" w14:textId="77777777" w:rsidR="00907E85" w:rsidRPr="00173830" w:rsidRDefault="00DF0DDC" w:rsidP="003551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230</w:t>
            </w:r>
          </w:p>
        </w:tc>
        <w:tc>
          <w:tcPr>
            <w:tcW w:w="85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F3371C1" w14:textId="77777777" w:rsidR="00907E85" w:rsidRPr="00173830" w:rsidRDefault="00DF0DDC" w:rsidP="003551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240</w:t>
            </w:r>
          </w:p>
        </w:tc>
        <w:tc>
          <w:tcPr>
            <w:tcW w:w="6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39FDAF9" w14:textId="77777777" w:rsidR="00907E85" w:rsidRPr="00173830" w:rsidRDefault="00DF0DDC" w:rsidP="003551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250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6A03EA0" w14:textId="77777777" w:rsidR="00907E85" w:rsidRPr="00173830" w:rsidRDefault="00264477" w:rsidP="00592DD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возрастающий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C8F547F" w14:textId="77777777" w:rsidR="00907E85" w:rsidRPr="00173830" w:rsidRDefault="00264477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да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1A953D7" w14:textId="77777777" w:rsidR="00907E85" w:rsidRPr="00173830" w:rsidRDefault="00264477" w:rsidP="00AA35E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На бумажном носителе</w:t>
            </w:r>
          </w:p>
        </w:tc>
      </w:tr>
      <w:tr w:rsidR="00173830" w:rsidRPr="00173830" w14:paraId="75210009" w14:textId="77777777" w:rsidTr="00697270">
        <w:trPr>
          <w:trHeight w:val="20"/>
          <w:jc w:val="center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D15169F" w14:textId="77777777" w:rsidR="00907E85" w:rsidRPr="00173830" w:rsidRDefault="0043236E" w:rsidP="00C90E2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20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D11B86B" w14:textId="34C415B0" w:rsidR="00907E85" w:rsidRPr="00173830" w:rsidRDefault="00BC14A5" w:rsidP="001479F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Увеличение</w:t>
            </w:r>
            <w:r w:rsidR="00907E85"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числа субъектов </w:t>
            </w:r>
            <w:r w:rsidR="001479F3"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МСП</w:t>
            </w:r>
            <w:r w:rsidR="00934F1A"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</w:t>
            </w:r>
            <w:r w:rsidR="00907E85"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физических лиц, </w:t>
            </w:r>
            <w:r w:rsidR="00934F1A"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том числе </w:t>
            </w:r>
            <w:r w:rsidR="00907E85"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индивидуальны</w:t>
            </w:r>
            <w:r w:rsidR="00934F1A"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  <w:r w:rsidR="00907E85"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предпринимател</w:t>
            </w:r>
            <w:r w:rsidR="00934F1A"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ей, зафиксировавших свой статус </w:t>
            </w:r>
            <w:r w:rsidR="00907E85"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и применяющих специальный налоговый режим «Налог на профессиональный до</w:t>
            </w: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ход»</w:t>
            </w:r>
            <w:r w:rsidR="00934F1A"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(самозанятые) - получателей</w:t>
            </w:r>
            <w:r w:rsidR="0054273A"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финансов</w:t>
            </w:r>
            <w:r w:rsidR="00934F1A"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ой</w:t>
            </w:r>
            <w:r w:rsidR="0054273A"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поддержки</w:t>
            </w:r>
          </w:p>
        </w:tc>
        <w:tc>
          <w:tcPr>
            <w:tcW w:w="12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BDC8E80" w14:textId="77777777" w:rsidR="00907E85" w:rsidRPr="00173830" w:rsidRDefault="00907E85" w:rsidP="00EA3FA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ГП АО, МП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753B617" w14:textId="77777777" w:rsidR="00907E85" w:rsidRPr="00173830" w:rsidRDefault="00264477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единиц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17D7848" w14:textId="77777777" w:rsidR="00907E85" w:rsidRPr="00173830" w:rsidRDefault="00AA35E5" w:rsidP="003551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57C3987" w14:textId="77777777" w:rsidR="00907E85" w:rsidRPr="00173830" w:rsidRDefault="00AA35E5" w:rsidP="003551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2023</w:t>
            </w:r>
          </w:p>
        </w:tc>
        <w:tc>
          <w:tcPr>
            <w:tcW w:w="7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9B79B94" w14:textId="2364FA5D" w:rsidR="00907E85" w:rsidRPr="00173830" w:rsidRDefault="00934F1A" w:rsidP="003551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3D844B2" w14:textId="21511BDD" w:rsidR="00907E85" w:rsidRPr="00173830" w:rsidRDefault="00330F2C" w:rsidP="003551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F2C">
              <w:rPr>
                <w:rFonts w:ascii="Times New Roman" w:eastAsia="Calibri" w:hAnsi="Times New Roman" w:cs="Times New Roman"/>
                <w:color w:val="EE0000"/>
              </w:rPr>
              <w:t>12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AD048E3" w14:textId="54AFE8A5" w:rsidR="00907E85" w:rsidRPr="00173830" w:rsidRDefault="00FF16B1" w:rsidP="003551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F16B1">
              <w:rPr>
                <w:rFonts w:ascii="Times New Roman" w:eastAsia="Calibri" w:hAnsi="Times New Roman" w:cs="Times New Roman"/>
                <w:color w:val="FF0000"/>
              </w:rPr>
              <w:t>13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3891FB5" w14:textId="02B47A8D" w:rsidR="00907E85" w:rsidRPr="00173830" w:rsidRDefault="00FF16B1" w:rsidP="003551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F16B1">
              <w:rPr>
                <w:rFonts w:ascii="Times New Roman" w:eastAsia="Calibri" w:hAnsi="Times New Roman" w:cs="Times New Roman"/>
                <w:color w:val="FF0000"/>
              </w:rPr>
              <w:t>14</w:t>
            </w:r>
          </w:p>
        </w:tc>
        <w:tc>
          <w:tcPr>
            <w:tcW w:w="85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E922451" w14:textId="29EE4F04" w:rsidR="00907E85" w:rsidRPr="00173830" w:rsidRDefault="00411360" w:rsidP="003551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7880ECB" w14:textId="399332E7" w:rsidR="00907E85" w:rsidRPr="00173830" w:rsidRDefault="00411360" w:rsidP="003551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9AC53A5" w14:textId="77777777" w:rsidR="00907E85" w:rsidRPr="00173830" w:rsidRDefault="00454378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в</w:t>
            </w:r>
            <w:r w:rsidR="00907E85" w:rsidRPr="00173830">
              <w:rPr>
                <w:rFonts w:ascii="Times New Roman" w:eastAsia="Calibri" w:hAnsi="Times New Roman" w:cs="Times New Roman"/>
              </w:rPr>
              <w:t>озрастающий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311A8DF" w14:textId="77777777" w:rsidR="00907E85" w:rsidRPr="00173830" w:rsidRDefault="00264477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да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7885B3C" w14:textId="77777777" w:rsidR="00907E85" w:rsidRPr="00173830" w:rsidRDefault="00264477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На бумажном носителе</w:t>
            </w:r>
          </w:p>
        </w:tc>
      </w:tr>
      <w:tr w:rsidR="00173830" w:rsidRPr="00173830" w14:paraId="263C1E28" w14:textId="77777777" w:rsidTr="00697270">
        <w:trPr>
          <w:trHeight w:val="20"/>
          <w:jc w:val="center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78506A8" w14:textId="700CDF15" w:rsidR="00A931C6" w:rsidRPr="00173830" w:rsidRDefault="00A931C6" w:rsidP="00A931C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20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55D492D" w14:textId="6550AD32" w:rsidR="00A931C6" w:rsidRPr="00173830" w:rsidRDefault="00A931C6" w:rsidP="00A931C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Увеличение количества субъектов </w:t>
            </w:r>
            <w:r w:rsidR="007F0FD9"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МСП - получателей</w:t>
            </w: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имущественн</w:t>
            </w:r>
            <w:r w:rsidR="007F0FD9"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ой</w:t>
            </w: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поддержк</w:t>
            </w:r>
            <w:r w:rsidR="007F0FD9"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виде предоставления объектов недвижимого муниципального имущества в аренду без проведения торгов</w:t>
            </w:r>
          </w:p>
        </w:tc>
        <w:tc>
          <w:tcPr>
            <w:tcW w:w="12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6CD1DA2" w14:textId="4D9879E7" w:rsidR="00A931C6" w:rsidRPr="00173830" w:rsidRDefault="00A931C6" w:rsidP="00A931C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5F6CB56" w14:textId="6D895F0B" w:rsidR="00A931C6" w:rsidRPr="00173830" w:rsidRDefault="00A931C6" w:rsidP="00A931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единиц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7E362E7" w14:textId="666E7947" w:rsidR="00A931C6" w:rsidRPr="00173830" w:rsidRDefault="00A931C6" w:rsidP="00A931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9562EC1" w14:textId="32D49C72" w:rsidR="00A931C6" w:rsidRPr="00173830" w:rsidRDefault="00A931C6" w:rsidP="00A931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2024</w:t>
            </w:r>
          </w:p>
        </w:tc>
        <w:tc>
          <w:tcPr>
            <w:tcW w:w="7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A4C7F1A" w14:textId="218298EF" w:rsidR="00A931C6" w:rsidRPr="00173830" w:rsidRDefault="00A931C6" w:rsidP="00A931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3B4CBE2" w14:textId="0F763B89" w:rsidR="00A931C6" w:rsidRPr="00173830" w:rsidRDefault="00A214E1" w:rsidP="00A931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9FE62DC" w14:textId="57CC7EDE" w:rsidR="00A931C6" w:rsidRPr="00173830" w:rsidRDefault="00A214E1" w:rsidP="00A931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F236FE1" w14:textId="3F6A8FC1" w:rsidR="00A931C6" w:rsidRPr="00173830" w:rsidRDefault="00A214E1" w:rsidP="00A931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D880266" w14:textId="51835536" w:rsidR="00A931C6" w:rsidRPr="00173830" w:rsidRDefault="00A214E1" w:rsidP="00A931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6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5D0E00B" w14:textId="704D0DEE" w:rsidR="00A931C6" w:rsidRPr="00173830" w:rsidRDefault="00A214E1" w:rsidP="00A931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92FC96E" w14:textId="1CFABCCF" w:rsidR="00A931C6" w:rsidRPr="00173830" w:rsidRDefault="00A931C6" w:rsidP="00A931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возрастающий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94F6D16" w14:textId="5A2A081F" w:rsidR="00A931C6" w:rsidRPr="00173830" w:rsidRDefault="00A931C6" w:rsidP="00A931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да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7189C98" w14:textId="19866C93" w:rsidR="00A931C6" w:rsidRPr="00173830" w:rsidRDefault="00A931C6" w:rsidP="00A931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На бумажном носителе</w:t>
            </w:r>
          </w:p>
        </w:tc>
      </w:tr>
      <w:tr w:rsidR="00173830" w:rsidRPr="00173830" w14:paraId="5EA92CC4" w14:textId="77777777" w:rsidTr="00697270">
        <w:trPr>
          <w:trHeight w:val="20"/>
          <w:jc w:val="center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E0B410C" w14:textId="310CC7B7" w:rsidR="00907E85" w:rsidRPr="00173830" w:rsidRDefault="0043236E" w:rsidP="00C90E2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2.</w:t>
            </w:r>
            <w:r w:rsidR="006C5B9E"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0CB32DD" w14:textId="77777777" w:rsidR="00907E85" w:rsidRPr="00173830" w:rsidRDefault="00907E85" w:rsidP="0054273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Увеличение </w:t>
            </w:r>
            <w:r w:rsidR="0054273A"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числа</w:t>
            </w: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субъектов социального</w:t>
            </w:r>
            <w:r w:rsidR="00BC14A5"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BC14A5"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предпринимательства</w:t>
            </w:r>
          </w:p>
        </w:tc>
        <w:tc>
          <w:tcPr>
            <w:tcW w:w="12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E6B2964" w14:textId="77777777" w:rsidR="00907E85" w:rsidRPr="00173830" w:rsidRDefault="00907E85" w:rsidP="00EA3FA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МП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01FCAC1" w14:textId="77777777" w:rsidR="00907E85" w:rsidRPr="00173830" w:rsidRDefault="00264477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единиц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EB21777" w14:textId="77777777" w:rsidR="00907E85" w:rsidRPr="00173830" w:rsidRDefault="009D4135" w:rsidP="003551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69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13B29C4" w14:textId="77777777" w:rsidR="00907E85" w:rsidRPr="00173830" w:rsidRDefault="009D4135" w:rsidP="003551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2023</w:t>
            </w:r>
          </w:p>
        </w:tc>
        <w:tc>
          <w:tcPr>
            <w:tcW w:w="7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5BE0FA8" w14:textId="77777777" w:rsidR="00907E85" w:rsidRPr="00173830" w:rsidRDefault="009D4135" w:rsidP="003551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70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76B7681" w14:textId="77777777" w:rsidR="00907E85" w:rsidRPr="00173830" w:rsidRDefault="00AE7BE6" w:rsidP="003551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71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0ADD781" w14:textId="77777777" w:rsidR="00907E85" w:rsidRPr="00173830" w:rsidRDefault="00AE7BE6" w:rsidP="003551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72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83142E2" w14:textId="77777777" w:rsidR="00907E85" w:rsidRPr="00173830" w:rsidRDefault="00AE7BE6" w:rsidP="003551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73</w:t>
            </w:r>
          </w:p>
        </w:tc>
        <w:tc>
          <w:tcPr>
            <w:tcW w:w="85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4DFBBD5" w14:textId="77777777" w:rsidR="00907E85" w:rsidRPr="00173830" w:rsidRDefault="00AE7BE6" w:rsidP="003551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74</w:t>
            </w:r>
          </w:p>
        </w:tc>
        <w:tc>
          <w:tcPr>
            <w:tcW w:w="6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635AB27" w14:textId="77777777" w:rsidR="00907E85" w:rsidRPr="00173830" w:rsidRDefault="00AA35E5" w:rsidP="003551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75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3F3C9AA" w14:textId="77777777" w:rsidR="00907E85" w:rsidRPr="00173830" w:rsidRDefault="003C27A3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в</w:t>
            </w:r>
            <w:r w:rsidR="00907E85" w:rsidRPr="00173830">
              <w:rPr>
                <w:rFonts w:ascii="Times New Roman" w:eastAsia="Calibri" w:hAnsi="Times New Roman" w:cs="Times New Roman"/>
              </w:rPr>
              <w:t>озрастающий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A8C5813" w14:textId="77777777" w:rsidR="00907E85" w:rsidRPr="00173830" w:rsidRDefault="00907E85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да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51B9829" w14:textId="77777777" w:rsidR="00907E85" w:rsidRPr="00173830" w:rsidRDefault="00264477" w:rsidP="0026447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На бумажном носителе</w:t>
            </w:r>
          </w:p>
        </w:tc>
      </w:tr>
    </w:tbl>
    <w:p w14:paraId="1B274D2C" w14:textId="77777777" w:rsidR="00C90E27" w:rsidRPr="00173830" w:rsidRDefault="00C90E27" w:rsidP="00923B4F">
      <w:pPr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73830">
        <w:rPr>
          <w:rFonts w:ascii="Times New Roman" w:eastAsia="Calibri" w:hAnsi="Times New Roman" w:cs="Times New Roman"/>
          <w:sz w:val="28"/>
          <w:szCs w:val="28"/>
        </w:rPr>
        <w:t xml:space="preserve">Прокси-показатели проекта </w:t>
      </w:r>
      <w:r w:rsidR="00327890" w:rsidRPr="00173830">
        <w:rPr>
          <w:rFonts w:ascii="Times New Roman" w:eastAsia="Calibri" w:hAnsi="Times New Roman" w:cs="Times New Roman"/>
          <w:sz w:val="28"/>
          <w:szCs w:val="28"/>
        </w:rPr>
        <w:t>отсутствуют</w:t>
      </w:r>
      <w:r w:rsidR="00302229" w:rsidRPr="00173830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4DC84F06" w14:textId="77777777" w:rsidR="003F105F" w:rsidRPr="00173830" w:rsidRDefault="003F105F" w:rsidP="003F105F">
      <w:pPr>
        <w:tabs>
          <w:tab w:val="left" w:pos="567"/>
        </w:tabs>
        <w:spacing w:after="0" w:line="240" w:lineRule="auto"/>
        <w:ind w:left="1488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14:paraId="5090D80E" w14:textId="77777777" w:rsidR="00C90E27" w:rsidRPr="00173830" w:rsidRDefault="00C90E27" w:rsidP="00923B4F">
      <w:pPr>
        <w:numPr>
          <w:ilvl w:val="0"/>
          <w:numId w:val="1"/>
        </w:numPr>
        <w:tabs>
          <w:tab w:val="left" w:pos="284"/>
        </w:tabs>
        <w:spacing w:after="5" w:line="259" w:lineRule="auto"/>
        <w:ind w:left="0" w:right="81" w:firstLine="0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73830">
        <w:rPr>
          <w:rFonts w:ascii="Times New Roman" w:eastAsia="Calibri" w:hAnsi="Times New Roman" w:cs="Times New Roman"/>
          <w:sz w:val="28"/>
          <w:szCs w:val="28"/>
        </w:rPr>
        <w:t xml:space="preserve">План достижения показателей проекта в </w:t>
      </w:r>
      <w:r w:rsidR="00D13DCD" w:rsidRPr="00173830">
        <w:rPr>
          <w:rFonts w:ascii="Times New Roman" w:eastAsia="Calibri" w:hAnsi="Times New Roman" w:cs="Times New Roman"/>
          <w:sz w:val="28"/>
          <w:szCs w:val="28"/>
        </w:rPr>
        <w:t>2025</w:t>
      </w:r>
      <w:r w:rsidRPr="00173830">
        <w:rPr>
          <w:rFonts w:ascii="Times New Roman" w:eastAsia="Calibri" w:hAnsi="Times New Roman" w:cs="Times New Roman"/>
          <w:sz w:val="28"/>
          <w:szCs w:val="28"/>
        </w:rPr>
        <w:t xml:space="preserve"> году</w:t>
      </w:r>
    </w:p>
    <w:p w14:paraId="5FBD6D8C" w14:textId="77777777" w:rsidR="00C90E27" w:rsidRPr="00173830" w:rsidRDefault="00C90E27" w:rsidP="00C90E27">
      <w:pPr>
        <w:tabs>
          <w:tab w:val="left" w:pos="709"/>
        </w:tabs>
        <w:spacing w:after="5" w:line="259" w:lineRule="auto"/>
        <w:ind w:left="1068" w:right="81"/>
        <w:contextualSpacing/>
        <w:rPr>
          <w:rFonts w:ascii="Times New Roman" w:eastAsia="Calibri" w:hAnsi="Times New Roman" w:cs="Times New Roman"/>
        </w:rPr>
      </w:pPr>
    </w:p>
    <w:tbl>
      <w:tblPr>
        <w:tblW w:w="14601" w:type="dxa"/>
        <w:tblInd w:w="-4" w:type="dxa"/>
        <w:tblCellMar>
          <w:top w:w="49" w:type="dxa"/>
          <w:left w:w="5" w:type="dxa"/>
          <w:right w:w="16" w:type="dxa"/>
        </w:tblCellMar>
        <w:tblLook w:val="04A0" w:firstRow="1" w:lastRow="0" w:firstColumn="1" w:lastColumn="0" w:noHBand="0" w:noVBand="1"/>
      </w:tblPr>
      <w:tblGrid>
        <w:gridCol w:w="563"/>
        <w:gridCol w:w="3699"/>
        <w:gridCol w:w="1134"/>
        <w:gridCol w:w="1145"/>
        <w:gridCol w:w="551"/>
        <w:gridCol w:w="554"/>
        <w:gridCol w:w="596"/>
        <w:gridCol w:w="552"/>
        <w:gridCol w:w="543"/>
        <w:gridCol w:w="631"/>
        <w:gridCol w:w="598"/>
        <w:gridCol w:w="545"/>
        <w:gridCol w:w="548"/>
        <w:gridCol w:w="547"/>
        <w:gridCol w:w="550"/>
        <w:gridCol w:w="1845"/>
      </w:tblGrid>
      <w:tr w:rsidR="00173830" w:rsidRPr="00173830" w14:paraId="32C9B0BF" w14:textId="77777777" w:rsidTr="0085315C">
        <w:trPr>
          <w:trHeight w:val="20"/>
        </w:trPr>
        <w:tc>
          <w:tcPr>
            <w:tcW w:w="563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120733F" w14:textId="77777777" w:rsidR="00C90E27" w:rsidRPr="00173830" w:rsidRDefault="00C90E27" w:rsidP="009964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№ п/п</w:t>
            </w:r>
          </w:p>
        </w:tc>
        <w:tc>
          <w:tcPr>
            <w:tcW w:w="3699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4F1F421" w14:textId="77777777" w:rsidR="00C90E27" w:rsidRPr="00173830" w:rsidRDefault="00C90E27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Показатели проекта </w:t>
            </w:r>
          </w:p>
        </w:tc>
        <w:tc>
          <w:tcPr>
            <w:tcW w:w="1134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12F7153" w14:textId="77777777" w:rsidR="00C90E27" w:rsidRPr="00173830" w:rsidRDefault="00C90E27" w:rsidP="00853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Уровень показателя</w:t>
            </w:r>
          </w:p>
        </w:tc>
        <w:tc>
          <w:tcPr>
            <w:tcW w:w="1145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41B7290" w14:textId="77777777" w:rsidR="00C90E27" w:rsidRPr="00173830" w:rsidRDefault="00C90E27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Единица измерения (по ОКЕИ)</w:t>
            </w:r>
          </w:p>
        </w:tc>
        <w:tc>
          <w:tcPr>
            <w:tcW w:w="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</w:tcPr>
          <w:p w14:paraId="5C06F05A" w14:textId="77777777" w:rsidR="00C90E27" w:rsidRPr="00173830" w:rsidRDefault="00C90E27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13F9838" w14:textId="77777777" w:rsidR="00C90E27" w:rsidRPr="00173830" w:rsidRDefault="00C90E27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9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FBF68EB" w14:textId="77777777" w:rsidR="00C90E27" w:rsidRPr="00173830" w:rsidRDefault="00C90E27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69" w:type="dxa"/>
            <w:gridSpan w:val="5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D28F1A2" w14:textId="77777777" w:rsidR="00C90E27" w:rsidRPr="00173830" w:rsidRDefault="00C90E27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Плановые значения по месяцам </w:t>
            </w:r>
          </w:p>
        </w:tc>
        <w:tc>
          <w:tcPr>
            <w:tcW w:w="54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6CAD421" w14:textId="77777777" w:rsidR="00C90E27" w:rsidRPr="00173830" w:rsidRDefault="00C90E27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4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E38CEA1" w14:textId="77777777" w:rsidR="00C90E27" w:rsidRPr="00173830" w:rsidRDefault="00C90E27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0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14:paraId="745BCBC1" w14:textId="77777777" w:rsidR="00C90E27" w:rsidRPr="00173830" w:rsidRDefault="00C90E27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5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0A4A015" w14:textId="77777777" w:rsidR="00C90E27" w:rsidRPr="00173830" w:rsidRDefault="00C90E27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На конец </w:t>
            </w:r>
          </w:p>
          <w:p w14:paraId="469DE792" w14:textId="77777777" w:rsidR="00C90E27" w:rsidRPr="00173830" w:rsidRDefault="00264477" w:rsidP="002644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2025</w:t>
            </w:r>
            <w:r w:rsidRPr="00173830">
              <w:rPr>
                <w:rStyle w:val="a3"/>
              </w:rPr>
              <w:t xml:space="preserve"> </w:t>
            </w:r>
            <w:r w:rsidRPr="00173830">
              <w:rPr>
                <w:rFonts w:ascii="Times New Roman" w:eastAsia="Calibri" w:hAnsi="Times New Roman" w:cs="Times New Roman"/>
              </w:rPr>
              <w:t>го</w:t>
            </w:r>
            <w:r w:rsidR="00C90E27" w:rsidRPr="00173830">
              <w:rPr>
                <w:rFonts w:ascii="Times New Roman" w:eastAsia="Calibri" w:hAnsi="Times New Roman" w:cs="Times New Roman"/>
              </w:rPr>
              <w:t xml:space="preserve">да </w:t>
            </w:r>
          </w:p>
        </w:tc>
      </w:tr>
      <w:tr w:rsidR="00173830" w:rsidRPr="00173830" w14:paraId="71D069EB" w14:textId="77777777" w:rsidTr="0085315C">
        <w:trPr>
          <w:trHeight w:val="20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E8E531E" w14:textId="77777777" w:rsidR="00C90E27" w:rsidRPr="00173830" w:rsidRDefault="00C90E27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99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517ADE5" w14:textId="77777777" w:rsidR="00C90E27" w:rsidRPr="00173830" w:rsidRDefault="00C90E27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876F7BD" w14:textId="77777777" w:rsidR="00C90E27" w:rsidRPr="00173830" w:rsidRDefault="00C90E27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45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70B0DCA" w14:textId="77777777" w:rsidR="00C90E27" w:rsidRPr="00173830" w:rsidRDefault="00C90E27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E1CC916" w14:textId="77777777" w:rsidR="00C90E27" w:rsidRPr="00173830" w:rsidRDefault="00C90E27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янв. </w:t>
            </w:r>
          </w:p>
        </w:tc>
        <w:tc>
          <w:tcPr>
            <w:tcW w:w="5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15B2E80" w14:textId="77777777" w:rsidR="00C90E27" w:rsidRPr="00173830" w:rsidRDefault="00C90E27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фев. </w:t>
            </w:r>
          </w:p>
        </w:tc>
        <w:tc>
          <w:tcPr>
            <w:tcW w:w="5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213D8B7" w14:textId="77777777" w:rsidR="00C90E27" w:rsidRPr="00173830" w:rsidRDefault="00C90E27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март </w:t>
            </w:r>
          </w:p>
        </w:tc>
        <w:tc>
          <w:tcPr>
            <w:tcW w:w="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E6DB3D4" w14:textId="77777777" w:rsidR="00C90E27" w:rsidRPr="00173830" w:rsidRDefault="00C90E27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апр. </w:t>
            </w:r>
          </w:p>
        </w:tc>
        <w:tc>
          <w:tcPr>
            <w:tcW w:w="5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198B391" w14:textId="77777777" w:rsidR="00C90E27" w:rsidRPr="00173830" w:rsidRDefault="00C90E27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май </w:t>
            </w:r>
          </w:p>
        </w:tc>
        <w:tc>
          <w:tcPr>
            <w:tcW w:w="6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A2D9C90" w14:textId="77777777" w:rsidR="00C90E27" w:rsidRPr="00173830" w:rsidRDefault="00C90E27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июнь </w:t>
            </w:r>
          </w:p>
        </w:tc>
        <w:tc>
          <w:tcPr>
            <w:tcW w:w="5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2DC26D0" w14:textId="77777777" w:rsidR="00C90E27" w:rsidRPr="00173830" w:rsidRDefault="00C90E27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июль </w:t>
            </w:r>
          </w:p>
        </w:tc>
        <w:tc>
          <w:tcPr>
            <w:tcW w:w="5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2C9E5FB" w14:textId="77777777" w:rsidR="00C90E27" w:rsidRPr="00173830" w:rsidRDefault="00C90E27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авг. </w:t>
            </w:r>
          </w:p>
        </w:tc>
        <w:tc>
          <w:tcPr>
            <w:tcW w:w="5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688C804" w14:textId="77777777" w:rsidR="00C90E27" w:rsidRPr="00173830" w:rsidRDefault="00C90E27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сен. </w:t>
            </w:r>
          </w:p>
        </w:tc>
        <w:tc>
          <w:tcPr>
            <w:tcW w:w="5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86E28A0" w14:textId="77777777" w:rsidR="00C90E27" w:rsidRPr="00173830" w:rsidRDefault="00C90E27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окт. </w:t>
            </w:r>
          </w:p>
        </w:tc>
        <w:tc>
          <w:tcPr>
            <w:tcW w:w="5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51986F9" w14:textId="77777777" w:rsidR="00C90E27" w:rsidRPr="00173830" w:rsidRDefault="00C90E27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ноя. </w:t>
            </w:r>
          </w:p>
        </w:tc>
        <w:tc>
          <w:tcPr>
            <w:tcW w:w="1845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F5BDA3F" w14:textId="77777777" w:rsidR="00C90E27" w:rsidRPr="00173830" w:rsidRDefault="00C90E27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73830" w:rsidRPr="00173830" w14:paraId="20ADC328" w14:textId="77777777" w:rsidTr="0085315C">
        <w:trPr>
          <w:trHeight w:val="20"/>
        </w:trPr>
        <w:tc>
          <w:tcPr>
            <w:tcW w:w="5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37C3DB3" w14:textId="77777777" w:rsidR="00C90E27" w:rsidRPr="00173830" w:rsidRDefault="00415F3C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36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</w:tcPr>
          <w:p w14:paraId="3057FA6F" w14:textId="77777777" w:rsidR="00C90E27" w:rsidRPr="00173830" w:rsidRDefault="00C90E27" w:rsidP="00C90E2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ОЗР</w:t>
            </w:r>
            <w:r w:rsidR="00876310"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D13DCD"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отсутствует</w:t>
            </w:r>
          </w:p>
        </w:tc>
        <w:tc>
          <w:tcPr>
            <w:tcW w:w="113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A2F3836" w14:textId="77777777" w:rsidR="00C90E27" w:rsidRPr="00173830" w:rsidRDefault="00C90E27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4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08C38D3" w14:textId="77777777" w:rsidR="00C90E27" w:rsidRPr="00173830" w:rsidRDefault="00C90E27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E6CBBE2" w14:textId="77777777" w:rsidR="00C90E27" w:rsidRPr="00173830" w:rsidRDefault="00C90E27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C70C703" w14:textId="77777777" w:rsidR="00C90E27" w:rsidRPr="00173830" w:rsidRDefault="00C90E27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9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D8F85DF" w14:textId="77777777" w:rsidR="00C90E27" w:rsidRPr="00173830" w:rsidRDefault="00C90E27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69" w:type="dxa"/>
            <w:gridSpan w:val="5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60F964C" w14:textId="77777777" w:rsidR="00C90E27" w:rsidRPr="00173830" w:rsidRDefault="00C90E27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4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F05DD16" w14:textId="77777777" w:rsidR="00C90E27" w:rsidRPr="00173830" w:rsidRDefault="00C90E27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4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EFFA262" w14:textId="77777777" w:rsidR="00C90E27" w:rsidRPr="00173830" w:rsidRDefault="00C90E27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0055A26" w14:textId="77777777" w:rsidR="00C90E27" w:rsidRPr="00173830" w:rsidRDefault="00C90E27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5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14:paraId="786047C2" w14:textId="77777777" w:rsidR="00C90E27" w:rsidRPr="00173830" w:rsidRDefault="00C90E27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73830" w:rsidRPr="00173830" w14:paraId="0BEC021D" w14:textId="77777777" w:rsidTr="001F5A34">
        <w:trPr>
          <w:trHeight w:val="20"/>
        </w:trPr>
        <w:tc>
          <w:tcPr>
            <w:tcW w:w="5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5249BBD" w14:textId="77777777" w:rsidR="001E2930" w:rsidRPr="00173830" w:rsidRDefault="00415F3C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</w:t>
            </w:r>
            <w:r w:rsidR="001E2930" w:rsidRPr="00173830">
              <w:rPr>
                <w:rFonts w:ascii="Times New Roman" w:eastAsia="Calibri" w:hAnsi="Times New Roman" w:cs="Times New Roman"/>
              </w:rPr>
              <w:t xml:space="preserve">. </w:t>
            </w:r>
          </w:p>
        </w:tc>
        <w:tc>
          <w:tcPr>
            <w:tcW w:w="14038" w:type="dxa"/>
            <w:gridSpan w:val="1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8778312" w14:textId="77777777" w:rsidR="001E2930" w:rsidRPr="00173830" w:rsidRDefault="001E2930" w:rsidP="001E293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Численность занятых в сфере малого и среднего предпринимательства, включая индивидуальных предпринимателей и самозанятых </w:t>
            </w:r>
          </w:p>
        </w:tc>
      </w:tr>
      <w:tr w:rsidR="00173830" w:rsidRPr="00173830" w14:paraId="50D2E50B" w14:textId="77777777" w:rsidTr="0085315C">
        <w:trPr>
          <w:trHeight w:val="20"/>
        </w:trPr>
        <w:tc>
          <w:tcPr>
            <w:tcW w:w="5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819CB54" w14:textId="77777777" w:rsidR="00C90E27" w:rsidRPr="00173830" w:rsidRDefault="00415F3C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</w:t>
            </w:r>
            <w:r w:rsidR="00C90E27" w:rsidRPr="00173830">
              <w:rPr>
                <w:rFonts w:ascii="Times New Roman" w:eastAsia="Calibri" w:hAnsi="Times New Roman" w:cs="Times New Roman"/>
              </w:rPr>
              <w:t xml:space="preserve">.1. </w:t>
            </w:r>
          </w:p>
        </w:tc>
        <w:tc>
          <w:tcPr>
            <w:tcW w:w="36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09A4995" w14:textId="77777777" w:rsidR="00C90E27" w:rsidRPr="00173830" w:rsidRDefault="00DC0C44" w:rsidP="001479F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Увеличение</w:t>
            </w:r>
            <w:r w:rsidR="00BC14A5"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числа субъектов </w:t>
            </w:r>
            <w:r w:rsidR="001479F3"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МСП</w:t>
            </w:r>
            <w:r w:rsidR="0023371A"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  <w:r w:rsidR="00AE0B8F"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получивших</w:t>
            </w: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информационную, консультационную поддержк</w:t>
            </w:r>
            <w:r w:rsidR="0023371A"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, поддержку в области инвестиционной привлекательности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A059A8C" w14:textId="77777777" w:rsidR="00C90E27" w:rsidRPr="00173830" w:rsidRDefault="00C90E27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 </w:t>
            </w:r>
            <w:r w:rsidR="00DC0C44" w:rsidRPr="00173830">
              <w:rPr>
                <w:rFonts w:ascii="Times New Roman" w:eastAsia="Calibri" w:hAnsi="Times New Roman" w:cs="Times New Roman"/>
              </w:rPr>
              <w:t>МП</w:t>
            </w:r>
          </w:p>
        </w:tc>
        <w:tc>
          <w:tcPr>
            <w:tcW w:w="11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4068FEE" w14:textId="77777777" w:rsidR="00C90E27" w:rsidRPr="00173830" w:rsidRDefault="00264477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единиц</w:t>
            </w:r>
          </w:p>
        </w:tc>
        <w:tc>
          <w:tcPr>
            <w:tcW w:w="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ACC513C" w14:textId="77777777" w:rsidR="00C90E27" w:rsidRPr="00173830" w:rsidRDefault="00C90E27" w:rsidP="00DC0C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 </w:t>
            </w:r>
            <w:r w:rsidR="00DC0C44" w:rsidRPr="00173830">
              <w:rPr>
                <w:rFonts w:ascii="Times New Roman" w:eastAsia="Calibri" w:hAnsi="Times New Roman" w:cs="Times New Roman"/>
              </w:rPr>
              <w:t>16</w:t>
            </w:r>
          </w:p>
        </w:tc>
        <w:tc>
          <w:tcPr>
            <w:tcW w:w="5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B555857" w14:textId="77777777" w:rsidR="00C90E27" w:rsidRPr="00173830" w:rsidRDefault="00DC0C44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32</w:t>
            </w:r>
          </w:p>
        </w:tc>
        <w:tc>
          <w:tcPr>
            <w:tcW w:w="5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42AF0E0" w14:textId="77777777" w:rsidR="00C90E27" w:rsidRPr="00173830" w:rsidRDefault="00DC0C44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48</w:t>
            </w:r>
            <w:r w:rsidR="00C90E27" w:rsidRPr="00173830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E67912D" w14:textId="77777777" w:rsidR="00C90E27" w:rsidRPr="00173830" w:rsidRDefault="00DC0C44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64</w:t>
            </w:r>
            <w:r w:rsidR="00C90E27" w:rsidRPr="00173830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5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6392FFC" w14:textId="77777777" w:rsidR="00C90E27" w:rsidRPr="00173830" w:rsidRDefault="00DC0C44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82</w:t>
            </w:r>
            <w:r w:rsidR="00C90E27" w:rsidRPr="00173830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6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AF298B5" w14:textId="77777777" w:rsidR="00C90E27" w:rsidRPr="00173830" w:rsidRDefault="00DC0C44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98</w:t>
            </w:r>
            <w:r w:rsidR="00C90E27" w:rsidRPr="00173830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5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7D94081" w14:textId="77777777" w:rsidR="00C90E27" w:rsidRPr="00173830" w:rsidRDefault="00DC0C44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114</w:t>
            </w:r>
            <w:r w:rsidR="00C90E27" w:rsidRPr="00173830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5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48C6C4D" w14:textId="77777777" w:rsidR="00C90E27" w:rsidRPr="00173830" w:rsidRDefault="00DC0C44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130</w:t>
            </w:r>
            <w:r w:rsidR="00C90E27" w:rsidRPr="00173830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5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A23C533" w14:textId="77777777" w:rsidR="00C90E27" w:rsidRPr="00173830" w:rsidRDefault="00DC0C44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146</w:t>
            </w:r>
            <w:r w:rsidR="00C90E27" w:rsidRPr="00173830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5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9511FD9" w14:textId="77777777" w:rsidR="00C90E27" w:rsidRPr="00173830" w:rsidRDefault="003B0742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162</w:t>
            </w:r>
            <w:r w:rsidR="00C90E27" w:rsidRPr="00173830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5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83FBE5F" w14:textId="77777777" w:rsidR="00C90E27" w:rsidRPr="00173830" w:rsidRDefault="003B0742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178</w:t>
            </w:r>
            <w:r w:rsidR="00C90E27" w:rsidRPr="00173830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18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077039F" w14:textId="77777777" w:rsidR="00C90E27" w:rsidRPr="00173830" w:rsidRDefault="00DC0C44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200</w:t>
            </w:r>
            <w:r w:rsidR="00C90E27" w:rsidRPr="00173830">
              <w:rPr>
                <w:rFonts w:ascii="Times New Roman" w:eastAsia="Calibri" w:hAnsi="Times New Roman" w:cs="Times New Roman"/>
              </w:rPr>
              <w:t xml:space="preserve"> </w:t>
            </w:r>
          </w:p>
        </w:tc>
      </w:tr>
      <w:tr w:rsidR="00173830" w:rsidRPr="00173830" w14:paraId="0F6C5B1C" w14:textId="77777777" w:rsidTr="0085315C">
        <w:trPr>
          <w:trHeight w:val="20"/>
        </w:trPr>
        <w:tc>
          <w:tcPr>
            <w:tcW w:w="5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5A9C19E" w14:textId="77777777" w:rsidR="00DC0C44" w:rsidRPr="00173830" w:rsidRDefault="00415F3C" w:rsidP="00C90E2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r w:rsidR="00DC0C44"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.2.</w:t>
            </w:r>
          </w:p>
        </w:tc>
        <w:tc>
          <w:tcPr>
            <w:tcW w:w="36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C75B673" w14:textId="18A1AF6F" w:rsidR="00DC0C44" w:rsidRPr="00173830" w:rsidRDefault="00411360" w:rsidP="001479F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Увеличение числа субъектов МСП и физических лиц, в том числе индивидуальных предпринимателей, зафиксировавших свой статус и применяющих специальный налоговый режим «Налог на профессиональный доход» (самозанятые) - получателей финансовой поддержки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AE50A67" w14:textId="77777777" w:rsidR="00DC0C44" w:rsidRPr="00173830" w:rsidRDefault="00DC0C44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ГП АО, МП</w:t>
            </w:r>
          </w:p>
        </w:tc>
        <w:tc>
          <w:tcPr>
            <w:tcW w:w="11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FCD0D32" w14:textId="77777777" w:rsidR="00DC0C44" w:rsidRPr="00173830" w:rsidRDefault="00264477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единиц</w:t>
            </w:r>
          </w:p>
        </w:tc>
        <w:tc>
          <w:tcPr>
            <w:tcW w:w="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8803A11" w14:textId="77777777" w:rsidR="00DC0C44" w:rsidRPr="00173830" w:rsidRDefault="003B0742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5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A405E3D" w14:textId="77777777" w:rsidR="00DC0C44" w:rsidRPr="00173830" w:rsidRDefault="003B0742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5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26C2F9C" w14:textId="1DC7B84D" w:rsidR="00DC0C44" w:rsidRPr="00173830" w:rsidRDefault="003B0742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B6B71A0" w14:textId="77777777" w:rsidR="00DC0C44" w:rsidRPr="00173830" w:rsidRDefault="003B0742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5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3F2EE01" w14:textId="77777777" w:rsidR="00DC0C44" w:rsidRPr="00173830" w:rsidRDefault="003B0742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9A15EE6" w14:textId="77777777" w:rsidR="00DC0C44" w:rsidRPr="00173830" w:rsidRDefault="003B0742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5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EC282C8" w14:textId="77777777" w:rsidR="00DC0C44" w:rsidRPr="00173830" w:rsidRDefault="003B0742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5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7201BB6" w14:textId="20B076EE" w:rsidR="00DC0C44" w:rsidRPr="00173830" w:rsidRDefault="00411360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5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5D3BBB4" w14:textId="264F2B72" w:rsidR="00DC0C44" w:rsidRPr="00173830" w:rsidRDefault="00411360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5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6D4D722" w14:textId="77777777" w:rsidR="00DC0C44" w:rsidRPr="00173830" w:rsidRDefault="004A0458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173830">
              <w:rPr>
                <w:rFonts w:ascii="Times New Roman" w:eastAsia="Calibri" w:hAnsi="Times New Roman" w:cs="Times New Roman"/>
                <w:lang w:val="en-US"/>
              </w:rPr>
              <w:t>4</w:t>
            </w:r>
          </w:p>
        </w:tc>
        <w:tc>
          <w:tcPr>
            <w:tcW w:w="5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E4E1F2C" w14:textId="77777777" w:rsidR="00DC0C44" w:rsidRPr="00173830" w:rsidRDefault="004A0458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173830">
              <w:rPr>
                <w:rFonts w:ascii="Times New Roman" w:eastAsia="Calibri" w:hAnsi="Times New Roman" w:cs="Times New Roman"/>
                <w:lang w:val="en-US"/>
              </w:rPr>
              <w:t>4</w:t>
            </w:r>
          </w:p>
        </w:tc>
        <w:tc>
          <w:tcPr>
            <w:tcW w:w="18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60EC36F" w14:textId="783AFD02" w:rsidR="00DC0C44" w:rsidRPr="00173830" w:rsidRDefault="00411360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8</w:t>
            </w:r>
          </w:p>
        </w:tc>
      </w:tr>
      <w:tr w:rsidR="00173830" w:rsidRPr="00173830" w14:paraId="5A320AB3" w14:textId="77777777" w:rsidTr="0085315C">
        <w:trPr>
          <w:trHeight w:val="20"/>
        </w:trPr>
        <w:tc>
          <w:tcPr>
            <w:tcW w:w="5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179F420" w14:textId="00D9C839" w:rsidR="00411360" w:rsidRPr="00173830" w:rsidRDefault="00411360" w:rsidP="0041136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2.3.</w:t>
            </w:r>
          </w:p>
        </w:tc>
        <w:tc>
          <w:tcPr>
            <w:tcW w:w="36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E976BEE" w14:textId="3C946B5C" w:rsidR="00411360" w:rsidRPr="00173830" w:rsidRDefault="00411360" w:rsidP="0041136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Увеличение количества субъектов МСП - получателей имущественной поддержки в виде предоставления объектов недвижимого муниципального имущества в аренду без проведения торгов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214707D" w14:textId="3BDADC62" w:rsidR="00411360" w:rsidRPr="00173830" w:rsidRDefault="00411360" w:rsidP="0041136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МП</w:t>
            </w:r>
          </w:p>
        </w:tc>
        <w:tc>
          <w:tcPr>
            <w:tcW w:w="11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52C3BF6" w14:textId="564573DE" w:rsidR="00411360" w:rsidRPr="00173830" w:rsidRDefault="00411360" w:rsidP="004113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единиц</w:t>
            </w:r>
          </w:p>
        </w:tc>
        <w:tc>
          <w:tcPr>
            <w:tcW w:w="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D0509F6" w14:textId="417AE470" w:rsidR="00411360" w:rsidRPr="00173830" w:rsidRDefault="00411360" w:rsidP="004113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5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55BE1AF" w14:textId="229A7FE5" w:rsidR="00411360" w:rsidRPr="00173830" w:rsidRDefault="00411360" w:rsidP="004113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5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0EDBCB6" w14:textId="1C293A8D" w:rsidR="00411360" w:rsidRPr="00173830" w:rsidRDefault="00411360" w:rsidP="004113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B6D4631" w14:textId="74B7FC33" w:rsidR="00411360" w:rsidRPr="00173830" w:rsidRDefault="00411360" w:rsidP="004113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5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A2AA8DC" w14:textId="51532D95" w:rsidR="00411360" w:rsidRPr="00173830" w:rsidRDefault="00411360" w:rsidP="004113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19CB858" w14:textId="7F088D1C" w:rsidR="00411360" w:rsidRPr="00173830" w:rsidRDefault="00411360" w:rsidP="004113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5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458D932" w14:textId="061A5F2A" w:rsidR="00411360" w:rsidRPr="00173830" w:rsidRDefault="00411360" w:rsidP="004113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5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F9102BF" w14:textId="3CC188A1" w:rsidR="00411360" w:rsidRPr="00173830" w:rsidRDefault="00411360" w:rsidP="004113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92319F9" w14:textId="67A34F12" w:rsidR="00411360" w:rsidRPr="00173830" w:rsidRDefault="00411360" w:rsidP="004113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2A85554" w14:textId="464281D1" w:rsidR="00411360" w:rsidRPr="00173830" w:rsidRDefault="00411360" w:rsidP="004113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EDE3243" w14:textId="007AFAC2" w:rsidR="00411360" w:rsidRPr="00173830" w:rsidRDefault="00411360" w:rsidP="004113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8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D3AF766" w14:textId="08F29110" w:rsidR="00411360" w:rsidRPr="00173830" w:rsidRDefault="00411360" w:rsidP="004113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1</w:t>
            </w:r>
          </w:p>
        </w:tc>
      </w:tr>
      <w:tr w:rsidR="00173830" w:rsidRPr="00173830" w14:paraId="0D8DB8AD" w14:textId="77777777" w:rsidTr="00B107E5">
        <w:trPr>
          <w:trHeight w:val="177"/>
        </w:trPr>
        <w:tc>
          <w:tcPr>
            <w:tcW w:w="5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AEFF639" w14:textId="42B4381E" w:rsidR="00411360" w:rsidRPr="00173830" w:rsidRDefault="00411360" w:rsidP="0041136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2.4.</w:t>
            </w:r>
          </w:p>
        </w:tc>
        <w:tc>
          <w:tcPr>
            <w:tcW w:w="36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2C5B342" w14:textId="77777777" w:rsidR="00411360" w:rsidRPr="00173830" w:rsidRDefault="00411360" w:rsidP="0041136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Увеличение числа субъектов социального предпринимательства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57AE0EA" w14:textId="77777777" w:rsidR="00411360" w:rsidRPr="00173830" w:rsidRDefault="00411360" w:rsidP="0041136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МП</w:t>
            </w:r>
          </w:p>
        </w:tc>
        <w:tc>
          <w:tcPr>
            <w:tcW w:w="11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613473F" w14:textId="77777777" w:rsidR="00411360" w:rsidRPr="00173830" w:rsidRDefault="00411360" w:rsidP="004113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единиц</w:t>
            </w:r>
          </w:p>
        </w:tc>
        <w:tc>
          <w:tcPr>
            <w:tcW w:w="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CA13EB6" w14:textId="77777777" w:rsidR="00411360" w:rsidRPr="00173830" w:rsidRDefault="00411360" w:rsidP="004113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70</w:t>
            </w:r>
          </w:p>
        </w:tc>
        <w:tc>
          <w:tcPr>
            <w:tcW w:w="5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0EFABA7" w14:textId="77777777" w:rsidR="00411360" w:rsidRPr="00173830" w:rsidRDefault="00411360" w:rsidP="004113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70</w:t>
            </w:r>
          </w:p>
        </w:tc>
        <w:tc>
          <w:tcPr>
            <w:tcW w:w="5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598EFD8" w14:textId="77777777" w:rsidR="00411360" w:rsidRPr="00173830" w:rsidRDefault="00411360" w:rsidP="004113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70</w:t>
            </w:r>
          </w:p>
        </w:tc>
        <w:tc>
          <w:tcPr>
            <w:tcW w:w="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7362AEE" w14:textId="77777777" w:rsidR="00411360" w:rsidRPr="00173830" w:rsidRDefault="00411360" w:rsidP="004113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70</w:t>
            </w:r>
          </w:p>
        </w:tc>
        <w:tc>
          <w:tcPr>
            <w:tcW w:w="5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419B0DF" w14:textId="77777777" w:rsidR="00411360" w:rsidRPr="00173830" w:rsidRDefault="00411360" w:rsidP="004113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70</w:t>
            </w:r>
          </w:p>
        </w:tc>
        <w:tc>
          <w:tcPr>
            <w:tcW w:w="6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8A32EA2" w14:textId="77777777" w:rsidR="00411360" w:rsidRPr="00173830" w:rsidRDefault="00411360" w:rsidP="004113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70</w:t>
            </w:r>
          </w:p>
        </w:tc>
        <w:tc>
          <w:tcPr>
            <w:tcW w:w="5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740CB9B" w14:textId="77777777" w:rsidR="00411360" w:rsidRPr="00173830" w:rsidRDefault="00411360" w:rsidP="004113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70</w:t>
            </w:r>
          </w:p>
        </w:tc>
        <w:tc>
          <w:tcPr>
            <w:tcW w:w="5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BCFA91D" w14:textId="77777777" w:rsidR="00411360" w:rsidRPr="00173830" w:rsidRDefault="00411360" w:rsidP="004113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70</w:t>
            </w:r>
          </w:p>
        </w:tc>
        <w:tc>
          <w:tcPr>
            <w:tcW w:w="5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8979307" w14:textId="77777777" w:rsidR="00411360" w:rsidRPr="00173830" w:rsidRDefault="00411360" w:rsidP="004113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70</w:t>
            </w:r>
          </w:p>
        </w:tc>
        <w:tc>
          <w:tcPr>
            <w:tcW w:w="5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9F0570C" w14:textId="77777777" w:rsidR="00411360" w:rsidRPr="00173830" w:rsidRDefault="00411360" w:rsidP="004113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70</w:t>
            </w:r>
          </w:p>
        </w:tc>
        <w:tc>
          <w:tcPr>
            <w:tcW w:w="5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4484998" w14:textId="77777777" w:rsidR="00411360" w:rsidRPr="00173830" w:rsidRDefault="00411360" w:rsidP="004113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70</w:t>
            </w:r>
          </w:p>
        </w:tc>
        <w:tc>
          <w:tcPr>
            <w:tcW w:w="18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43C04B8" w14:textId="77777777" w:rsidR="00411360" w:rsidRPr="00173830" w:rsidRDefault="00411360" w:rsidP="004113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70</w:t>
            </w:r>
          </w:p>
        </w:tc>
      </w:tr>
    </w:tbl>
    <w:p w14:paraId="10F2704F" w14:textId="77777777" w:rsidR="00695980" w:rsidRPr="00173830" w:rsidRDefault="00695980" w:rsidP="00695980">
      <w:pPr>
        <w:pStyle w:val="af4"/>
        <w:numPr>
          <w:ilvl w:val="1"/>
          <w:numId w:val="1"/>
        </w:numPr>
        <w:tabs>
          <w:tab w:val="left" w:pos="284"/>
        </w:tabs>
        <w:spacing w:after="5" w:line="259" w:lineRule="auto"/>
        <w:ind w:right="81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73830">
        <w:rPr>
          <w:rFonts w:ascii="Times New Roman" w:eastAsia="Calibri" w:hAnsi="Times New Roman" w:cs="Times New Roman"/>
          <w:sz w:val="28"/>
          <w:szCs w:val="28"/>
        </w:rPr>
        <w:t>План достижения показателей проекта в 2026 году</w:t>
      </w:r>
    </w:p>
    <w:p w14:paraId="3FCB47AA" w14:textId="77777777" w:rsidR="00695980" w:rsidRPr="00173830" w:rsidRDefault="00695980" w:rsidP="00695980">
      <w:pPr>
        <w:tabs>
          <w:tab w:val="left" w:pos="709"/>
        </w:tabs>
        <w:spacing w:after="5" w:line="259" w:lineRule="auto"/>
        <w:ind w:left="1068" w:right="81"/>
        <w:contextualSpacing/>
        <w:rPr>
          <w:rFonts w:ascii="Times New Roman" w:eastAsia="Calibri" w:hAnsi="Times New Roman" w:cs="Times New Roman"/>
        </w:rPr>
      </w:pPr>
    </w:p>
    <w:tbl>
      <w:tblPr>
        <w:tblW w:w="14601" w:type="dxa"/>
        <w:tblInd w:w="-4" w:type="dxa"/>
        <w:tblCellMar>
          <w:top w:w="49" w:type="dxa"/>
          <w:left w:w="5" w:type="dxa"/>
          <w:right w:w="16" w:type="dxa"/>
        </w:tblCellMar>
        <w:tblLook w:val="04A0" w:firstRow="1" w:lastRow="0" w:firstColumn="1" w:lastColumn="0" w:noHBand="0" w:noVBand="1"/>
      </w:tblPr>
      <w:tblGrid>
        <w:gridCol w:w="563"/>
        <w:gridCol w:w="3699"/>
        <w:gridCol w:w="1134"/>
        <w:gridCol w:w="1145"/>
        <w:gridCol w:w="551"/>
        <w:gridCol w:w="554"/>
        <w:gridCol w:w="596"/>
        <w:gridCol w:w="552"/>
        <w:gridCol w:w="543"/>
        <w:gridCol w:w="631"/>
        <w:gridCol w:w="598"/>
        <w:gridCol w:w="545"/>
        <w:gridCol w:w="548"/>
        <w:gridCol w:w="547"/>
        <w:gridCol w:w="550"/>
        <w:gridCol w:w="1845"/>
      </w:tblGrid>
      <w:tr w:rsidR="00173830" w:rsidRPr="00173830" w14:paraId="4FDFC067" w14:textId="77777777" w:rsidTr="004424CF">
        <w:trPr>
          <w:trHeight w:val="20"/>
        </w:trPr>
        <w:tc>
          <w:tcPr>
            <w:tcW w:w="563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4890ABD" w14:textId="77777777" w:rsidR="00695980" w:rsidRPr="00173830" w:rsidRDefault="00695980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№ п/п</w:t>
            </w:r>
          </w:p>
        </w:tc>
        <w:tc>
          <w:tcPr>
            <w:tcW w:w="3699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86DE786" w14:textId="77777777" w:rsidR="00695980" w:rsidRPr="00173830" w:rsidRDefault="00695980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Показатели проекта </w:t>
            </w:r>
          </w:p>
        </w:tc>
        <w:tc>
          <w:tcPr>
            <w:tcW w:w="1134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B57EB0D" w14:textId="77777777" w:rsidR="00695980" w:rsidRPr="00173830" w:rsidRDefault="00695980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Уровень показателя</w:t>
            </w:r>
          </w:p>
        </w:tc>
        <w:tc>
          <w:tcPr>
            <w:tcW w:w="1145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6E136BA" w14:textId="77777777" w:rsidR="00695980" w:rsidRPr="00173830" w:rsidRDefault="00695980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Единица измерения (по ОКЕИ)</w:t>
            </w:r>
          </w:p>
        </w:tc>
        <w:tc>
          <w:tcPr>
            <w:tcW w:w="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</w:tcPr>
          <w:p w14:paraId="78FD51B6" w14:textId="77777777" w:rsidR="00695980" w:rsidRPr="00173830" w:rsidRDefault="00695980" w:rsidP="004424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934B2A6" w14:textId="77777777" w:rsidR="00695980" w:rsidRPr="00173830" w:rsidRDefault="00695980" w:rsidP="004424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9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5B643C6" w14:textId="77777777" w:rsidR="00695980" w:rsidRPr="00173830" w:rsidRDefault="00695980" w:rsidP="004424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69" w:type="dxa"/>
            <w:gridSpan w:val="5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C52E8FC" w14:textId="77777777" w:rsidR="00695980" w:rsidRPr="00173830" w:rsidRDefault="00695980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Плановые значения по месяцам </w:t>
            </w:r>
          </w:p>
        </w:tc>
        <w:tc>
          <w:tcPr>
            <w:tcW w:w="54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3C0CE29" w14:textId="77777777" w:rsidR="00695980" w:rsidRPr="00173830" w:rsidRDefault="00695980" w:rsidP="004424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4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6B1C0BB" w14:textId="77777777" w:rsidR="00695980" w:rsidRPr="00173830" w:rsidRDefault="00695980" w:rsidP="004424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0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14:paraId="6C3B847F" w14:textId="77777777" w:rsidR="00695980" w:rsidRPr="00173830" w:rsidRDefault="00695980" w:rsidP="004424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5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256EFAD" w14:textId="77777777" w:rsidR="00695980" w:rsidRPr="00173830" w:rsidRDefault="00695980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На конец </w:t>
            </w:r>
          </w:p>
          <w:p w14:paraId="1C359D49" w14:textId="77777777" w:rsidR="00695980" w:rsidRPr="00173830" w:rsidRDefault="00695980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2026</w:t>
            </w:r>
            <w:r w:rsidRPr="00173830">
              <w:rPr>
                <w:rStyle w:val="a3"/>
              </w:rPr>
              <w:t xml:space="preserve"> </w:t>
            </w:r>
            <w:r w:rsidRPr="00173830">
              <w:rPr>
                <w:rFonts w:ascii="Times New Roman" w:eastAsia="Calibri" w:hAnsi="Times New Roman" w:cs="Times New Roman"/>
              </w:rPr>
              <w:t xml:space="preserve">года </w:t>
            </w:r>
          </w:p>
        </w:tc>
      </w:tr>
      <w:tr w:rsidR="00173830" w:rsidRPr="00173830" w14:paraId="6F9EBBBB" w14:textId="77777777" w:rsidTr="004424CF">
        <w:trPr>
          <w:trHeight w:val="20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5E502D0" w14:textId="77777777" w:rsidR="00695980" w:rsidRPr="00173830" w:rsidRDefault="00695980" w:rsidP="004424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99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DA9C5C5" w14:textId="77777777" w:rsidR="00695980" w:rsidRPr="00173830" w:rsidRDefault="00695980" w:rsidP="004424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514F91A" w14:textId="77777777" w:rsidR="00695980" w:rsidRPr="00173830" w:rsidRDefault="00695980" w:rsidP="004424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45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0A50874" w14:textId="77777777" w:rsidR="00695980" w:rsidRPr="00173830" w:rsidRDefault="00695980" w:rsidP="004424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64211D9" w14:textId="77777777" w:rsidR="00695980" w:rsidRPr="00173830" w:rsidRDefault="00695980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янв. </w:t>
            </w:r>
          </w:p>
        </w:tc>
        <w:tc>
          <w:tcPr>
            <w:tcW w:w="5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FB38527" w14:textId="77777777" w:rsidR="00695980" w:rsidRPr="00173830" w:rsidRDefault="00695980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фев. </w:t>
            </w:r>
          </w:p>
        </w:tc>
        <w:tc>
          <w:tcPr>
            <w:tcW w:w="5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5080269" w14:textId="77777777" w:rsidR="00695980" w:rsidRPr="00173830" w:rsidRDefault="00695980" w:rsidP="004424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март </w:t>
            </w:r>
          </w:p>
        </w:tc>
        <w:tc>
          <w:tcPr>
            <w:tcW w:w="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F513670" w14:textId="77777777" w:rsidR="00695980" w:rsidRPr="00173830" w:rsidRDefault="00695980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апр. </w:t>
            </w:r>
          </w:p>
        </w:tc>
        <w:tc>
          <w:tcPr>
            <w:tcW w:w="5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9A21452" w14:textId="77777777" w:rsidR="00695980" w:rsidRPr="00173830" w:rsidRDefault="00695980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май </w:t>
            </w:r>
          </w:p>
        </w:tc>
        <w:tc>
          <w:tcPr>
            <w:tcW w:w="6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9F25905" w14:textId="77777777" w:rsidR="00695980" w:rsidRPr="00173830" w:rsidRDefault="00695980" w:rsidP="004424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июнь </w:t>
            </w:r>
          </w:p>
        </w:tc>
        <w:tc>
          <w:tcPr>
            <w:tcW w:w="5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14DD662" w14:textId="77777777" w:rsidR="00695980" w:rsidRPr="00173830" w:rsidRDefault="00695980" w:rsidP="004424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июль </w:t>
            </w:r>
          </w:p>
        </w:tc>
        <w:tc>
          <w:tcPr>
            <w:tcW w:w="5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2261E9B" w14:textId="77777777" w:rsidR="00695980" w:rsidRPr="00173830" w:rsidRDefault="00695980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авг. </w:t>
            </w:r>
          </w:p>
        </w:tc>
        <w:tc>
          <w:tcPr>
            <w:tcW w:w="5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B70F235" w14:textId="77777777" w:rsidR="00695980" w:rsidRPr="00173830" w:rsidRDefault="00695980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сен. </w:t>
            </w:r>
          </w:p>
        </w:tc>
        <w:tc>
          <w:tcPr>
            <w:tcW w:w="5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708AEB0" w14:textId="77777777" w:rsidR="00695980" w:rsidRPr="00173830" w:rsidRDefault="00695980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окт. </w:t>
            </w:r>
          </w:p>
        </w:tc>
        <w:tc>
          <w:tcPr>
            <w:tcW w:w="5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3226673" w14:textId="77777777" w:rsidR="00695980" w:rsidRPr="00173830" w:rsidRDefault="00695980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ноя. </w:t>
            </w:r>
          </w:p>
        </w:tc>
        <w:tc>
          <w:tcPr>
            <w:tcW w:w="1845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9C11711" w14:textId="77777777" w:rsidR="00695980" w:rsidRPr="00173830" w:rsidRDefault="00695980" w:rsidP="004424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73830" w:rsidRPr="00173830" w14:paraId="3F90A6F2" w14:textId="77777777" w:rsidTr="004424CF">
        <w:trPr>
          <w:trHeight w:val="20"/>
        </w:trPr>
        <w:tc>
          <w:tcPr>
            <w:tcW w:w="5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794E13E" w14:textId="77777777" w:rsidR="00695980" w:rsidRPr="00173830" w:rsidRDefault="00695980" w:rsidP="004424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36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</w:tcPr>
          <w:p w14:paraId="6591E3C2" w14:textId="77777777" w:rsidR="00695980" w:rsidRPr="00173830" w:rsidRDefault="00695980" w:rsidP="004424C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ОЗР отсутствует</w:t>
            </w:r>
          </w:p>
        </w:tc>
        <w:tc>
          <w:tcPr>
            <w:tcW w:w="113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8DB7A52" w14:textId="77777777" w:rsidR="00695980" w:rsidRPr="00173830" w:rsidRDefault="00695980" w:rsidP="004424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4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6F06466" w14:textId="77777777" w:rsidR="00695980" w:rsidRPr="00173830" w:rsidRDefault="00695980" w:rsidP="004424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F4850E8" w14:textId="77777777" w:rsidR="00695980" w:rsidRPr="00173830" w:rsidRDefault="00695980" w:rsidP="004424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454A26F" w14:textId="77777777" w:rsidR="00695980" w:rsidRPr="00173830" w:rsidRDefault="00695980" w:rsidP="004424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9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DE8411B" w14:textId="77777777" w:rsidR="00695980" w:rsidRPr="00173830" w:rsidRDefault="00695980" w:rsidP="004424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69" w:type="dxa"/>
            <w:gridSpan w:val="5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2169F45" w14:textId="77777777" w:rsidR="00695980" w:rsidRPr="00173830" w:rsidRDefault="00695980" w:rsidP="004424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4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8E8FA93" w14:textId="77777777" w:rsidR="00695980" w:rsidRPr="00173830" w:rsidRDefault="00695980" w:rsidP="004424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4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CE1B172" w14:textId="77777777" w:rsidR="00695980" w:rsidRPr="00173830" w:rsidRDefault="00695980" w:rsidP="004424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961264D" w14:textId="77777777" w:rsidR="00695980" w:rsidRPr="00173830" w:rsidRDefault="00695980" w:rsidP="004424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5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14:paraId="2F07212E" w14:textId="77777777" w:rsidR="00695980" w:rsidRPr="00173830" w:rsidRDefault="00695980" w:rsidP="004424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73830" w:rsidRPr="00173830" w14:paraId="4CC3E598" w14:textId="77777777" w:rsidTr="004424CF">
        <w:trPr>
          <w:trHeight w:val="20"/>
        </w:trPr>
        <w:tc>
          <w:tcPr>
            <w:tcW w:w="5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B616576" w14:textId="77777777" w:rsidR="00695980" w:rsidRPr="00173830" w:rsidRDefault="00695980" w:rsidP="004424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2. </w:t>
            </w:r>
          </w:p>
        </w:tc>
        <w:tc>
          <w:tcPr>
            <w:tcW w:w="14038" w:type="dxa"/>
            <w:gridSpan w:val="1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27E27A6" w14:textId="77777777" w:rsidR="00695980" w:rsidRPr="00173830" w:rsidRDefault="00695980" w:rsidP="004424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Численность занятых в сфере малого и среднего предпринимательства, включая индивидуальных предпринимателей и самозанятых </w:t>
            </w:r>
          </w:p>
        </w:tc>
      </w:tr>
      <w:tr w:rsidR="00173830" w:rsidRPr="00173830" w14:paraId="5716B724" w14:textId="77777777" w:rsidTr="004424CF">
        <w:trPr>
          <w:trHeight w:val="20"/>
        </w:trPr>
        <w:tc>
          <w:tcPr>
            <w:tcW w:w="5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24BCD57" w14:textId="77777777" w:rsidR="004E45B9" w:rsidRPr="00173830" w:rsidRDefault="004E45B9" w:rsidP="004E45B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lastRenderedPageBreak/>
              <w:t xml:space="preserve">2.1. </w:t>
            </w:r>
          </w:p>
        </w:tc>
        <w:tc>
          <w:tcPr>
            <w:tcW w:w="36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1114346" w14:textId="77777777" w:rsidR="004E45B9" w:rsidRPr="00173830" w:rsidRDefault="004E45B9" w:rsidP="004E45B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Увеличение числа субъектов МСП, получивших информационную, консультационную поддержки, поддержку в области инвестиционной привлекательности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E4E7E8B" w14:textId="77777777" w:rsidR="004E45B9" w:rsidRPr="00173830" w:rsidRDefault="004E45B9" w:rsidP="004E45B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 МП</w:t>
            </w:r>
          </w:p>
        </w:tc>
        <w:tc>
          <w:tcPr>
            <w:tcW w:w="11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459511E" w14:textId="77777777" w:rsidR="004E45B9" w:rsidRPr="00173830" w:rsidRDefault="004E45B9" w:rsidP="004E45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единиц</w:t>
            </w:r>
          </w:p>
        </w:tc>
        <w:tc>
          <w:tcPr>
            <w:tcW w:w="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189E133" w14:textId="33CEB789" w:rsidR="004E45B9" w:rsidRPr="00173830" w:rsidRDefault="004E45B9" w:rsidP="004E45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 20</w:t>
            </w:r>
          </w:p>
        </w:tc>
        <w:tc>
          <w:tcPr>
            <w:tcW w:w="5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19135F9" w14:textId="3EFBF3DE" w:rsidR="004E45B9" w:rsidRPr="00173830" w:rsidRDefault="004E45B9" w:rsidP="004E45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36</w:t>
            </w:r>
          </w:p>
        </w:tc>
        <w:tc>
          <w:tcPr>
            <w:tcW w:w="5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AD06021" w14:textId="7234ECD8" w:rsidR="004E45B9" w:rsidRPr="00173830" w:rsidRDefault="004E45B9" w:rsidP="004E45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52 </w:t>
            </w:r>
          </w:p>
        </w:tc>
        <w:tc>
          <w:tcPr>
            <w:tcW w:w="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704C78D" w14:textId="6357A8EE" w:rsidR="004E45B9" w:rsidRPr="00173830" w:rsidRDefault="004E45B9" w:rsidP="004E45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70 </w:t>
            </w:r>
          </w:p>
        </w:tc>
        <w:tc>
          <w:tcPr>
            <w:tcW w:w="5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D6845E9" w14:textId="04763B23" w:rsidR="004E45B9" w:rsidRPr="00173830" w:rsidRDefault="004E45B9" w:rsidP="004E45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87 </w:t>
            </w:r>
          </w:p>
        </w:tc>
        <w:tc>
          <w:tcPr>
            <w:tcW w:w="6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44EE5BF" w14:textId="104F5C95" w:rsidR="004E45B9" w:rsidRPr="00173830" w:rsidRDefault="004E45B9" w:rsidP="004E45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105</w:t>
            </w:r>
          </w:p>
        </w:tc>
        <w:tc>
          <w:tcPr>
            <w:tcW w:w="5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1D08BA9" w14:textId="5CFAC471" w:rsidR="004E45B9" w:rsidRPr="00173830" w:rsidRDefault="004E45B9" w:rsidP="004E45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120 </w:t>
            </w:r>
          </w:p>
        </w:tc>
        <w:tc>
          <w:tcPr>
            <w:tcW w:w="5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88A7982" w14:textId="41C3F76E" w:rsidR="004E45B9" w:rsidRPr="00173830" w:rsidRDefault="004E45B9" w:rsidP="004E45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136 </w:t>
            </w:r>
          </w:p>
        </w:tc>
        <w:tc>
          <w:tcPr>
            <w:tcW w:w="5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3644307" w14:textId="42E603BC" w:rsidR="004E45B9" w:rsidRPr="00173830" w:rsidRDefault="004E45B9" w:rsidP="004E45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152 </w:t>
            </w:r>
          </w:p>
        </w:tc>
        <w:tc>
          <w:tcPr>
            <w:tcW w:w="5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86C2302" w14:textId="33F89EC2" w:rsidR="004E45B9" w:rsidRPr="00173830" w:rsidRDefault="004E45B9" w:rsidP="004E45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170 </w:t>
            </w:r>
          </w:p>
        </w:tc>
        <w:tc>
          <w:tcPr>
            <w:tcW w:w="5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787D7CC" w14:textId="644006F6" w:rsidR="004E45B9" w:rsidRPr="00173830" w:rsidRDefault="004E45B9" w:rsidP="004E45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187 </w:t>
            </w:r>
          </w:p>
        </w:tc>
        <w:tc>
          <w:tcPr>
            <w:tcW w:w="18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16E7F4F" w14:textId="77777777" w:rsidR="004E45B9" w:rsidRPr="00173830" w:rsidRDefault="004E45B9" w:rsidP="004E45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210</w:t>
            </w:r>
          </w:p>
        </w:tc>
      </w:tr>
      <w:tr w:rsidR="00173830" w:rsidRPr="00173830" w14:paraId="4539C07A" w14:textId="77777777" w:rsidTr="004424CF">
        <w:trPr>
          <w:trHeight w:val="20"/>
        </w:trPr>
        <w:tc>
          <w:tcPr>
            <w:tcW w:w="5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D7CB7D2" w14:textId="77777777" w:rsidR="00695980" w:rsidRPr="00173830" w:rsidRDefault="00695980" w:rsidP="004424C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36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4A4C1AA" w14:textId="10F0211A" w:rsidR="00695980" w:rsidRPr="00173830" w:rsidRDefault="007F0FD9" w:rsidP="001479F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Увеличение числа субъектов МСП и физических лиц, в том числе индивидуальных предпринимателей, зафиксировавших свой статус и применяющих специальный налоговый режим «Налог на профессиональный доход» (самозанятые) - получателей финансовой поддержки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FA67072" w14:textId="77777777" w:rsidR="00695980" w:rsidRPr="00173830" w:rsidRDefault="00695980" w:rsidP="004424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ГП АО, МП</w:t>
            </w:r>
          </w:p>
        </w:tc>
        <w:tc>
          <w:tcPr>
            <w:tcW w:w="11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F34AF83" w14:textId="77777777" w:rsidR="00695980" w:rsidRPr="00173830" w:rsidRDefault="00695980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единиц</w:t>
            </w:r>
          </w:p>
        </w:tc>
        <w:tc>
          <w:tcPr>
            <w:tcW w:w="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33E1638" w14:textId="77777777" w:rsidR="00695980" w:rsidRPr="00173830" w:rsidRDefault="00695980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5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FE7562E" w14:textId="77777777" w:rsidR="00695980" w:rsidRPr="00173830" w:rsidRDefault="00695980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5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8E21BDF" w14:textId="77777777" w:rsidR="00695980" w:rsidRPr="00173830" w:rsidRDefault="00695980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55408D7" w14:textId="77777777" w:rsidR="00695980" w:rsidRPr="00173830" w:rsidRDefault="00695980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5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3E3D6E1" w14:textId="77777777" w:rsidR="00695980" w:rsidRPr="00173830" w:rsidRDefault="00695980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6B7471B" w14:textId="77777777" w:rsidR="00695980" w:rsidRPr="00173830" w:rsidRDefault="00695980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5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02FE10C" w14:textId="77777777" w:rsidR="00695980" w:rsidRPr="00173830" w:rsidRDefault="00695980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5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7D98E81" w14:textId="77777777" w:rsidR="00695980" w:rsidRPr="00173830" w:rsidRDefault="00695980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5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03CE285" w14:textId="77777777" w:rsidR="00695980" w:rsidRPr="00173830" w:rsidRDefault="00695980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5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ACB0BAA" w14:textId="77777777" w:rsidR="00695980" w:rsidRPr="00173830" w:rsidRDefault="00695980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5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A8B62A3" w14:textId="77777777" w:rsidR="00695980" w:rsidRPr="00173830" w:rsidRDefault="00695980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8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053ADA8" w14:textId="1DC6B6FC" w:rsidR="00695980" w:rsidRPr="00173830" w:rsidRDefault="0036055E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6055E">
              <w:rPr>
                <w:rFonts w:ascii="Times New Roman" w:eastAsia="Calibri" w:hAnsi="Times New Roman" w:cs="Times New Roman"/>
                <w:color w:val="EE0000"/>
              </w:rPr>
              <w:t>12</w:t>
            </w:r>
          </w:p>
        </w:tc>
      </w:tr>
      <w:tr w:rsidR="00173830" w:rsidRPr="00173830" w14:paraId="27368A60" w14:textId="77777777" w:rsidTr="004424CF">
        <w:trPr>
          <w:trHeight w:val="20"/>
        </w:trPr>
        <w:tc>
          <w:tcPr>
            <w:tcW w:w="5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F9701DA" w14:textId="45B68119" w:rsidR="00440BFB" w:rsidRPr="00173830" w:rsidRDefault="00440BFB" w:rsidP="00440BF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2.3.</w:t>
            </w:r>
          </w:p>
        </w:tc>
        <w:tc>
          <w:tcPr>
            <w:tcW w:w="36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F2EC8DC" w14:textId="71BCA0AC" w:rsidR="00440BFB" w:rsidRPr="00173830" w:rsidRDefault="007F0FD9" w:rsidP="00440BF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Увеличение количества субъектов МСП - получателей имущественной поддержки в виде предоставления объектов недвижимого муниципального имущества в аренду без проведения торгов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0DC7065" w14:textId="3C237371" w:rsidR="00440BFB" w:rsidRPr="00173830" w:rsidRDefault="00440BFB" w:rsidP="00440BF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МП</w:t>
            </w:r>
          </w:p>
        </w:tc>
        <w:tc>
          <w:tcPr>
            <w:tcW w:w="11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3D0AFAE" w14:textId="37108567" w:rsidR="00440BFB" w:rsidRPr="00173830" w:rsidRDefault="00440BFB" w:rsidP="00440B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единиц</w:t>
            </w:r>
          </w:p>
        </w:tc>
        <w:tc>
          <w:tcPr>
            <w:tcW w:w="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7F069A5" w14:textId="32E11490" w:rsidR="00440BFB" w:rsidRPr="00173830" w:rsidRDefault="007E11F5" w:rsidP="00440B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D11CB11" w14:textId="1DDB2E8A" w:rsidR="00440BFB" w:rsidRPr="00173830" w:rsidRDefault="007E11F5" w:rsidP="00440B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EA802C5" w14:textId="0215E68D" w:rsidR="00440BFB" w:rsidRPr="00173830" w:rsidRDefault="007E11F5" w:rsidP="00440B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E7F373B" w14:textId="62904E38" w:rsidR="00440BFB" w:rsidRPr="00173830" w:rsidRDefault="007E11F5" w:rsidP="00440B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176890E" w14:textId="3AA2E110" w:rsidR="00440BFB" w:rsidRPr="00173830" w:rsidRDefault="007E11F5" w:rsidP="00440B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6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B74C7E2" w14:textId="5A239A32" w:rsidR="00440BFB" w:rsidRPr="00173830" w:rsidRDefault="007E11F5" w:rsidP="00440B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A251539" w14:textId="6BF8B098" w:rsidR="00440BFB" w:rsidRPr="00173830" w:rsidRDefault="007E11F5" w:rsidP="00440B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BAC09BF" w14:textId="71F05492" w:rsidR="00440BFB" w:rsidRPr="00173830" w:rsidRDefault="007E11F5" w:rsidP="00440B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1FE964A" w14:textId="2FD01C08" w:rsidR="00440BFB" w:rsidRPr="00173830" w:rsidRDefault="007E11F5" w:rsidP="00440B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ED86DAB" w14:textId="18DE6065" w:rsidR="00440BFB" w:rsidRPr="00173830" w:rsidRDefault="007E11F5" w:rsidP="00440B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FF442B0" w14:textId="6DF98CEA" w:rsidR="00440BFB" w:rsidRPr="00173830" w:rsidRDefault="007E11F5" w:rsidP="00440B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8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8AF46A8" w14:textId="4C1AB0B6" w:rsidR="00440BFB" w:rsidRPr="00173830" w:rsidRDefault="007E11F5" w:rsidP="00440B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1</w:t>
            </w:r>
          </w:p>
        </w:tc>
      </w:tr>
      <w:tr w:rsidR="00173830" w:rsidRPr="00173830" w14:paraId="16746CCB" w14:textId="77777777" w:rsidTr="004424CF">
        <w:trPr>
          <w:trHeight w:val="177"/>
        </w:trPr>
        <w:tc>
          <w:tcPr>
            <w:tcW w:w="5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399D5DF" w14:textId="5CDDC0B1" w:rsidR="00695980" w:rsidRPr="00173830" w:rsidRDefault="00440BFB" w:rsidP="004424C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2.4.</w:t>
            </w:r>
          </w:p>
        </w:tc>
        <w:tc>
          <w:tcPr>
            <w:tcW w:w="36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FAEA5C6" w14:textId="77777777" w:rsidR="00695980" w:rsidRPr="00173830" w:rsidRDefault="00695980" w:rsidP="004424C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Увеличение числа субъектов социального предпринимательства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A1A8DFE" w14:textId="77777777" w:rsidR="00695980" w:rsidRPr="00173830" w:rsidRDefault="00695980" w:rsidP="004424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МП</w:t>
            </w:r>
          </w:p>
        </w:tc>
        <w:tc>
          <w:tcPr>
            <w:tcW w:w="11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7C64D25" w14:textId="77777777" w:rsidR="00695980" w:rsidRPr="00173830" w:rsidRDefault="00695980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единиц</w:t>
            </w:r>
          </w:p>
        </w:tc>
        <w:tc>
          <w:tcPr>
            <w:tcW w:w="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D8A78A8" w14:textId="27760D1C" w:rsidR="00695980" w:rsidRPr="00173830" w:rsidRDefault="002D6757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71</w:t>
            </w:r>
          </w:p>
        </w:tc>
        <w:tc>
          <w:tcPr>
            <w:tcW w:w="5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443944F" w14:textId="4CAB860F" w:rsidR="00695980" w:rsidRPr="00173830" w:rsidRDefault="002D6757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71</w:t>
            </w:r>
          </w:p>
        </w:tc>
        <w:tc>
          <w:tcPr>
            <w:tcW w:w="5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F9D54EB" w14:textId="69386817" w:rsidR="00695980" w:rsidRPr="00173830" w:rsidRDefault="002D6757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71</w:t>
            </w:r>
          </w:p>
        </w:tc>
        <w:tc>
          <w:tcPr>
            <w:tcW w:w="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1CF9A61" w14:textId="3A7E670B" w:rsidR="00695980" w:rsidRPr="00173830" w:rsidRDefault="002D6757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71</w:t>
            </w:r>
          </w:p>
        </w:tc>
        <w:tc>
          <w:tcPr>
            <w:tcW w:w="5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462615D" w14:textId="09857063" w:rsidR="00695980" w:rsidRPr="00173830" w:rsidRDefault="002D6757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71</w:t>
            </w:r>
          </w:p>
        </w:tc>
        <w:tc>
          <w:tcPr>
            <w:tcW w:w="6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D3E1CBA" w14:textId="375587F9" w:rsidR="00695980" w:rsidRPr="00173830" w:rsidRDefault="002D6757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71</w:t>
            </w:r>
          </w:p>
        </w:tc>
        <w:tc>
          <w:tcPr>
            <w:tcW w:w="5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2E0F3A6" w14:textId="03A4AA5D" w:rsidR="00695980" w:rsidRPr="00173830" w:rsidRDefault="002D6757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71</w:t>
            </w:r>
          </w:p>
        </w:tc>
        <w:tc>
          <w:tcPr>
            <w:tcW w:w="5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AEFE63E" w14:textId="0FC05495" w:rsidR="00695980" w:rsidRPr="00173830" w:rsidRDefault="002D6757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71</w:t>
            </w:r>
          </w:p>
        </w:tc>
        <w:tc>
          <w:tcPr>
            <w:tcW w:w="5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060C88A" w14:textId="55CBBEFE" w:rsidR="00695980" w:rsidRPr="00173830" w:rsidRDefault="002D6757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71</w:t>
            </w:r>
          </w:p>
        </w:tc>
        <w:tc>
          <w:tcPr>
            <w:tcW w:w="5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BFA4540" w14:textId="67FFE7B4" w:rsidR="00695980" w:rsidRPr="00173830" w:rsidRDefault="002D6757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71</w:t>
            </w:r>
          </w:p>
        </w:tc>
        <w:tc>
          <w:tcPr>
            <w:tcW w:w="5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B3F9066" w14:textId="22383A79" w:rsidR="00695980" w:rsidRPr="00173830" w:rsidRDefault="002D6757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71</w:t>
            </w:r>
          </w:p>
        </w:tc>
        <w:tc>
          <w:tcPr>
            <w:tcW w:w="18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0938579" w14:textId="77777777" w:rsidR="00695980" w:rsidRPr="00173830" w:rsidRDefault="00695980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71</w:t>
            </w:r>
          </w:p>
        </w:tc>
      </w:tr>
    </w:tbl>
    <w:p w14:paraId="0B7E6890" w14:textId="77777777" w:rsidR="00A07594" w:rsidRPr="00173830" w:rsidRDefault="00A07594" w:rsidP="00AF4537">
      <w:pPr>
        <w:spacing w:after="0" w:line="259" w:lineRule="auto"/>
        <w:rPr>
          <w:rFonts w:ascii="Times New Roman" w:eastAsia="Calibri" w:hAnsi="Times New Roman" w:cs="Times New Roman"/>
          <w:sz w:val="14"/>
          <w:szCs w:val="14"/>
        </w:rPr>
      </w:pPr>
    </w:p>
    <w:p w14:paraId="0B7E145D" w14:textId="77777777" w:rsidR="00C90E27" w:rsidRPr="00173830" w:rsidRDefault="00C90E27" w:rsidP="00923B4F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73830">
        <w:rPr>
          <w:rFonts w:ascii="Times New Roman" w:eastAsia="Calibri" w:hAnsi="Times New Roman" w:cs="Times New Roman"/>
          <w:sz w:val="28"/>
          <w:szCs w:val="28"/>
        </w:rPr>
        <w:t>Мероприятия (результаты) проекта</w:t>
      </w:r>
    </w:p>
    <w:p w14:paraId="7EDFE22A" w14:textId="77777777" w:rsidR="00C90E27" w:rsidRPr="00173830" w:rsidRDefault="00C90E27" w:rsidP="00C90E27">
      <w:pPr>
        <w:spacing w:after="0" w:line="240" w:lineRule="auto"/>
        <w:ind w:left="1068"/>
        <w:contextualSpacing/>
        <w:rPr>
          <w:rFonts w:ascii="Times New Roman" w:eastAsia="Calibri" w:hAnsi="Times New Roman" w:cs="Times New Roman"/>
          <w:sz w:val="18"/>
          <w:szCs w:val="18"/>
        </w:rPr>
      </w:pPr>
    </w:p>
    <w:tbl>
      <w:tblPr>
        <w:tblW w:w="15192" w:type="dxa"/>
        <w:tblInd w:w="-4" w:type="dxa"/>
        <w:tblLayout w:type="fixed"/>
        <w:tblCellMar>
          <w:top w:w="3" w:type="dxa"/>
          <w:left w:w="20" w:type="dxa"/>
          <w:right w:w="0" w:type="dxa"/>
        </w:tblCellMar>
        <w:tblLook w:val="04A0" w:firstRow="1" w:lastRow="0" w:firstColumn="1" w:lastColumn="0" w:noHBand="0" w:noVBand="1"/>
      </w:tblPr>
      <w:tblGrid>
        <w:gridCol w:w="404"/>
        <w:gridCol w:w="4156"/>
        <w:gridCol w:w="1418"/>
        <w:gridCol w:w="113"/>
        <w:gridCol w:w="454"/>
        <w:gridCol w:w="142"/>
        <w:gridCol w:w="425"/>
        <w:gridCol w:w="25"/>
        <w:gridCol w:w="542"/>
        <w:gridCol w:w="567"/>
        <w:gridCol w:w="231"/>
        <w:gridCol w:w="478"/>
        <w:gridCol w:w="567"/>
        <w:gridCol w:w="230"/>
        <w:gridCol w:w="478"/>
        <w:gridCol w:w="709"/>
        <w:gridCol w:w="88"/>
        <w:gridCol w:w="1471"/>
        <w:gridCol w:w="838"/>
        <w:gridCol w:w="580"/>
        <w:gridCol w:w="830"/>
        <w:gridCol w:w="446"/>
      </w:tblGrid>
      <w:tr w:rsidR="00173830" w:rsidRPr="00173830" w14:paraId="28852695" w14:textId="77777777" w:rsidTr="00AE141F">
        <w:trPr>
          <w:trHeight w:val="20"/>
        </w:trPr>
        <w:tc>
          <w:tcPr>
            <w:tcW w:w="404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DF44FCE" w14:textId="77777777" w:rsidR="002B157F" w:rsidRPr="00173830" w:rsidRDefault="002B157F" w:rsidP="002B15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№</w:t>
            </w:r>
          </w:p>
          <w:p w14:paraId="50A67710" w14:textId="77777777" w:rsidR="002B157F" w:rsidRPr="00173830" w:rsidRDefault="002B157F" w:rsidP="002B15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п/п</w:t>
            </w:r>
          </w:p>
        </w:tc>
        <w:tc>
          <w:tcPr>
            <w:tcW w:w="4156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D3289F0" w14:textId="77777777" w:rsidR="002B157F" w:rsidRPr="00173830" w:rsidRDefault="002B157F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Наименование мероприятия</w:t>
            </w:r>
          </w:p>
          <w:p w14:paraId="36E28FF5" w14:textId="77777777" w:rsidR="002B157F" w:rsidRPr="00173830" w:rsidRDefault="002B157F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(результата)</w:t>
            </w:r>
          </w:p>
        </w:tc>
        <w:tc>
          <w:tcPr>
            <w:tcW w:w="1418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CB986B1" w14:textId="77777777" w:rsidR="002B157F" w:rsidRPr="00173830" w:rsidRDefault="002B157F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Единица измерения</w:t>
            </w:r>
          </w:p>
          <w:p w14:paraId="64710239" w14:textId="77777777" w:rsidR="002B157F" w:rsidRPr="00173830" w:rsidRDefault="002B157F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(по ОКЕИ)</w:t>
            </w:r>
          </w:p>
        </w:tc>
        <w:tc>
          <w:tcPr>
            <w:tcW w:w="1134" w:type="dxa"/>
            <w:gridSpan w:val="4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E6F4150" w14:textId="77777777" w:rsidR="002B157F" w:rsidRPr="00173830" w:rsidRDefault="002B157F" w:rsidP="005B37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Базовое значение</w:t>
            </w:r>
          </w:p>
        </w:tc>
        <w:tc>
          <w:tcPr>
            <w:tcW w:w="3827" w:type="dxa"/>
            <w:gridSpan w:val="9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D297686" w14:textId="77777777" w:rsidR="002B157F" w:rsidRPr="00173830" w:rsidRDefault="002B157F" w:rsidP="001E7B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Период, год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AB4D210" w14:textId="70F21576" w:rsidR="002B157F" w:rsidRPr="00173830" w:rsidRDefault="002B157F" w:rsidP="001E7B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Характеристика </w:t>
            </w:r>
            <w:r w:rsidR="00173830" w:rsidRPr="00173830">
              <w:rPr>
                <w:rFonts w:ascii="Times New Roman" w:eastAsia="Calibri" w:hAnsi="Times New Roman" w:cs="Times New Roman"/>
              </w:rPr>
              <w:t>мероприятия (</w:t>
            </w:r>
            <w:r w:rsidRPr="00173830">
              <w:rPr>
                <w:rFonts w:ascii="Times New Roman" w:eastAsia="Calibri" w:hAnsi="Times New Roman" w:cs="Times New Roman"/>
              </w:rPr>
              <w:t>результата)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5EB927E" w14:textId="77777777" w:rsidR="002B157F" w:rsidRPr="00173830" w:rsidRDefault="002B157F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Тип меро</w:t>
            </w:r>
            <w:r w:rsidRPr="00173830">
              <w:rPr>
                <w:rFonts w:ascii="Times New Roman" w:eastAsia="Calibri" w:hAnsi="Times New Roman" w:cs="Times New Roman"/>
              </w:rPr>
              <w:softHyphen/>
              <w:t>приятия</w:t>
            </w:r>
          </w:p>
          <w:p w14:paraId="295FCE15" w14:textId="77777777" w:rsidR="002B157F" w:rsidRPr="00173830" w:rsidRDefault="002B157F" w:rsidP="00853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(резуль</w:t>
            </w:r>
            <w:r w:rsidRPr="00173830">
              <w:rPr>
                <w:rFonts w:ascii="Times New Roman" w:eastAsia="Calibri" w:hAnsi="Times New Roman" w:cs="Times New Roman"/>
              </w:rPr>
              <w:softHyphen/>
              <w:t>тата)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14:paraId="5B71BB18" w14:textId="77777777" w:rsidR="002B157F" w:rsidRPr="00173830" w:rsidRDefault="002B157F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Связь с показателями</w:t>
            </w:r>
          </w:p>
          <w:p w14:paraId="35235BCA" w14:textId="77777777" w:rsidR="002B157F" w:rsidRPr="00173830" w:rsidRDefault="002B157F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проекта</w:t>
            </w:r>
          </w:p>
        </w:tc>
      </w:tr>
      <w:tr w:rsidR="00173830" w:rsidRPr="00173830" w14:paraId="3A5841F2" w14:textId="77777777" w:rsidTr="00AE141F">
        <w:trPr>
          <w:trHeight w:val="253"/>
        </w:trPr>
        <w:tc>
          <w:tcPr>
            <w:tcW w:w="404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14:paraId="1725DF93" w14:textId="77777777" w:rsidR="002B157F" w:rsidRPr="00173830" w:rsidRDefault="002B157F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156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14:paraId="22FEBBC8" w14:textId="77777777" w:rsidR="002B157F" w:rsidRPr="00173830" w:rsidRDefault="002B157F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14:paraId="2176B609" w14:textId="77777777" w:rsidR="002B157F" w:rsidRPr="00173830" w:rsidRDefault="002B157F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gridSpan w:val="4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2322A98" w14:textId="77777777" w:rsidR="002B157F" w:rsidRPr="00173830" w:rsidRDefault="002B157F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998F351" w14:textId="77777777" w:rsidR="002B157F" w:rsidRPr="00173830" w:rsidRDefault="002B157F" w:rsidP="002B15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2025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BBB4C0F" w14:textId="77777777" w:rsidR="002B157F" w:rsidRPr="00173830" w:rsidRDefault="002B157F" w:rsidP="002B15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2026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B61A8ED" w14:textId="77777777" w:rsidR="002B157F" w:rsidRPr="00173830" w:rsidRDefault="002B157F" w:rsidP="002B15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2027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C9A5EE6" w14:textId="77777777" w:rsidR="002B157F" w:rsidRPr="00173830" w:rsidRDefault="002B157F" w:rsidP="002B15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2028</w:t>
            </w:r>
          </w:p>
        </w:tc>
        <w:tc>
          <w:tcPr>
            <w:tcW w:w="708" w:type="dxa"/>
            <w:gridSpan w:val="2"/>
            <w:vMerge w:val="restart"/>
            <w:tcBorders>
              <w:top w:val="nil"/>
              <w:left w:val="single" w:sz="3" w:space="0" w:color="000000"/>
              <w:right w:val="single" w:sz="3" w:space="0" w:color="000000"/>
            </w:tcBorders>
            <w:vAlign w:val="center"/>
          </w:tcPr>
          <w:p w14:paraId="19374605" w14:textId="77777777" w:rsidR="002B157F" w:rsidRPr="00173830" w:rsidRDefault="002B157F" w:rsidP="002B15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2029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3" w:space="0" w:color="000000"/>
              <w:right w:val="single" w:sz="3" w:space="0" w:color="000000"/>
            </w:tcBorders>
            <w:vAlign w:val="center"/>
          </w:tcPr>
          <w:p w14:paraId="7885E496" w14:textId="77777777" w:rsidR="002B157F" w:rsidRPr="00173830" w:rsidRDefault="002B157F" w:rsidP="002B15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2030</w:t>
            </w:r>
          </w:p>
        </w:tc>
        <w:tc>
          <w:tcPr>
            <w:tcW w:w="1559" w:type="dxa"/>
            <w:gridSpan w:val="2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14:paraId="439F463A" w14:textId="77777777" w:rsidR="002B157F" w:rsidRPr="00173830" w:rsidRDefault="002B157F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  <w:gridSpan w:val="2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14:paraId="50560319" w14:textId="77777777" w:rsidR="002B157F" w:rsidRPr="00173830" w:rsidRDefault="002B157F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3" w:space="0" w:color="000000"/>
              <w:right w:val="single" w:sz="3" w:space="0" w:color="000000"/>
            </w:tcBorders>
          </w:tcPr>
          <w:p w14:paraId="0EC1C2BB" w14:textId="77777777" w:rsidR="002B157F" w:rsidRPr="00173830" w:rsidRDefault="002B157F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73830" w:rsidRPr="00173830" w14:paraId="55688C70" w14:textId="77777777" w:rsidTr="00AE141F">
        <w:trPr>
          <w:trHeight w:val="20"/>
        </w:trPr>
        <w:tc>
          <w:tcPr>
            <w:tcW w:w="404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6E6BBBA" w14:textId="77777777" w:rsidR="002B157F" w:rsidRPr="00173830" w:rsidRDefault="002B157F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156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CBCAE1B" w14:textId="77777777" w:rsidR="002B157F" w:rsidRPr="00173830" w:rsidRDefault="002B157F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D700BFD" w14:textId="77777777" w:rsidR="002B157F" w:rsidRPr="00173830" w:rsidRDefault="002B157F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</w:tcPr>
          <w:p w14:paraId="3E88BC02" w14:textId="77777777" w:rsidR="002B157F" w:rsidRPr="00173830" w:rsidRDefault="00BC14A5" w:rsidP="00C90E27">
            <w:pPr>
              <w:tabs>
                <w:tab w:val="center" w:pos="839"/>
                <w:tab w:val="center" w:pos="109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значение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</w:tcPr>
          <w:p w14:paraId="1EA15D10" w14:textId="77777777" w:rsidR="002B157F" w:rsidRPr="00173830" w:rsidRDefault="002B157F" w:rsidP="00C90E27">
            <w:pPr>
              <w:tabs>
                <w:tab w:val="center" w:pos="839"/>
                <w:tab w:val="center" w:pos="109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год</w:t>
            </w:r>
          </w:p>
        </w:tc>
        <w:tc>
          <w:tcPr>
            <w:tcW w:w="567" w:type="dxa"/>
            <w:gridSpan w:val="2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4" w:space="0" w:color="auto"/>
            </w:tcBorders>
          </w:tcPr>
          <w:p w14:paraId="2F7BFB77" w14:textId="77777777" w:rsidR="002B157F" w:rsidRPr="00173830" w:rsidRDefault="002B157F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3" w:space="0" w:color="000000"/>
              <w:right w:val="single" w:sz="3" w:space="0" w:color="000000"/>
            </w:tcBorders>
          </w:tcPr>
          <w:p w14:paraId="426AD71A" w14:textId="77777777" w:rsidR="002B157F" w:rsidRPr="00173830" w:rsidRDefault="002B157F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3" w:space="0" w:color="000000"/>
              <w:right w:val="single" w:sz="3" w:space="0" w:color="000000"/>
            </w:tcBorders>
          </w:tcPr>
          <w:p w14:paraId="17CAD63E" w14:textId="77777777" w:rsidR="002B157F" w:rsidRPr="00173830" w:rsidRDefault="002B157F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3" w:space="0" w:color="000000"/>
              <w:right w:val="single" w:sz="3" w:space="0" w:color="000000"/>
            </w:tcBorders>
          </w:tcPr>
          <w:p w14:paraId="5B89BB2C" w14:textId="77777777" w:rsidR="002B157F" w:rsidRPr="00173830" w:rsidRDefault="002B157F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8" w:type="dxa"/>
            <w:gridSpan w:val="2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DDE7F18" w14:textId="77777777" w:rsidR="002B157F" w:rsidRPr="00173830" w:rsidRDefault="002B157F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BBE9C13" w14:textId="77777777" w:rsidR="002B157F" w:rsidRPr="00173830" w:rsidRDefault="002B157F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A767560" w14:textId="77777777" w:rsidR="002B157F" w:rsidRPr="00173830" w:rsidRDefault="002B157F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  <w:gridSpan w:val="2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D8189B6" w14:textId="77777777" w:rsidR="002B157F" w:rsidRPr="00173830" w:rsidRDefault="002B157F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D8D00E7" w14:textId="77777777" w:rsidR="002B157F" w:rsidRPr="00173830" w:rsidRDefault="002B157F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73830" w:rsidRPr="00173830" w14:paraId="3E9151A7" w14:textId="77777777" w:rsidTr="0000330D">
        <w:trPr>
          <w:trHeight w:val="20"/>
        </w:trPr>
        <w:tc>
          <w:tcPr>
            <w:tcW w:w="4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6E07B88" w14:textId="77777777" w:rsidR="0000330D" w:rsidRPr="00173830" w:rsidRDefault="00910C9C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568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</w:tcPr>
          <w:p w14:paraId="0CEFD7E4" w14:textId="77777777" w:rsidR="0000330D" w:rsidRPr="00173830" w:rsidRDefault="0000330D" w:rsidP="00D13DC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 ОЗР отсутствует</w:t>
            </w:r>
          </w:p>
        </w:tc>
        <w:tc>
          <w:tcPr>
            <w:tcW w:w="1046" w:type="dxa"/>
            <w:gridSpan w:val="4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83A043E" w14:textId="77777777" w:rsidR="0000330D" w:rsidRPr="00173830" w:rsidRDefault="0000330D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0" w:type="dxa"/>
            <w:gridSpan w:val="3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4C1A421" w14:textId="77777777" w:rsidR="0000330D" w:rsidRPr="00173830" w:rsidRDefault="0000330D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  <w:gridSpan w:val="3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3C24527" w14:textId="77777777" w:rsidR="0000330D" w:rsidRPr="00173830" w:rsidRDefault="0000330D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  <w:gridSpan w:val="3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EE3C7BB" w14:textId="77777777" w:rsidR="0000330D" w:rsidRPr="00173830" w:rsidRDefault="0000330D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09" w:type="dxa"/>
            <w:gridSpan w:val="2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3720D40" w14:textId="77777777" w:rsidR="0000330D" w:rsidRPr="00173830" w:rsidRDefault="0000330D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0" w:type="dxa"/>
            <w:gridSpan w:val="2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973328E" w14:textId="77777777" w:rsidR="0000330D" w:rsidRPr="00173830" w:rsidRDefault="0000330D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46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14:paraId="5367576A" w14:textId="77777777" w:rsidR="0000330D" w:rsidRPr="00173830" w:rsidRDefault="0000330D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73830" w:rsidRPr="00173830" w14:paraId="4AF4A8EE" w14:textId="77777777" w:rsidTr="00264477">
        <w:trPr>
          <w:trHeight w:val="20"/>
        </w:trPr>
        <w:tc>
          <w:tcPr>
            <w:tcW w:w="4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7F64CD5" w14:textId="77777777" w:rsidR="0000330D" w:rsidRPr="00173830" w:rsidRDefault="00910C9C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</w:t>
            </w:r>
            <w:r w:rsidR="0000330D" w:rsidRPr="00173830">
              <w:rPr>
                <w:rFonts w:ascii="Times New Roman" w:eastAsia="Calibri" w:hAnsi="Times New Roman" w:cs="Times New Roman"/>
              </w:rPr>
              <w:t xml:space="preserve">. </w:t>
            </w:r>
          </w:p>
        </w:tc>
        <w:tc>
          <w:tcPr>
            <w:tcW w:w="14788" w:type="dxa"/>
            <w:gridSpan w:val="21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EEE670F" w14:textId="77777777" w:rsidR="0000330D" w:rsidRPr="00173830" w:rsidRDefault="0000330D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Численность занятых в сфере малого и среднего предпринимательства, включая индивидуальных предпринимателей и самозанятых</w:t>
            </w:r>
          </w:p>
        </w:tc>
      </w:tr>
      <w:tr w:rsidR="00173830" w:rsidRPr="00173830" w14:paraId="65CDD5FE" w14:textId="77777777" w:rsidTr="00D736FF">
        <w:trPr>
          <w:trHeight w:val="20"/>
        </w:trPr>
        <w:tc>
          <w:tcPr>
            <w:tcW w:w="4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7017D51" w14:textId="77777777" w:rsidR="0000330D" w:rsidRPr="00173830" w:rsidRDefault="00910C9C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</w:t>
            </w:r>
            <w:r w:rsidR="0000330D" w:rsidRPr="00173830">
              <w:rPr>
                <w:rFonts w:ascii="Times New Roman" w:eastAsia="Calibri" w:hAnsi="Times New Roman" w:cs="Times New Roman"/>
              </w:rPr>
              <w:t xml:space="preserve">.1 </w:t>
            </w:r>
          </w:p>
        </w:tc>
        <w:tc>
          <w:tcPr>
            <w:tcW w:w="41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F315182" w14:textId="77777777" w:rsidR="00460F9F" w:rsidRPr="00173830" w:rsidRDefault="000A6464" w:rsidP="000A64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Принято у</w:t>
            </w:r>
            <w:r w:rsidR="008D7370" w:rsidRPr="00173830">
              <w:rPr>
                <w:rFonts w:ascii="Times New Roman" w:eastAsia="Calibri" w:hAnsi="Times New Roman" w:cs="Times New Roman"/>
              </w:rPr>
              <w:t>частие в</w:t>
            </w:r>
            <w:r w:rsidR="00275BCB" w:rsidRPr="00173830">
              <w:rPr>
                <w:rFonts w:ascii="Times New Roman" w:eastAsia="Calibri" w:hAnsi="Times New Roman" w:cs="Times New Roman"/>
              </w:rPr>
              <w:t xml:space="preserve"> экономических форумах, выставоч</w:t>
            </w:r>
            <w:r w:rsidR="008D7370" w:rsidRPr="00173830">
              <w:rPr>
                <w:rFonts w:ascii="Times New Roman" w:eastAsia="Calibri" w:hAnsi="Times New Roman" w:cs="Times New Roman"/>
              </w:rPr>
              <w:t>но-ярмарочных и иных мероприятиях в области повышения инвестиционной активности сферы МСП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210D433" w14:textId="77777777" w:rsidR="0000330D" w:rsidRPr="00173830" w:rsidRDefault="0000330D" w:rsidP="0003329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 </w:t>
            </w:r>
            <w:r w:rsidR="00033292" w:rsidRPr="00173830">
              <w:rPr>
                <w:rFonts w:ascii="Times New Roman" w:eastAsia="Calibri" w:hAnsi="Times New Roman" w:cs="Times New Roman"/>
              </w:rPr>
              <w:t>Е</w:t>
            </w:r>
            <w:r w:rsidR="00E54E45" w:rsidRPr="00173830">
              <w:rPr>
                <w:rFonts w:ascii="Times New Roman" w:eastAsia="Calibri" w:hAnsi="Times New Roman" w:cs="Times New Roman"/>
              </w:rPr>
              <w:t>диниц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AA9789F" w14:textId="77777777" w:rsidR="0000330D" w:rsidRPr="00173830" w:rsidRDefault="00FE0927" w:rsidP="00910C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28572A2" w14:textId="77777777" w:rsidR="0000330D" w:rsidRPr="00173830" w:rsidRDefault="0000330D" w:rsidP="00910C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2023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48B88E4" w14:textId="77777777" w:rsidR="0000330D" w:rsidRPr="00173830" w:rsidRDefault="00FE0927" w:rsidP="00910C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80F7D13" w14:textId="77777777" w:rsidR="0000330D" w:rsidRPr="00173830" w:rsidRDefault="00FE0927" w:rsidP="00910C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53E3178" w14:textId="77777777" w:rsidR="0000330D" w:rsidRPr="00173830" w:rsidRDefault="00FE0927" w:rsidP="00910C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DFCB431" w14:textId="77777777" w:rsidR="0000330D" w:rsidRPr="00173830" w:rsidRDefault="00AE0B8F" w:rsidP="00910C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2998F5A" w14:textId="77777777" w:rsidR="0000330D" w:rsidRPr="00173830" w:rsidRDefault="00AE0B8F" w:rsidP="00910C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81D111D" w14:textId="77777777" w:rsidR="0000330D" w:rsidRPr="00173830" w:rsidRDefault="00AE0B8F" w:rsidP="00910C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E265FD3" w14:textId="70194053" w:rsidR="0000330D" w:rsidRPr="00173830" w:rsidRDefault="00CF1446" w:rsidP="0084535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Оплата экспозиционного места, </w:t>
            </w:r>
            <w:r w:rsidR="00FF6153" w:rsidRPr="00173830">
              <w:rPr>
                <w:rFonts w:ascii="Times New Roman" w:eastAsia="Calibri" w:hAnsi="Times New Roman" w:cs="Times New Roman"/>
              </w:rPr>
              <w:t>раздаточного, презентационного</w:t>
            </w:r>
            <w:r w:rsidRPr="00173830">
              <w:rPr>
                <w:rFonts w:ascii="Times New Roman" w:eastAsia="Calibri" w:hAnsi="Times New Roman" w:cs="Times New Roman"/>
              </w:rPr>
              <w:t xml:space="preserve"> материала </w:t>
            </w:r>
            <w:r w:rsidR="0084535B" w:rsidRPr="00173830">
              <w:rPr>
                <w:rFonts w:ascii="Times New Roman" w:eastAsia="Calibri" w:hAnsi="Times New Roman" w:cs="Times New Roman"/>
              </w:rPr>
              <w:t xml:space="preserve">и </w:t>
            </w:r>
            <w:r w:rsidRPr="00173830">
              <w:rPr>
                <w:rFonts w:ascii="Times New Roman" w:eastAsia="Calibri" w:hAnsi="Times New Roman" w:cs="Times New Roman"/>
              </w:rPr>
              <w:t>изготовление презентационного материала (видеоролики, печатная продукция и т.п.)</w:t>
            </w:r>
          </w:p>
        </w:tc>
        <w:tc>
          <w:tcPr>
            <w:tcW w:w="141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1370DC6" w14:textId="77777777" w:rsidR="0000330D" w:rsidRPr="00173830" w:rsidRDefault="00FE4927" w:rsidP="00853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Приобретение товаров, работ, услуг</w:t>
            </w:r>
          </w:p>
        </w:tc>
        <w:tc>
          <w:tcPr>
            <w:tcW w:w="12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81842F7" w14:textId="77777777" w:rsidR="0000330D" w:rsidRPr="00173830" w:rsidRDefault="00902471" w:rsidP="000142A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Увеличение числа субъектов </w:t>
            </w:r>
            <w:r w:rsidR="000142AD" w:rsidRPr="00173830">
              <w:rPr>
                <w:rFonts w:ascii="Times New Roman" w:eastAsia="Calibri" w:hAnsi="Times New Roman" w:cs="Times New Roman"/>
              </w:rPr>
              <w:t>МСП</w:t>
            </w:r>
            <w:r w:rsidRPr="00173830">
              <w:rPr>
                <w:rFonts w:ascii="Times New Roman" w:eastAsia="Calibri" w:hAnsi="Times New Roman" w:cs="Times New Roman"/>
              </w:rPr>
              <w:t>, получивших информационную, консультационную поддержки, поддержку в области инвестицион</w:t>
            </w:r>
            <w:r w:rsidRPr="00173830">
              <w:rPr>
                <w:rFonts w:ascii="Times New Roman" w:eastAsia="Calibri" w:hAnsi="Times New Roman" w:cs="Times New Roman"/>
              </w:rPr>
              <w:lastRenderedPageBreak/>
              <w:t>ной привлекательности</w:t>
            </w:r>
          </w:p>
        </w:tc>
      </w:tr>
      <w:tr w:rsidR="00173830" w:rsidRPr="00173830" w14:paraId="29432563" w14:textId="77777777" w:rsidTr="00D736FF">
        <w:trPr>
          <w:trHeight w:val="20"/>
        </w:trPr>
        <w:tc>
          <w:tcPr>
            <w:tcW w:w="4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497706E" w14:textId="77777777" w:rsidR="009D4135" w:rsidRPr="00173830" w:rsidRDefault="00910C9C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lastRenderedPageBreak/>
              <w:t>2.2</w:t>
            </w:r>
          </w:p>
        </w:tc>
        <w:tc>
          <w:tcPr>
            <w:tcW w:w="41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0C0E8CD" w14:textId="1A64AB9B" w:rsidR="009D4135" w:rsidRPr="00173830" w:rsidRDefault="00504F37" w:rsidP="00AF4E7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Оказана региональная поддержка</w:t>
            </w:r>
            <w:r w:rsidR="00AF4E7C" w:rsidRPr="00173830">
              <w:rPr>
                <w:rFonts w:ascii="Times New Roman" w:eastAsia="Calibri" w:hAnsi="Times New Roman" w:cs="Times New Roman"/>
              </w:rPr>
              <w:t xml:space="preserve"> </w:t>
            </w:r>
            <w:r w:rsidR="00145651" w:rsidRPr="00173830">
              <w:rPr>
                <w:rFonts w:ascii="Times New Roman" w:eastAsia="Calibri" w:hAnsi="Times New Roman" w:cs="Times New Roman"/>
              </w:rPr>
              <w:t xml:space="preserve">субъектам </w:t>
            </w:r>
            <w:r w:rsidR="00FF6153" w:rsidRPr="00173830">
              <w:rPr>
                <w:rFonts w:ascii="Times New Roman" w:eastAsia="Calibri" w:hAnsi="Times New Roman" w:cs="Times New Roman"/>
              </w:rPr>
              <w:t>МСП</w:t>
            </w:r>
            <w:r w:rsidR="007F0FD9" w:rsidRPr="00173830">
              <w:rPr>
                <w:rFonts w:ascii="Times New Roman" w:eastAsia="Calibri" w:hAnsi="Times New Roman" w:cs="Times New Roman"/>
              </w:rPr>
              <w:t xml:space="preserve"> и физическим лицам, в том числе индивидуальным предпринимателям, зафиксировавшим свой статус и применяющим специальный налоговый режим «Налог на профессиональный доход» (самозанятые) </w:t>
            </w:r>
            <w:r w:rsidR="00AF4E7C" w:rsidRPr="00173830">
              <w:rPr>
                <w:rFonts w:ascii="Times New Roman" w:eastAsia="Calibri" w:hAnsi="Times New Roman" w:cs="Times New Roman"/>
              </w:rPr>
              <w:t xml:space="preserve">(субсидия субъектам </w:t>
            </w:r>
            <w:r w:rsidR="00FF6153" w:rsidRPr="00173830">
              <w:rPr>
                <w:rFonts w:ascii="Times New Roman" w:eastAsia="Calibri" w:hAnsi="Times New Roman" w:cs="Times New Roman"/>
              </w:rPr>
              <w:t xml:space="preserve">МСП </w:t>
            </w:r>
            <w:r w:rsidR="00AF4E7C" w:rsidRPr="00173830">
              <w:rPr>
                <w:rFonts w:ascii="Times New Roman" w:eastAsia="Calibri" w:hAnsi="Times New Roman" w:cs="Times New Roman"/>
              </w:rPr>
              <w:t>по возмещению уплаты первого взноса (аванса) при заключении договоров финансовой аренды (лизинга) оборудования)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3AFED31" w14:textId="77777777" w:rsidR="009D4135" w:rsidRPr="00173830" w:rsidRDefault="00E54E45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Единиц 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F2B6024" w14:textId="77777777" w:rsidR="009D4135" w:rsidRPr="00173830" w:rsidRDefault="009D4135" w:rsidP="00E54E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E144222" w14:textId="77777777" w:rsidR="009D4135" w:rsidRPr="00173830" w:rsidRDefault="009D4135" w:rsidP="00910C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20</w:t>
            </w:r>
            <w:r w:rsidR="00E54E45" w:rsidRPr="00173830">
              <w:rPr>
                <w:rFonts w:ascii="Times New Roman" w:eastAsia="Calibri" w:hAnsi="Times New Roman" w:cs="Times New Roman"/>
              </w:rPr>
              <w:t>23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A39F256" w14:textId="0A1199D6" w:rsidR="009D4135" w:rsidRPr="00173830" w:rsidRDefault="001067AF" w:rsidP="00910C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C129AF2" w14:textId="77777777" w:rsidR="009D4135" w:rsidRPr="00173830" w:rsidRDefault="005275C1" w:rsidP="00910C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0CEF741" w14:textId="77777777" w:rsidR="009D4135" w:rsidRPr="00173830" w:rsidRDefault="005275C1" w:rsidP="00910C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EF03B14" w14:textId="77777777" w:rsidR="009D4135" w:rsidRPr="00173830" w:rsidRDefault="000876A4" w:rsidP="00910C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117262A" w14:textId="77777777" w:rsidR="009D4135" w:rsidRPr="00173830" w:rsidRDefault="0079118D" w:rsidP="00910C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01FE010" w14:textId="77777777" w:rsidR="009D4135" w:rsidRPr="00173830" w:rsidRDefault="0079118D" w:rsidP="00910C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55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1E3B89A" w14:textId="77777777" w:rsidR="009D4135" w:rsidRPr="00173830" w:rsidRDefault="005A22FD" w:rsidP="00A974B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Количество субъектов </w:t>
            </w:r>
            <w:r w:rsidR="00A974BE" w:rsidRPr="00173830">
              <w:rPr>
                <w:rFonts w:ascii="Times New Roman" w:eastAsia="Calibri" w:hAnsi="Times New Roman" w:cs="Times New Roman"/>
              </w:rPr>
              <w:t>МСП</w:t>
            </w:r>
            <w:r w:rsidRPr="00173830">
              <w:rPr>
                <w:rFonts w:ascii="Times New Roman" w:eastAsia="Calibri" w:hAnsi="Times New Roman" w:cs="Times New Roman"/>
              </w:rPr>
              <w:t xml:space="preserve"> – получателей поддержки (число занятых у субъектов </w:t>
            </w:r>
            <w:r w:rsidR="006645AD" w:rsidRPr="00173830">
              <w:rPr>
                <w:rFonts w:ascii="Times New Roman" w:eastAsia="Calibri" w:hAnsi="Times New Roman" w:cs="Times New Roman"/>
              </w:rPr>
              <w:t>МСП</w:t>
            </w:r>
            <w:r w:rsidRPr="00173830">
              <w:rPr>
                <w:rFonts w:ascii="Times New Roman" w:eastAsia="Calibri" w:hAnsi="Times New Roman" w:cs="Times New Roman"/>
              </w:rPr>
              <w:t xml:space="preserve"> – получателей поддержки работников по отношению к прошлому году – 100%; доход субъекта </w:t>
            </w:r>
            <w:r w:rsidR="006645AD" w:rsidRPr="00173830">
              <w:rPr>
                <w:rFonts w:ascii="Times New Roman" w:eastAsia="Calibri" w:hAnsi="Times New Roman" w:cs="Times New Roman"/>
              </w:rPr>
              <w:t>МСП</w:t>
            </w:r>
            <w:r w:rsidRPr="00173830">
              <w:rPr>
                <w:rFonts w:ascii="Times New Roman" w:eastAsia="Calibri" w:hAnsi="Times New Roman" w:cs="Times New Roman"/>
              </w:rPr>
              <w:t xml:space="preserve"> – получателей поддержки по отношению к прошлому году – 100%) в </w:t>
            </w:r>
            <w:r w:rsidR="00EB0A5A" w:rsidRPr="00173830">
              <w:rPr>
                <w:rFonts w:ascii="Times New Roman" w:eastAsia="Calibri" w:hAnsi="Times New Roman" w:cs="Times New Roman"/>
              </w:rPr>
              <w:t>соответствии с П</w:t>
            </w:r>
            <w:r w:rsidR="005B29CA" w:rsidRPr="00173830">
              <w:rPr>
                <w:rFonts w:ascii="Times New Roman" w:eastAsia="Calibri" w:hAnsi="Times New Roman" w:cs="Times New Roman"/>
              </w:rPr>
              <w:t>орядком</w:t>
            </w:r>
            <w:r w:rsidR="00FB5DAB" w:rsidRPr="00173830">
              <w:rPr>
                <w:rFonts w:ascii="Times New Roman" w:eastAsia="Calibri" w:hAnsi="Times New Roman" w:cs="Times New Roman"/>
              </w:rPr>
              <w:t xml:space="preserve"> </w:t>
            </w:r>
            <w:r w:rsidR="005B29CA" w:rsidRPr="00173830">
              <w:rPr>
                <w:rFonts w:ascii="Times New Roman" w:eastAsia="Calibri" w:hAnsi="Times New Roman" w:cs="Times New Roman"/>
              </w:rPr>
              <w:t>предоставления гранта в форме субсидии,</w:t>
            </w:r>
            <w:r w:rsidR="005B29CA" w:rsidRPr="00173830">
              <w:t xml:space="preserve"> </w:t>
            </w:r>
            <w:r w:rsidR="00837D4B" w:rsidRPr="00173830">
              <w:rPr>
                <w:rFonts w:ascii="Times New Roman" w:eastAsia="Calibri" w:hAnsi="Times New Roman" w:cs="Times New Roman"/>
              </w:rPr>
              <w:t>утвержденным п</w:t>
            </w:r>
            <w:r w:rsidR="005B29CA" w:rsidRPr="00173830">
              <w:rPr>
                <w:rFonts w:ascii="Times New Roman" w:eastAsia="Calibri" w:hAnsi="Times New Roman" w:cs="Times New Roman"/>
              </w:rPr>
              <w:t>остановлением администрации города Благовещенска</w:t>
            </w:r>
            <w:r w:rsidR="006645AD" w:rsidRPr="00173830">
              <w:rPr>
                <w:rFonts w:ascii="Times New Roman" w:eastAsia="Calibri" w:hAnsi="Times New Roman" w:cs="Times New Roman"/>
              </w:rPr>
              <w:t xml:space="preserve"> от 16.10.2025 № 6046.</w:t>
            </w:r>
          </w:p>
        </w:tc>
        <w:tc>
          <w:tcPr>
            <w:tcW w:w="141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82DD046" w14:textId="77777777" w:rsidR="009D4135" w:rsidRPr="00173830" w:rsidRDefault="00765CD6" w:rsidP="00765CD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Обеспечение реализации федерального, ведомственного, регионального проекта (мероприятия (результата) федерального, ведомственного, регионального проекта)</w:t>
            </w:r>
          </w:p>
        </w:tc>
        <w:tc>
          <w:tcPr>
            <w:tcW w:w="12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09BEF95" w14:textId="7E62EC5D" w:rsidR="00F55ED7" w:rsidRPr="00173830" w:rsidRDefault="00145651" w:rsidP="000142A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Увеличение числа субъектов МСП и физических лиц, в том числе индивидуальных предпринимателей, зафиксировавших свой статус и применяющих специальный налоговый режим «Налог на профессиональный доход» (самозанятые) - получателей финансовой поддержки</w:t>
            </w:r>
          </w:p>
        </w:tc>
      </w:tr>
      <w:tr w:rsidR="00173830" w:rsidRPr="00173830" w14:paraId="4BFE0980" w14:textId="77777777" w:rsidTr="00D736FF">
        <w:trPr>
          <w:trHeight w:val="20"/>
        </w:trPr>
        <w:tc>
          <w:tcPr>
            <w:tcW w:w="4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FFDFCFE" w14:textId="77777777" w:rsidR="009D4135" w:rsidRPr="00173830" w:rsidRDefault="00910C9C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2.3</w:t>
            </w:r>
          </w:p>
        </w:tc>
        <w:tc>
          <w:tcPr>
            <w:tcW w:w="41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DDF4E54" w14:textId="77777777" w:rsidR="009D4135" w:rsidRPr="00173830" w:rsidRDefault="009D4135" w:rsidP="00C9481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О</w:t>
            </w:r>
            <w:r w:rsidR="00504F37" w:rsidRPr="00173830">
              <w:rPr>
                <w:rFonts w:ascii="Times New Roman" w:eastAsia="Calibri" w:hAnsi="Times New Roman" w:cs="Times New Roman"/>
              </w:rPr>
              <w:t>рганизованы</w:t>
            </w:r>
            <w:r w:rsidR="00C94818" w:rsidRPr="00173830">
              <w:rPr>
                <w:rFonts w:ascii="Times New Roman" w:eastAsia="Calibri" w:hAnsi="Times New Roman" w:cs="Times New Roman"/>
              </w:rPr>
              <w:t xml:space="preserve"> и </w:t>
            </w:r>
            <w:r w:rsidRPr="00173830">
              <w:rPr>
                <w:rFonts w:ascii="Times New Roman" w:eastAsia="Calibri" w:hAnsi="Times New Roman" w:cs="Times New Roman"/>
              </w:rPr>
              <w:t>проведен</w:t>
            </w:r>
            <w:r w:rsidR="00504F37" w:rsidRPr="00173830">
              <w:rPr>
                <w:rFonts w:ascii="Times New Roman" w:eastAsia="Calibri" w:hAnsi="Times New Roman" w:cs="Times New Roman"/>
              </w:rPr>
              <w:t>ы</w:t>
            </w:r>
            <w:r w:rsidRPr="00173830">
              <w:rPr>
                <w:rFonts w:ascii="Times New Roman" w:eastAsia="Calibri" w:hAnsi="Times New Roman" w:cs="Times New Roman"/>
              </w:rPr>
              <w:t xml:space="preserve"> мероприяти</w:t>
            </w:r>
            <w:r w:rsidR="00504F37" w:rsidRPr="00173830">
              <w:rPr>
                <w:rFonts w:ascii="Times New Roman" w:eastAsia="Calibri" w:hAnsi="Times New Roman" w:cs="Times New Roman"/>
              </w:rPr>
              <w:t>я</w:t>
            </w:r>
            <w:r w:rsidR="00484F3E" w:rsidRPr="00173830">
              <w:rPr>
                <w:rFonts w:ascii="Times New Roman" w:eastAsia="Calibri" w:hAnsi="Times New Roman" w:cs="Times New Roman"/>
              </w:rPr>
              <w:t>, направленные на поддержку</w:t>
            </w:r>
            <w:r w:rsidRPr="00173830">
              <w:rPr>
                <w:rFonts w:ascii="Times New Roman" w:eastAsia="Calibri" w:hAnsi="Times New Roman" w:cs="Times New Roman"/>
              </w:rPr>
              <w:t xml:space="preserve"> социального предпринимательства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ACCACE2" w14:textId="77777777" w:rsidR="009D4135" w:rsidRPr="00173830" w:rsidRDefault="00EB291B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Единиц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9110EB4" w14:textId="77777777" w:rsidR="009D4135" w:rsidRPr="00173830" w:rsidRDefault="009D4135" w:rsidP="00193D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E6DD67F" w14:textId="77777777" w:rsidR="009D4135" w:rsidRPr="00173830" w:rsidRDefault="009D4135" w:rsidP="00193D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2023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6CAAE70" w14:textId="77777777" w:rsidR="009D4135" w:rsidRPr="00173830" w:rsidRDefault="00C94818" w:rsidP="00193D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892D289" w14:textId="77777777" w:rsidR="009D4135" w:rsidRPr="00173830" w:rsidRDefault="00C94818" w:rsidP="00193D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3A38F0F" w14:textId="77777777" w:rsidR="009D4135" w:rsidRPr="00173830" w:rsidRDefault="00C94818" w:rsidP="00193D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4B4229E" w14:textId="77777777" w:rsidR="009D4135" w:rsidRPr="00173830" w:rsidRDefault="00C94818" w:rsidP="00193D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DA0DE04" w14:textId="77777777" w:rsidR="009D4135" w:rsidRPr="00173830" w:rsidRDefault="00C94818" w:rsidP="00193D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F721865" w14:textId="77777777" w:rsidR="009D4135" w:rsidRPr="00173830" w:rsidRDefault="00C94818" w:rsidP="00193D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71EA578" w14:textId="77777777" w:rsidR="009D4135" w:rsidRPr="00173830" w:rsidRDefault="009D4135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Количество пр</w:t>
            </w:r>
            <w:r w:rsidR="006558F0" w:rsidRPr="00173830">
              <w:rPr>
                <w:rFonts w:ascii="Times New Roman" w:eastAsia="Calibri" w:hAnsi="Times New Roman" w:cs="Times New Roman"/>
              </w:rPr>
              <w:t>оведенных обучающих семинаров, «круглых столов»</w:t>
            </w:r>
            <w:r w:rsidRPr="00173830">
              <w:rPr>
                <w:rFonts w:ascii="Times New Roman" w:eastAsia="Calibri" w:hAnsi="Times New Roman" w:cs="Times New Roman"/>
              </w:rPr>
              <w:t xml:space="preserve">, рабочих </w:t>
            </w:r>
            <w:r w:rsidRPr="00173830">
              <w:rPr>
                <w:rFonts w:ascii="Times New Roman" w:eastAsia="Calibri" w:hAnsi="Times New Roman" w:cs="Times New Roman"/>
              </w:rPr>
              <w:lastRenderedPageBreak/>
              <w:t>встреч и мероприятий по поддержке и популяризации соци</w:t>
            </w:r>
            <w:r w:rsidR="005B29CA" w:rsidRPr="00173830">
              <w:rPr>
                <w:rFonts w:ascii="Times New Roman" w:eastAsia="Calibri" w:hAnsi="Times New Roman" w:cs="Times New Roman"/>
              </w:rPr>
              <w:t>ального предпринимательства</w:t>
            </w:r>
          </w:p>
        </w:tc>
        <w:tc>
          <w:tcPr>
            <w:tcW w:w="141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DBED112" w14:textId="77777777" w:rsidR="009D4135" w:rsidRPr="00173830" w:rsidRDefault="00FE4927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lastRenderedPageBreak/>
              <w:t>Приобретение товаров, работ, услуг</w:t>
            </w:r>
          </w:p>
        </w:tc>
        <w:tc>
          <w:tcPr>
            <w:tcW w:w="12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C678FA2" w14:textId="77777777" w:rsidR="009D4135" w:rsidRPr="00173830" w:rsidRDefault="0005200D" w:rsidP="005B29C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Увеличение </w:t>
            </w:r>
            <w:r w:rsidR="005B29CA" w:rsidRPr="00173830">
              <w:rPr>
                <w:rFonts w:ascii="Times New Roman" w:eastAsia="Calibri" w:hAnsi="Times New Roman" w:cs="Times New Roman"/>
              </w:rPr>
              <w:t xml:space="preserve">числа </w:t>
            </w:r>
            <w:r w:rsidRPr="00173830">
              <w:rPr>
                <w:rFonts w:ascii="Times New Roman" w:eastAsia="Calibri" w:hAnsi="Times New Roman" w:cs="Times New Roman"/>
              </w:rPr>
              <w:t>субъектов социального предпринимательства</w:t>
            </w:r>
          </w:p>
        </w:tc>
      </w:tr>
      <w:tr w:rsidR="00173830" w:rsidRPr="00173830" w14:paraId="3F4C8976" w14:textId="77777777" w:rsidTr="00D736FF">
        <w:trPr>
          <w:trHeight w:val="20"/>
        </w:trPr>
        <w:tc>
          <w:tcPr>
            <w:tcW w:w="4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BBF508F" w14:textId="77777777" w:rsidR="008735CD" w:rsidRPr="00173830" w:rsidRDefault="004E3E84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2.4</w:t>
            </w:r>
          </w:p>
        </w:tc>
        <w:tc>
          <w:tcPr>
            <w:tcW w:w="41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5826EB8" w14:textId="6D0E286C" w:rsidR="008735CD" w:rsidRPr="00173830" w:rsidRDefault="00504F37" w:rsidP="00564CB3">
            <w:pPr>
              <w:spacing w:after="0" w:line="240" w:lineRule="auto"/>
              <w:rPr>
                <w:rFonts w:ascii="Times New Roman" w:eastAsia="Calibri" w:hAnsi="Times New Roman" w:cs="Times New Roman"/>
                <w:highlight w:val="yellow"/>
              </w:rPr>
            </w:pPr>
            <w:r w:rsidRPr="00173830">
              <w:rPr>
                <w:rFonts w:ascii="Times New Roman" w:eastAsia="Calibri" w:hAnsi="Times New Roman" w:cs="Times New Roman"/>
              </w:rPr>
              <w:t>Оказана</w:t>
            </w:r>
            <w:r w:rsidR="00CE7E99" w:rsidRPr="00173830">
              <w:rPr>
                <w:rFonts w:ascii="Times New Roman" w:eastAsia="Calibri" w:hAnsi="Times New Roman" w:cs="Times New Roman"/>
              </w:rPr>
              <w:t xml:space="preserve"> </w:t>
            </w:r>
            <w:r w:rsidRPr="00173830">
              <w:rPr>
                <w:rFonts w:ascii="Times New Roman" w:eastAsia="Calibri" w:hAnsi="Times New Roman" w:cs="Times New Roman"/>
              </w:rPr>
              <w:t>имущественная</w:t>
            </w:r>
            <w:r w:rsidR="00B72E05" w:rsidRPr="00173830">
              <w:rPr>
                <w:rFonts w:ascii="Times New Roman" w:eastAsia="Calibri" w:hAnsi="Times New Roman" w:cs="Times New Roman"/>
              </w:rPr>
              <w:t xml:space="preserve"> </w:t>
            </w:r>
            <w:r w:rsidRPr="00173830">
              <w:rPr>
                <w:rFonts w:ascii="Times New Roman" w:eastAsia="Calibri" w:hAnsi="Times New Roman" w:cs="Times New Roman"/>
              </w:rPr>
              <w:t>поддержка</w:t>
            </w:r>
            <w:r w:rsidR="008735CD" w:rsidRPr="00173830">
              <w:rPr>
                <w:rFonts w:ascii="Times New Roman" w:eastAsia="Calibri" w:hAnsi="Times New Roman" w:cs="Times New Roman"/>
              </w:rPr>
              <w:t xml:space="preserve"> субъектам </w:t>
            </w:r>
            <w:r w:rsidR="00FF6153" w:rsidRPr="00173830">
              <w:rPr>
                <w:rFonts w:ascii="Times New Roman" w:eastAsia="Calibri" w:hAnsi="Times New Roman" w:cs="Times New Roman"/>
              </w:rPr>
              <w:t>МСП</w:t>
            </w:r>
            <w:r w:rsidR="004B751A" w:rsidRPr="00173830">
              <w:rPr>
                <w:rFonts w:ascii="Times New Roman" w:eastAsia="Calibri" w:hAnsi="Times New Roman" w:cs="Times New Roman"/>
              </w:rPr>
              <w:t xml:space="preserve"> в виде предоставления</w:t>
            </w:r>
            <w:r w:rsidR="008735CD" w:rsidRPr="00173830">
              <w:rPr>
                <w:rFonts w:ascii="Times New Roman" w:eastAsia="Calibri" w:hAnsi="Times New Roman" w:cs="Times New Roman"/>
              </w:rPr>
              <w:t xml:space="preserve"> объектов недвижимого муниципального имущества</w:t>
            </w:r>
            <w:r w:rsidR="005F089D" w:rsidRPr="00173830">
              <w:rPr>
                <w:rFonts w:ascii="Times New Roman" w:eastAsia="Calibri" w:hAnsi="Times New Roman" w:cs="Times New Roman"/>
              </w:rPr>
              <w:t xml:space="preserve"> </w:t>
            </w:r>
            <w:r w:rsidR="00564CB3" w:rsidRPr="00173830">
              <w:rPr>
                <w:rFonts w:ascii="Times New Roman" w:eastAsia="Calibri" w:hAnsi="Times New Roman" w:cs="Times New Roman"/>
              </w:rPr>
              <w:t>в аренду без проведения торгов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7DE4A8F" w14:textId="77777777" w:rsidR="008735CD" w:rsidRPr="00173830" w:rsidRDefault="008735CD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Единиц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5DF0EE4" w14:textId="77777777" w:rsidR="008735CD" w:rsidRPr="00173830" w:rsidRDefault="008735CD" w:rsidP="00193D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94B0A7C" w14:textId="77777777" w:rsidR="008735CD" w:rsidRPr="00173830" w:rsidRDefault="00564CB3" w:rsidP="00193D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2024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EDDFFBA" w14:textId="77777777" w:rsidR="008735CD" w:rsidRPr="00173830" w:rsidRDefault="00803B3E" w:rsidP="00193D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5A863C0" w14:textId="77777777" w:rsidR="008735CD" w:rsidRPr="00173830" w:rsidRDefault="00803B3E" w:rsidP="00193D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807AD38" w14:textId="77777777" w:rsidR="008735CD" w:rsidRPr="00173830" w:rsidRDefault="00803B3E" w:rsidP="00193D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98D0979" w14:textId="77777777" w:rsidR="008735CD" w:rsidRPr="00173830" w:rsidRDefault="00803B3E" w:rsidP="00193D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2B12F69" w14:textId="77777777" w:rsidR="008735CD" w:rsidRPr="00173830" w:rsidRDefault="00803B3E" w:rsidP="00193D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274C1C8" w14:textId="77777777" w:rsidR="008735CD" w:rsidRPr="00173830" w:rsidRDefault="00803B3E" w:rsidP="00193D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55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43B126A" w14:textId="77777777" w:rsidR="008735CD" w:rsidRPr="00173830" w:rsidRDefault="00956D7C" w:rsidP="005B29C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Оказание </w:t>
            </w:r>
            <w:r w:rsidR="00E37FF6" w:rsidRPr="00173830">
              <w:rPr>
                <w:rFonts w:ascii="Times New Roman" w:eastAsia="Calibri" w:hAnsi="Times New Roman" w:cs="Times New Roman"/>
              </w:rPr>
              <w:t xml:space="preserve">имущественной </w:t>
            </w:r>
            <w:r w:rsidRPr="00173830">
              <w:rPr>
                <w:rFonts w:ascii="Times New Roman" w:eastAsia="Calibri" w:hAnsi="Times New Roman" w:cs="Times New Roman"/>
              </w:rPr>
              <w:t xml:space="preserve">поддержки субъектам </w:t>
            </w:r>
            <w:r w:rsidR="005B29CA" w:rsidRPr="00173830">
              <w:rPr>
                <w:rFonts w:ascii="Times New Roman" w:eastAsia="Calibri" w:hAnsi="Times New Roman" w:cs="Times New Roman"/>
              </w:rPr>
              <w:t>МСП</w:t>
            </w:r>
            <w:r w:rsidRPr="00173830">
              <w:rPr>
                <w:rFonts w:ascii="Times New Roman" w:eastAsia="Calibri" w:hAnsi="Times New Roman" w:cs="Times New Roman"/>
              </w:rPr>
              <w:t xml:space="preserve"> в целях предоставления имущества на долгосрочной основе</w:t>
            </w:r>
            <w:r w:rsidR="005B29CA" w:rsidRPr="00173830">
              <w:rPr>
                <w:rFonts w:ascii="Times New Roman" w:eastAsia="Calibri" w:hAnsi="Times New Roman" w:cs="Times New Roman"/>
              </w:rPr>
              <w:t xml:space="preserve"> </w:t>
            </w:r>
            <w:r w:rsidR="00FF187C" w:rsidRPr="00173830">
              <w:rPr>
                <w:rFonts w:ascii="Times New Roman" w:eastAsia="Calibri" w:hAnsi="Times New Roman" w:cs="Times New Roman"/>
              </w:rPr>
              <w:t xml:space="preserve">в </w:t>
            </w:r>
            <w:r w:rsidRPr="00173830">
              <w:rPr>
                <w:rFonts w:ascii="Times New Roman" w:eastAsia="Calibri" w:hAnsi="Times New Roman" w:cs="Times New Roman"/>
              </w:rPr>
              <w:t>соответствии с</w:t>
            </w:r>
            <w:r w:rsidRPr="00173830">
              <w:t xml:space="preserve"> </w:t>
            </w:r>
            <w:r w:rsidRPr="00173830">
              <w:rPr>
                <w:rFonts w:ascii="Times New Roman" w:eastAsia="Calibri" w:hAnsi="Times New Roman" w:cs="Times New Roman"/>
              </w:rPr>
              <w:t xml:space="preserve">Положением о порядке и условиях предоставления имущества и земельных участков, предназначенных для предоставления субъектам малого и среднего предпринимательства, утвержденным </w:t>
            </w:r>
            <w:r w:rsidR="00837D4B" w:rsidRPr="00173830">
              <w:rPr>
                <w:rFonts w:ascii="Times New Roman" w:eastAsia="Calibri" w:hAnsi="Times New Roman" w:cs="Times New Roman"/>
              </w:rPr>
              <w:t>р</w:t>
            </w:r>
            <w:r w:rsidRPr="00173830">
              <w:rPr>
                <w:rFonts w:ascii="Times New Roman" w:eastAsia="Calibri" w:hAnsi="Times New Roman" w:cs="Times New Roman"/>
              </w:rPr>
              <w:t>ешением Благовещенской городской Думы от 24.09.2020 № 16/80</w:t>
            </w:r>
          </w:p>
        </w:tc>
        <w:tc>
          <w:tcPr>
            <w:tcW w:w="141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93E309E" w14:textId="77777777" w:rsidR="008735CD" w:rsidRPr="00173830" w:rsidRDefault="00564CB3" w:rsidP="00564C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1DBFB83" w14:textId="210DD957" w:rsidR="008735CD" w:rsidRPr="00173830" w:rsidRDefault="00BB3B97" w:rsidP="00A3585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Увеличение количества субъектов МСП - получателей имущественной поддержки в виде предоставления объектов недвижимого муниципального имущества в аренду без проведения торгов</w:t>
            </w:r>
          </w:p>
        </w:tc>
      </w:tr>
      <w:tr w:rsidR="00173830" w:rsidRPr="00173830" w14:paraId="2FC20F28" w14:textId="77777777" w:rsidTr="00D736FF">
        <w:trPr>
          <w:trHeight w:val="20"/>
        </w:trPr>
        <w:tc>
          <w:tcPr>
            <w:tcW w:w="4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6424888" w14:textId="77777777" w:rsidR="00A54E97" w:rsidRPr="00173830" w:rsidRDefault="00A54E97" w:rsidP="00A54E9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2.5</w:t>
            </w:r>
          </w:p>
        </w:tc>
        <w:tc>
          <w:tcPr>
            <w:tcW w:w="41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7E59359" w14:textId="247D20B7" w:rsidR="00A54E97" w:rsidRPr="00173830" w:rsidRDefault="00A54E97" w:rsidP="00A54E9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Оказана финансовая поддержка субъектам </w:t>
            </w:r>
            <w:r w:rsidR="00FF6153" w:rsidRPr="00173830">
              <w:rPr>
                <w:rFonts w:ascii="Times New Roman" w:eastAsia="Calibri" w:hAnsi="Times New Roman" w:cs="Times New Roman"/>
              </w:rPr>
              <w:t xml:space="preserve">МСП </w:t>
            </w:r>
            <w:r w:rsidRPr="00173830">
              <w:rPr>
                <w:rFonts w:ascii="Times New Roman" w:eastAsia="Calibri" w:hAnsi="Times New Roman" w:cs="Times New Roman"/>
              </w:rPr>
              <w:t>на возмещение части затрат на ре</w:t>
            </w:r>
            <w:r w:rsidRPr="00173830">
              <w:rPr>
                <w:rFonts w:ascii="Times New Roman" w:eastAsia="Calibri" w:hAnsi="Times New Roman" w:cs="Times New Roman"/>
              </w:rPr>
              <w:lastRenderedPageBreak/>
              <w:t>монт, реновацию и реконструкцию номерного фонда средств размещения, а также приобретение строительных материалов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D52A69B" w14:textId="77777777" w:rsidR="00A54E97" w:rsidRPr="00173830" w:rsidRDefault="00A54E97" w:rsidP="00A54E9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lastRenderedPageBreak/>
              <w:t>Единиц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6CE6A05" w14:textId="77777777" w:rsidR="00A54E97" w:rsidRPr="00173830" w:rsidRDefault="00A54E97" w:rsidP="00A54E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7C5EFE7" w14:textId="77777777" w:rsidR="00A54E97" w:rsidRPr="00173830" w:rsidRDefault="00A54E97" w:rsidP="00A54E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2024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F91193B" w14:textId="77777777" w:rsidR="00A54E97" w:rsidRPr="00173830" w:rsidRDefault="00A54E97" w:rsidP="00A54E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C81BBA3" w14:textId="77777777" w:rsidR="00A54E97" w:rsidRPr="00173830" w:rsidRDefault="00A54E97" w:rsidP="00A54E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8080F77" w14:textId="77777777" w:rsidR="00A54E97" w:rsidRPr="00173830" w:rsidRDefault="00A54E97" w:rsidP="00A54E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8462B5D" w14:textId="77777777" w:rsidR="00A54E97" w:rsidRPr="00173830" w:rsidRDefault="00A54E97" w:rsidP="00A54E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6FA4E2C" w14:textId="77777777" w:rsidR="00A54E97" w:rsidRPr="00173830" w:rsidRDefault="00A54E97" w:rsidP="00A54E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B95E173" w14:textId="77777777" w:rsidR="00A54E97" w:rsidRPr="00173830" w:rsidRDefault="00A54E97" w:rsidP="00A54E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55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FF6CF19" w14:textId="77777777" w:rsidR="00A54E97" w:rsidRPr="00173830" w:rsidRDefault="00A54E97" w:rsidP="00A54E9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Оказание финансовой под</w:t>
            </w:r>
            <w:r w:rsidRPr="00173830">
              <w:rPr>
                <w:rFonts w:ascii="Times New Roman" w:eastAsia="Calibri" w:hAnsi="Times New Roman" w:cs="Times New Roman"/>
              </w:rPr>
              <w:lastRenderedPageBreak/>
              <w:t>держки субъектам МСП в соответствии с Порядком предоставления гранта в форме субсидии, утвержденным постановлением администрации города Благовещенска от 13.05.2025 № 2598</w:t>
            </w:r>
          </w:p>
        </w:tc>
        <w:tc>
          <w:tcPr>
            <w:tcW w:w="141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A73AF26" w14:textId="7B2E64C7" w:rsidR="00A54E97" w:rsidRPr="00173830" w:rsidRDefault="002843B6" w:rsidP="00A54E9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lastRenderedPageBreak/>
              <w:t xml:space="preserve">Грант в форме субсидии </w:t>
            </w:r>
          </w:p>
        </w:tc>
        <w:tc>
          <w:tcPr>
            <w:tcW w:w="12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3132012" w14:textId="50304816" w:rsidR="00A54E97" w:rsidRPr="00173830" w:rsidRDefault="00A54E97" w:rsidP="00A54E9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Увеличение числа субъ</w:t>
            </w:r>
            <w:r w:rsidRPr="00173830">
              <w:rPr>
                <w:rFonts w:ascii="Times New Roman" w:eastAsia="Calibri" w:hAnsi="Times New Roman" w:cs="Times New Roman"/>
              </w:rPr>
              <w:lastRenderedPageBreak/>
              <w:t>ектов МСП и физических лиц, в том числе индивидуальных предпринимателей, зафиксировавших свой статус и применяющих специальный налоговый режим «Налог на профессиональный доход» (самозанятые) - получателей финансовой поддержки</w:t>
            </w:r>
          </w:p>
        </w:tc>
      </w:tr>
      <w:tr w:rsidR="00173830" w:rsidRPr="00173830" w14:paraId="34A3DF03" w14:textId="77777777" w:rsidTr="00D736FF">
        <w:trPr>
          <w:trHeight w:val="20"/>
        </w:trPr>
        <w:tc>
          <w:tcPr>
            <w:tcW w:w="4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2CC4959" w14:textId="77777777" w:rsidR="00A54E97" w:rsidRPr="00173830" w:rsidRDefault="00A54E97" w:rsidP="00A54E9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lastRenderedPageBreak/>
              <w:t>2.6</w:t>
            </w:r>
          </w:p>
        </w:tc>
        <w:tc>
          <w:tcPr>
            <w:tcW w:w="41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226B0AD" w14:textId="76A23A17" w:rsidR="00A54E97" w:rsidRPr="00173830" w:rsidRDefault="00A54E97" w:rsidP="00A54E9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Оказана финансовая поддержка субъектам </w:t>
            </w:r>
            <w:r w:rsidR="00FF6153" w:rsidRPr="00173830">
              <w:rPr>
                <w:rFonts w:ascii="Times New Roman" w:eastAsia="Calibri" w:hAnsi="Times New Roman" w:cs="Times New Roman"/>
              </w:rPr>
              <w:t xml:space="preserve">МСП </w:t>
            </w:r>
            <w:r w:rsidRPr="00173830">
              <w:rPr>
                <w:rFonts w:ascii="Times New Roman" w:eastAsia="Calibri" w:hAnsi="Times New Roman" w:cs="Times New Roman"/>
              </w:rPr>
              <w:t>на приобретение двухэтажного туристического автобуса для обслуживания туристических маршрутов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154B26B" w14:textId="77777777" w:rsidR="00A54E97" w:rsidRPr="00173830" w:rsidRDefault="00A54E97" w:rsidP="00A54E9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Единиц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94D76FA" w14:textId="77777777" w:rsidR="00A54E97" w:rsidRPr="00173830" w:rsidRDefault="00A54E97" w:rsidP="00A54E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BDA594C" w14:textId="77777777" w:rsidR="00A54E97" w:rsidRPr="00173830" w:rsidRDefault="00A54E97" w:rsidP="00A54E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2024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2A0717A" w14:textId="77777777" w:rsidR="00A54E97" w:rsidRPr="00173830" w:rsidRDefault="00A54E97" w:rsidP="00A54E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02E505B" w14:textId="77777777" w:rsidR="00A54E97" w:rsidRPr="00173830" w:rsidRDefault="00A54E97" w:rsidP="00A54E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BCD706C" w14:textId="77777777" w:rsidR="00A54E97" w:rsidRPr="00173830" w:rsidRDefault="00A54E97" w:rsidP="00A54E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35ED65E" w14:textId="77777777" w:rsidR="00A54E97" w:rsidRPr="00173830" w:rsidRDefault="00A54E97" w:rsidP="00A54E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852CD03" w14:textId="77777777" w:rsidR="00A54E97" w:rsidRPr="00173830" w:rsidRDefault="00A54E97" w:rsidP="00A54E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B8F9F1E" w14:textId="77777777" w:rsidR="00A54E97" w:rsidRPr="00173830" w:rsidRDefault="00A54E97" w:rsidP="00A54E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55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FD81020" w14:textId="77777777" w:rsidR="00A54E97" w:rsidRPr="00173830" w:rsidRDefault="00A54E97" w:rsidP="00A54E9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Оказание финансовой поддержки субъектам МСП в соответствии с Порядком предоставления гранта в форме субсидии, утвержденным постановлением администрации города Благовещенска от 25.09.2025 № </w:t>
            </w:r>
            <w:r w:rsidRPr="00173830">
              <w:rPr>
                <w:rFonts w:ascii="Times New Roman" w:eastAsia="Calibri" w:hAnsi="Times New Roman" w:cs="Times New Roman"/>
              </w:rPr>
              <w:lastRenderedPageBreak/>
              <w:t>5578</w:t>
            </w:r>
          </w:p>
        </w:tc>
        <w:tc>
          <w:tcPr>
            <w:tcW w:w="141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EEF6760" w14:textId="506767E8" w:rsidR="00A54E97" w:rsidRPr="00173830" w:rsidRDefault="002843B6" w:rsidP="00A54E97">
            <w:pPr>
              <w:spacing w:after="0" w:line="240" w:lineRule="auto"/>
              <w:rPr>
                <w:rFonts w:ascii="Times New Roman" w:eastAsia="Calibri" w:hAnsi="Times New Roman" w:cs="Times New Roman"/>
                <w:highlight w:val="yellow"/>
              </w:rPr>
            </w:pPr>
            <w:r w:rsidRPr="00173830">
              <w:rPr>
                <w:rFonts w:ascii="Times New Roman" w:eastAsia="Calibri" w:hAnsi="Times New Roman" w:cs="Times New Roman"/>
              </w:rPr>
              <w:lastRenderedPageBreak/>
              <w:t>Грант в форме субсидии</w:t>
            </w:r>
          </w:p>
        </w:tc>
        <w:tc>
          <w:tcPr>
            <w:tcW w:w="12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15DC037" w14:textId="05BFACB4" w:rsidR="00A54E97" w:rsidRPr="00173830" w:rsidRDefault="00A54E97" w:rsidP="00A54E9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Увеличение числа субъектов МСП и физических лиц, в том числе индивидуальных предпринимателей, зафиксировавших свой статус и применяющих специальный </w:t>
            </w:r>
            <w:r w:rsidRPr="00173830">
              <w:rPr>
                <w:rFonts w:ascii="Times New Roman" w:eastAsia="Calibri" w:hAnsi="Times New Roman" w:cs="Times New Roman"/>
              </w:rPr>
              <w:lastRenderedPageBreak/>
              <w:t>налоговый режим «Налог на профессиональный доход» (самозанятые) - получателей финансовой поддержки</w:t>
            </w:r>
          </w:p>
        </w:tc>
      </w:tr>
      <w:tr w:rsidR="00173830" w:rsidRPr="00173830" w14:paraId="7523F671" w14:textId="77777777" w:rsidTr="00D736FF">
        <w:trPr>
          <w:trHeight w:val="20"/>
        </w:trPr>
        <w:tc>
          <w:tcPr>
            <w:tcW w:w="4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DAF58A0" w14:textId="77777777" w:rsidR="00A54E97" w:rsidRPr="00173830" w:rsidRDefault="00A54E97" w:rsidP="00A54E9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lastRenderedPageBreak/>
              <w:t>2.7</w:t>
            </w:r>
          </w:p>
        </w:tc>
        <w:tc>
          <w:tcPr>
            <w:tcW w:w="41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AE7A022" w14:textId="7FBEE711" w:rsidR="00A54E97" w:rsidRPr="00173830" w:rsidRDefault="00F840D5" w:rsidP="00A54E9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Оказана региональная поддержка субъектам </w:t>
            </w:r>
            <w:r w:rsidR="00FF6153" w:rsidRPr="00173830">
              <w:rPr>
                <w:rFonts w:ascii="Times New Roman" w:eastAsia="Calibri" w:hAnsi="Times New Roman" w:cs="Times New Roman"/>
              </w:rPr>
              <w:t xml:space="preserve">МСП </w:t>
            </w:r>
            <w:r w:rsidRPr="00173830">
              <w:rPr>
                <w:rFonts w:ascii="Times New Roman" w:eastAsia="Calibri" w:hAnsi="Times New Roman" w:cs="Times New Roman"/>
              </w:rPr>
              <w:t xml:space="preserve">и физическим лицам, в том числе индивидуальным предпринимателям, зафиксировавшим свой статус и применяющим специальный налоговый режим «Налог на профессиональный доход» (самозанятые) </w:t>
            </w:r>
            <w:r w:rsidR="00A54E97" w:rsidRPr="00173830">
              <w:rPr>
                <w:rFonts w:ascii="Times New Roman" w:eastAsia="Calibri" w:hAnsi="Times New Roman" w:cs="Times New Roman"/>
              </w:rPr>
              <w:t>(грант участникам специальной военной операции на реализацию проектов создания, развития и (или) модернизации производства товаров (работ, услуг)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2F7000F" w14:textId="77777777" w:rsidR="00A54E97" w:rsidRPr="00173830" w:rsidRDefault="00A54E97" w:rsidP="00A54E9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Единиц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8CA12C6" w14:textId="77777777" w:rsidR="00A54E97" w:rsidRPr="00173830" w:rsidRDefault="00A54E97" w:rsidP="00A54E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B3EE8CF" w14:textId="77777777" w:rsidR="00A54E97" w:rsidRPr="00173830" w:rsidRDefault="00A54E97" w:rsidP="00A54E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2024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7760D7D" w14:textId="2E2BB332" w:rsidR="00A54E97" w:rsidRPr="00173830" w:rsidRDefault="00A54E97" w:rsidP="00A54E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6F04867" w14:textId="77777777" w:rsidR="00A54E97" w:rsidRPr="00173830" w:rsidRDefault="00A54E97" w:rsidP="00A54E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B168903" w14:textId="77777777" w:rsidR="00A54E97" w:rsidRPr="00173830" w:rsidRDefault="00A54E97" w:rsidP="00A54E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A92F9A8" w14:textId="77777777" w:rsidR="00A54E97" w:rsidRPr="00173830" w:rsidRDefault="00A54E97" w:rsidP="00A54E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380530A" w14:textId="77777777" w:rsidR="00A54E97" w:rsidRPr="00173830" w:rsidRDefault="00A54E97" w:rsidP="00A54E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CFE522B" w14:textId="77777777" w:rsidR="00A54E97" w:rsidRPr="00173830" w:rsidRDefault="00A54E97" w:rsidP="00A54E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55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3A3038E" w14:textId="05342F58" w:rsidR="00A54E97" w:rsidRPr="00173830" w:rsidRDefault="00A54E97" w:rsidP="00A54E9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Количество субъектов МСП – получателей поддержки (число занятых у субъектов МСП – получателей поддержки работников по отношению к прошлому году – 100%; доход субъекта МСП – получателей поддержки по отношению к прошлому году – 100%) в соответствии с Порядком представления гранта в форме субсидии, утвержденным постановлением администрации города Благовещенска от </w:t>
            </w:r>
            <w:r w:rsidRPr="00173830">
              <w:rPr>
                <w:rFonts w:ascii="Times New Roman" w:eastAsia="Calibri" w:hAnsi="Times New Roman" w:cs="Times New Roman"/>
              </w:rPr>
              <w:lastRenderedPageBreak/>
              <w:t>16.10.2025 № 6054.</w:t>
            </w:r>
          </w:p>
        </w:tc>
        <w:tc>
          <w:tcPr>
            <w:tcW w:w="141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FCC2073" w14:textId="77777777" w:rsidR="00A54E97" w:rsidRPr="00173830" w:rsidRDefault="00A54E97" w:rsidP="00A54E9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lastRenderedPageBreak/>
              <w:t>Обеспечение реализации федерального, ведомственного, регионального проекта (мероприятия (результата) федерального, ведомственного, регионального проекта)</w:t>
            </w:r>
          </w:p>
        </w:tc>
        <w:tc>
          <w:tcPr>
            <w:tcW w:w="12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505A8A7" w14:textId="385D331E" w:rsidR="00A54E97" w:rsidRPr="00173830" w:rsidRDefault="00A54E97" w:rsidP="00A54E9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Увеличение числа субъектов МСП и физических лиц, в том числе индивидуальных предпринимателей, зафиксировавших свой статус и применяющих специальный налоговый режим «Налог на профессиональный доход» (самозанятые) - получателей финансовой поддержки</w:t>
            </w:r>
          </w:p>
        </w:tc>
      </w:tr>
      <w:tr w:rsidR="00173830" w:rsidRPr="00173830" w14:paraId="76D63FD9" w14:textId="77777777" w:rsidTr="00D736FF">
        <w:trPr>
          <w:trHeight w:val="20"/>
        </w:trPr>
        <w:tc>
          <w:tcPr>
            <w:tcW w:w="4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6AB216E" w14:textId="6E945D74" w:rsidR="00173830" w:rsidRPr="00173830" w:rsidRDefault="00173830" w:rsidP="00A54E97">
            <w:pPr>
              <w:spacing w:after="0" w:line="240" w:lineRule="auto"/>
              <w:rPr>
                <w:rFonts w:ascii="Times New Roman" w:eastAsia="Calibri" w:hAnsi="Times New Roman" w:cs="Times New Roman"/>
                <w:color w:val="EE0000"/>
              </w:rPr>
            </w:pPr>
            <w:r w:rsidRPr="00173830">
              <w:rPr>
                <w:rFonts w:ascii="Times New Roman" w:eastAsia="Calibri" w:hAnsi="Times New Roman" w:cs="Times New Roman"/>
                <w:color w:val="EE0000"/>
              </w:rPr>
              <w:t>2.8</w:t>
            </w:r>
          </w:p>
        </w:tc>
        <w:tc>
          <w:tcPr>
            <w:tcW w:w="41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E2E6A7A" w14:textId="237A85A4" w:rsidR="00173830" w:rsidRPr="00173830" w:rsidRDefault="00173830" w:rsidP="00173830">
            <w:pPr>
              <w:spacing w:after="0" w:line="240" w:lineRule="auto"/>
              <w:rPr>
                <w:rFonts w:ascii="Times New Roman" w:eastAsia="Calibri" w:hAnsi="Times New Roman" w:cs="Times New Roman"/>
                <w:color w:val="EE0000"/>
              </w:rPr>
            </w:pPr>
            <w:r w:rsidRPr="00173830">
              <w:rPr>
                <w:rFonts w:ascii="Times New Roman" w:eastAsia="Calibri" w:hAnsi="Times New Roman" w:cs="Times New Roman"/>
                <w:color w:val="EE0000"/>
              </w:rPr>
              <w:t>Оказана финансовая поддержка субъектам МСП на финансовое обеспечение затрат на реновацию номерного фонда средств размещения городского округа города Благовещенска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5B7AB47" w14:textId="53CEE015" w:rsidR="00173830" w:rsidRPr="00173830" w:rsidRDefault="00173830" w:rsidP="00A54E97">
            <w:pPr>
              <w:spacing w:after="0" w:line="240" w:lineRule="auto"/>
              <w:rPr>
                <w:rFonts w:ascii="Times New Roman" w:eastAsia="Calibri" w:hAnsi="Times New Roman" w:cs="Times New Roman"/>
                <w:color w:val="EE0000"/>
              </w:rPr>
            </w:pPr>
            <w:r w:rsidRPr="00173830">
              <w:rPr>
                <w:rFonts w:ascii="Times New Roman" w:eastAsia="Calibri" w:hAnsi="Times New Roman" w:cs="Times New Roman"/>
                <w:color w:val="EE0000"/>
              </w:rPr>
              <w:t>Единиц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2329E48" w14:textId="7BEE1F51" w:rsidR="00173830" w:rsidRPr="00173830" w:rsidRDefault="00F14591" w:rsidP="00A54E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EE0000"/>
              </w:rPr>
            </w:pPr>
            <w:r>
              <w:rPr>
                <w:rFonts w:ascii="Times New Roman" w:eastAsia="Calibri" w:hAnsi="Times New Roman" w:cs="Times New Roman"/>
                <w:color w:val="EE0000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AEF01AD" w14:textId="4C29ED95" w:rsidR="00173830" w:rsidRPr="00173830" w:rsidRDefault="00F14591" w:rsidP="00A54E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EE0000"/>
              </w:rPr>
            </w:pPr>
            <w:r>
              <w:rPr>
                <w:rFonts w:ascii="Times New Roman" w:eastAsia="Calibri" w:hAnsi="Times New Roman" w:cs="Times New Roman"/>
                <w:color w:val="EE0000"/>
              </w:rPr>
              <w:t>2024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E203BAA" w14:textId="7F8C48EA" w:rsidR="00173830" w:rsidRPr="00173830" w:rsidRDefault="00F14591" w:rsidP="00A54E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EE0000"/>
              </w:rPr>
            </w:pPr>
            <w:r>
              <w:rPr>
                <w:rFonts w:ascii="Times New Roman" w:eastAsia="Calibri" w:hAnsi="Times New Roman" w:cs="Times New Roman"/>
                <w:color w:val="EE0000"/>
              </w:rPr>
              <w:t>0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59DBF4C" w14:textId="43D62667" w:rsidR="00173830" w:rsidRPr="00173830" w:rsidRDefault="00F14591" w:rsidP="00A54E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EE0000"/>
              </w:rPr>
            </w:pPr>
            <w:r>
              <w:rPr>
                <w:rFonts w:ascii="Times New Roman" w:eastAsia="Calibri" w:hAnsi="Times New Roman" w:cs="Times New Roman"/>
                <w:color w:val="EE0000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FC0BEF2" w14:textId="2DCD67B2" w:rsidR="00173830" w:rsidRPr="00173830" w:rsidRDefault="00F14591" w:rsidP="00A54E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EE0000"/>
              </w:rPr>
            </w:pPr>
            <w:r>
              <w:rPr>
                <w:rFonts w:ascii="Times New Roman" w:eastAsia="Calibri" w:hAnsi="Times New Roman" w:cs="Times New Roman"/>
                <w:color w:val="EE0000"/>
              </w:rPr>
              <w:t>-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06A18F6" w14:textId="3C0FD2EF" w:rsidR="00173830" w:rsidRPr="00173830" w:rsidRDefault="00F14591" w:rsidP="00A54E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EE0000"/>
              </w:rPr>
            </w:pPr>
            <w:r>
              <w:rPr>
                <w:rFonts w:ascii="Times New Roman" w:eastAsia="Calibri" w:hAnsi="Times New Roman" w:cs="Times New Roman"/>
                <w:color w:val="EE0000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14C8768" w14:textId="461BE84D" w:rsidR="00173830" w:rsidRPr="00173830" w:rsidRDefault="00F14591" w:rsidP="00A54E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EE0000"/>
              </w:rPr>
            </w:pPr>
            <w:r>
              <w:rPr>
                <w:rFonts w:ascii="Times New Roman" w:eastAsia="Calibri" w:hAnsi="Times New Roman" w:cs="Times New Roman"/>
                <w:color w:val="EE0000"/>
              </w:rPr>
              <w:t>-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FF38C27" w14:textId="37ABA4C5" w:rsidR="00173830" w:rsidRPr="00173830" w:rsidRDefault="00F14591" w:rsidP="00A54E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EE0000"/>
              </w:rPr>
            </w:pPr>
            <w:r>
              <w:rPr>
                <w:rFonts w:ascii="Times New Roman" w:eastAsia="Calibri" w:hAnsi="Times New Roman" w:cs="Times New Roman"/>
                <w:color w:val="EE0000"/>
              </w:rPr>
              <w:t>-</w:t>
            </w:r>
          </w:p>
        </w:tc>
        <w:tc>
          <w:tcPr>
            <w:tcW w:w="155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D54992C" w14:textId="40582B91" w:rsidR="00173830" w:rsidRPr="00F1545E" w:rsidRDefault="00F1545E" w:rsidP="00F1545E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</w:rPr>
            </w:pPr>
            <w:r w:rsidRPr="00F1545E">
              <w:rPr>
                <w:rFonts w:ascii="Times New Roman" w:eastAsia="Calibri" w:hAnsi="Times New Roman" w:cs="Times New Roman"/>
                <w:color w:val="FF0000"/>
              </w:rPr>
              <w:t xml:space="preserve">Оказание финансовой поддержки субъектам МСП </w:t>
            </w:r>
            <w:r w:rsidR="00F14591" w:rsidRPr="00F1545E">
              <w:rPr>
                <w:rFonts w:ascii="Times New Roman" w:eastAsia="Calibri" w:hAnsi="Times New Roman" w:cs="Times New Roman"/>
                <w:color w:val="FF0000"/>
              </w:rPr>
              <w:t>в соответствии с Порядком представления гранта в форме субсидии, утвержденным постановлением администрации города Благовещенска</w:t>
            </w:r>
          </w:p>
        </w:tc>
        <w:tc>
          <w:tcPr>
            <w:tcW w:w="141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1850121" w14:textId="57BEA7DD" w:rsidR="006E34D0" w:rsidRPr="006E34D0" w:rsidRDefault="006E34D0" w:rsidP="006E34D0">
            <w:pPr>
              <w:spacing w:after="0" w:line="240" w:lineRule="auto"/>
              <w:rPr>
                <w:rFonts w:ascii="Times New Roman" w:eastAsia="Calibri" w:hAnsi="Times New Roman" w:cs="Times New Roman"/>
                <w:color w:val="EE0000"/>
              </w:rPr>
            </w:pPr>
            <w:r>
              <w:rPr>
                <w:rFonts w:ascii="Times New Roman" w:eastAsia="Calibri" w:hAnsi="Times New Roman" w:cs="Times New Roman"/>
                <w:color w:val="EE0000"/>
              </w:rPr>
              <w:t>Приобретение товаров, работ, услуг</w:t>
            </w:r>
          </w:p>
        </w:tc>
        <w:tc>
          <w:tcPr>
            <w:tcW w:w="12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6892828" w14:textId="432FD11D" w:rsidR="00173830" w:rsidRPr="00173830" w:rsidRDefault="00F14591" w:rsidP="00A54E97">
            <w:pPr>
              <w:spacing w:after="0" w:line="240" w:lineRule="auto"/>
              <w:rPr>
                <w:rFonts w:ascii="Times New Roman" w:eastAsia="Calibri" w:hAnsi="Times New Roman" w:cs="Times New Roman"/>
                <w:color w:val="EE0000"/>
              </w:rPr>
            </w:pPr>
            <w:r w:rsidRPr="00F14591">
              <w:rPr>
                <w:rFonts w:ascii="Times New Roman" w:eastAsia="Calibri" w:hAnsi="Times New Roman" w:cs="Times New Roman"/>
                <w:color w:val="EE0000"/>
              </w:rPr>
              <w:t>Увеличение числа субъектов МСП и физических лиц, в том числе индивидуальных предпринимателей, зафиксировавших свой статус и применяющих специальный налоговый режим «Налог на профессиональный доход» (самозанятые) - получателей финансовой поддержки</w:t>
            </w:r>
          </w:p>
        </w:tc>
      </w:tr>
    </w:tbl>
    <w:p w14:paraId="780BAEC8" w14:textId="77777777" w:rsidR="001067AF" w:rsidRDefault="001067AF" w:rsidP="000E49EA">
      <w:pPr>
        <w:tabs>
          <w:tab w:val="left" w:pos="284"/>
          <w:tab w:val="left" w:pos="1418"/>
          <w:tab w:val="left" w:pos="3261"/>
        </w:tabs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14:paraId="1D40815B" w14:textId="77777777" w:rsidR="0096199E" w:rsidRPr="00173830" w:rsidRDefault="0096199E" w:rsidP="000E49EA">
      <w:pPr>
        <w:tabs>
          <w:tab w:val="left" w:pos="284"/>
          <w:tab w:val="left" w:pos="1418"/>
          <w:tab w:val="left" w:pos="3261"/>
        </w:tabs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14:paraId="37B3FAB1" w14:textId="77777777" w:rsidR="002D6757" w:rsidRPr="00173830" w:rsidRDefault="002D6757" w:rsidP="000E49EA">
      <w:pPr>
        <w:tabs>
          <w:tab w:val="left" w:pos="284"/>
          <w:tab w:val="left" w:pos="1418"/>
          <w:tab w:val="left" w:pos="3261"/>
        </w:tabs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14:paraId="38643270" w14:textId="77777777" w:rsidR="00C90E27" w:rsidRPr="00173830" w:rsidRDefault="00C90E27" w:rsidP="00923B4F">
      <w:pPr>
        <w:numPr>
          <w:ilvl w:val="0"/>
          <w:numId w:val="1"/>
        </w:numPr>
        <w:tabs>
          <w:tab w:val="left" w:pos="284"/>
          <w:tab w:val="left" w:pos="1418"/>
          <w:tab w:val="left" w:pos="3261"/>
        </w:tabs>
        <w:spacing w:after="0" w:line="240" w:lineRule="auto"/>
        <w:ind w:left="0" w:firstLine="0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73830">
        <w:rPr>
          <w:rFonts w:ascii="Times New Roman" w:eastAsia="Calibri" w:hAnsi="Times New Roman" w:cs="Times New Roman"/>
          <w:sz w:val="28"/>
          <w:szCs w:val="28"/>
        </w:rPr>
        <w:t xml:space="preserve">Финансовое обеспечение реализации </w:t>
      </w:r>
      <w:r w:rsidR="00F45672" w:rsidRPr="00173830">
        <w:rPr>
          <w:rFonts w:ascii="Times New Roman" w:eastAsia="Calibri" w:hAnsi="Times New Roman" w:cs="Times New Roman"/>
          <w:sz w:val="28"/>
          <w:szCs w:val="28"/>
        </w:rPr>
        <w:t xml:space="preserve">муниципального </w:t>
      </w:r>
      <w:r w:rsidRPr="00173830">
        <w:rPr>
          <w:rFonts w:ascii="Times New Roman" w:eastAsia="Calibri" w:hAnsi="Times New Roman" w:cs="Times New Roman"/>
          <w:sz w:val="28"/>
          <w:szCs w:val="28"/>
        </w:rPr>
        <w:t xml:space="preserve">проекта </w:t>
      </w:r>
      <w:r w:rsidR="00F45672" w:rsidRPr="00173830">
        <w:rPr>
          <w:rFonts w:ascii="Times New Roman" w:eastAsia="Calibri" w:hAnsi="Times New Roman" w:cs="Times New Roman"/>
          <w:sz w:val="28"/>
          <w:szCs w:val="28"/>
        </w:rPr>
        <w:t>города Благовещенска</w:t>
      </w:r>
    </w:p>
    <w:p w14:paraId="76EFB885" w14:textId="77777777" w:rsidR="00923B4F" w:rsidRPr="00173830" w:rsidRDefault="00923B4F" w:rsidP="00923B4F">
      <w:pPr>
        <w:tabs>
          <w:tab w:val="left" w:pos="284"/>
          <w:tab w:val="left" w:pos="1418"/>
          <w:tab w:val="left" w:pos="3261"/>
        </w:tabs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14:paraId="6586AB3E" w14:textId="77777777" w:rsidR="00D43790" w:rsidRPr="00173830" w:rsidRDefault="00D43790" w:rsidP="00D43790">
      <w:pPr>
        <w:tabs>
          <w:tab w:val="left" w:pos="284"/>
          <w:tab w:val="left" w:pos="1418"/>
          <w:tab w:val="left" w:pos="3261"/>
        </w:tabs>
        <w:spacing w:after="0" w:line="240" w:lineRule="auto"/>
        <w:ind w:left="1068"/>
        <w:contextualSpacing/>
        <w:rPr>
          <w:rFonts w:ascii="Times New Roman" w:eastAsia="Calibri" w:hAnsi="Times New Roman" w:cs="Times New Roman"/>
          <w:sz w:val="10"/>
          <w:szCs w:val="10"/>
        </w:rPr>
      </w:pPr>
    </w:p>
    <w:tbl>
      <w:tblPr>
        <w:tblW w:w="15186" w:type="dxa"/>
        <w:tblInd w:w="5" w:type="dxa"/>
        <w:tblCellMar>
          <w:top w:w="48" w:type="dxa"/>
          <w:left w:w="22" w:type="dxa"/>
          <w:right w:w="0" w:type="dxa"/>
        </w:tblCellMar>
        <w:tblLook w:val="04A0" w:firstRow="1" w:lastRow="0" w:firstColumn="1" w:lastColumn="0" w:noHBand="0" w:noVBand="1"/>
      </w:tblPr>
      <w:tblGrid>
        <w:gridCol w:w="1157"/>
        <w:gridCol w:w="6924"/>
        <w:gridCol w:w="976"/>
        <w:gridCol w:w="976"/>
        <w:gridCol w:w="963"/>
        <w:gridCol w:w="1044"/>
        <w:gridCol w:w="992"/>
        <w:gridCol w:w="855"/>
        <w:gridCol w:w="1299"/>
      </w:tblGrid>
      <w:tr w:rsidR="00173830" w:rsidRPr="00173830" w14:paraId="5CF401B5" w14:textId="77777777" w:rsidTr="00E000EC">
        <w:trPr>
          <w:trHeight w:val="20"/>
        </w:trPr>
        <w:tc>
          <w:tcPr>
            <w:tcW w:w="115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A645D22" w14:textId="77777777" w:rsidR="00974F1C" w:rsidRPr="00173830" w:rsidRDefault="00974F1C" w:rsidP="00C90E27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№  </w:t>
            </w:r>
          </w:p>
          <w:p w14:paraId="7755EBF7" w14:textId="77777777" w:rsidR="00974F1C" w:rsidRPr="00173830" w:rsidRDefault="00974F1C" w:rsidP="00C90E27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п/п </w:t>
            </w:r>
          </w:p>
        </w:tc>
        <w:tc>
          <w:tcPr>
            <w:tcW w:w="6924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64A646F" w14:textId="77777777" w:rsidR="00974F1C" w:rsidRPr="00173830" w:rsidRDefault="00974F1C" w:rsidP="00DF0382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5806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EFBB9FC" w14:textId="77777777" w:rsidR="00974F1C" w:rsidRPr="00173830" w:rsidRDefault="00974F1C" w:rsidP="00C90E27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Объем финансового обеспечения по </w:t>
            </w:r>
          </w:p>
          <w:p w14:paraId="7A1AD335" w14:textId="77777777" w:rsidR="00974F1C" w:rsidRPr="00173830" w:rsidRDefault="00974F1C" w:rsidP="00C90E27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годам реализации (тыс. рублей) </w:t>
            </w:r>
          </w:p>
        </w:tc>
        <w:tc>
          <w:tcPr>
            <w:tcW w:w="1299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2259036" w14:textId="77777777" w:rsidR="00974F1C" w:rsidRPr="00173830" w:rsidRDefault="00974F1C" w:rsidP="00C90E27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Всего (тыс. рублей) </w:t>
            </w:r>
          </w:p>
          <w:p w14:paraId="261A607A" w14:textId="77777777" w:rsidR="00974F1C" w:rsidRPr="00173830" w:rsidRDefault="00974F1C" w:rsidP="00C90E27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173830" w:rsidRPr="00173830" w14:paraId="46E9029E" w14:textId="77777777" w:rsidTr="00204E66">
        <w:trPr>
          <w:trHeight w:val="20"/>
        </w:trPr>
        <w:tc>
          <w:tcPr>
            <w:tcW w:w="115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7F27158" w14:textId="77777777" w:rsidR="00974F1C" w:rsidRPr="00173830" w:rsidRDefault="00974F1C" w:rsidP="00C90E27">
            <w:pPr>
              <w:spacing w:after="0" w:line="259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924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AF308B9" w14:textId="77777777" w:rsidR="00974F1C" w:rsidRPr="00173830" w:rsidRDefault="00974F1C" w:rsidP="00C90E27">
            <w:pPr>
              <w:spacing w:after="0" w:line="259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8A26D2F" w14:textId="77777777" w:rsidR="00974F1C" w:rsidRPr="00173830" w:rsidRDefault="00974F1C" w:rsidP="00C90E27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9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A4384F5" w14:textId="77777777" w:rsidR="00974F1C" w:rsidRPr="00173830" w:rsidRDefault="00974F1C" w:rsidP="00974F1C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B507F86" w14:textId="77777777" w:rsidR="00974F1C" w:rsidRPr="00173830" w:rsidRDefault="00974F1C" w:rsidP="00C90E27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0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A390D52" w14:textId="77777777" w:rsidR="00974F1C" w:rsidRPr="00173830" w:rsidRDefault="00974F1C" w:rsidP="00C90E27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2028 </w:t>
            </w:r>
          </w:p>
        </w:tc>
        <w:tc>
          <w:tcPr>
            <w:tcW w:w="99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9C0F43B" w14:textId="77777777" w:rsidR="00974F1C" w:rsidRPr="00173830" w:rsidRDefault="00974F1C" w:rsidP="00974F1C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855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A66556C" w14:textId="77777777" w:rsidR="00974F1C" w:rsidRPr="00173830" w:rsidRDefault="00974F1C" w:rsidP="00974F1C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299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2E7EFD7" w14:textId="77777777" w:rsidR="00974F1C" w:rsidRPr="00173830" w:rsidRDefault="00974F1C" w:rsidP="00C90E27">
            <w:pPr>
              <w:spacing w:after="0" w:line="259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173830" w:rsidRPr="00173830" w14:paraId="3F5F3EAA" w14:textId="77777777" w:rsidTr="00E000EC">
        <w:trPr>
          <w:trHeight w:val="280"/>
        </w:trPr>
        <w:tc>
          <w:tcPr>
            <w:tcW w:w="11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4163672" w14:textId="77777777" w:rsidR="00D21347" w:rsidRPr="00173830" w:rsidRDefault="00D21347" w:rsidP="00C90E2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029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333A575" w14:textId="77777777" w:rsidR="00D21347" w:rsidRPr="00173830" w:rsidRDefault="00D21347" w:rsidP="009D45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ОЗР отсутствует</w:t>
            </w:r>
          </w:p>
        </w:tc>
      </w:tr>
      <w:tr w:rsidR="00173830" w:rsidRPr="00173830" w14:paraId="4F68245B" w14:textId="77777777" w:rsidTr="00E000EC">
        <w:trPr>
          <w:trHeight w:val="280"/>
        </w:trPr>
        <w:tc>
          <w:tcPr>
            <w:tcW w:w="11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3F3CC56" w14:textId="77777777" w:rsidR="009D45F8" w:rsidRPr="00173830" w:rsidRDefault="00D547F9" w:rsidP="00C90E2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2</w:t>
            </w:r>
            <w:r w:rsidR="009D45F8"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14029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AF2CB24" w14:textId="77777777" w:rsidR="009D45F8" w:rsidRPr="00173830" w:rsidRDefault="009D45F8" w:rsidP="009D45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Численность занятых в сфере малого и среднего предпринимательства, включая индивидуальных предпринимателей и самозанятых</w:t>
            </w:r>
          </w:p>
        </w:tc>
      </w:tr>
      <w:tr w:rsidR="00173830" w:rsidRPr="00173830" w14:paraId="6DD57D66" w14:textId="77777777" w:rsidTr="00204E66">
        <w:trPr>
          <w:trHeight w:val="20"/>
        </w:trPr>
        <w:tc>
          <w:tcPr>
            <w:tcW w:w="11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9478FB2" w14:textId="77777777" w:rsidR="00881D5A" w:rsidRPr="00173830" w:rsidRDefault="00881D5A" w:rsidP="00881D5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2.1. </w:t>
            </w:r>
          </w:p>
        </w:tc>
        <w:tc>
          <w:tcPr>
            <w:tcW w:w="6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9609B4B" w14:textId="77777777" w:rsidR="00881D5A" w:rsidRPr="00173830" w:rsidRDefault="00481CB7" w:rsidP="00481CB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Принято у</w:t>
            </w:r>
            <w:r w:rsidR="00881D5A"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частие в экономических форумах, выставочно-ярмарочных и иных мероприятиях в области повышения инвестиционной активности сферы МСП, всего  </w:t>
            </w:r>
          </w:p>
        </w:tc>
        <w:tc>
          <w:tcPr>
            <w:tcW w:w="9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A328136" w14:textId="77777777" w:rsidR="00881D5A" w:rsidRPr="00173830" w:rsidRDefault="00941209" w:rsidP="00881D5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hAnsi="Times New Roman" w:cs="Times New Roman"/>
                <w:sz w:val="20"/>
                <w:szCs w:val="20"/>
              </w:rPr>
              <w:t>507,6</w:t>
            </w:r>
          </w:p>
        </w:tc>
        <w:tc>
          <w:tcPr>
            <w:tcW w:w="9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E93BCEC" w14:textId="77777777" w:rsidR="00881D5A" w:rsidRPr="00173830" w:rsidRDefault="00825240" w:rsidP="00881D5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hAnsi="Times New Roman" w:cs="Times New Roman"/>
                <w:sz w:val="20"/>
                <w:szCs w:val="20"/>
              </w:rPr>
              <w:t>475,5</w:t>
            </w:r>
          </w:p>
        </w:tc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4C38E71" w14:textId="44EF61B9" w:rsidR="00881D5A" w:rsidRPr="00173830" w:rsidRDefault="005D4947" w:rsidP="00881D5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hAnsi="Times New Roman" w:cs="Times New Roman"/>
                <w:sz w:val="20"/>
                <w:szCs w:val="20"/>
              </w:rPr>
              <w:t>475,5</w:t>
            </w:r>
          </w:p>
        </w:tc>
        <w:tc>
          <w:tcPr>
            <w:tcW w:w="10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D3C3D53" w14:textId="7405944F" w:rsidR="00881D5A" w:rsidRPr="00173830" w:rsidRDefault="005D4947" w:rsidP="00881D5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hAnsi="Times New Roman" w:cs="Times New Roman"/>
                <w:sz w:val="20"/>
                <w:szCs w:val="20"/>
              </w:rPr>
              <w:t>475,5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B095C6F" w14:textId="77777777" w:rsidR="00881D5A" w:rsidRPr="00173830" w:rsidRDefault="007A6A16" w:rsidP="00881D5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hAnsi="Times New Roman" w:cs="Times New Roman"/>
                <w:sz w:val="20"/>
                <w:szCs w:val="20"/>
              </w:rPr>
              <w:t>494,5</w:t>
            </w:r>
          </w:p>
        </w:tc>
        <w:tc>
          <w:tcPr>
            <w:tcW w:w="8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12C12E0" w14:textId="77777777" w:rsidR="00881D5A" w:rsidRPr="00173830" w:rsidRDefault="007A6A16" w:rsidP="00881D5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hAnsi="Times New Roman" w:cs="Times New Roman"/>
                <w:sz w:val="20"/>
                <w:szCs w:val="20"/>
              </w:rPr>
              <w:t>514,3</w:t>
            </w:r>
          </w:p>
        </w:tc>
        <w:tc>
          <w:tcPr>
            <w:tcW w:w="12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2DCDB4B" w14:textId="2E2011BF" w:rsidR="00881D5A" w:rsidRPr="00173830" w:rsidRDefault="005D4947" w:rsidP="00881D5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hAnsi="Times New Roman" w:cs="Times New Roman"/>
                <w:sz w:val="20"/>
                <w:szCs w:val="20"/>
              </w:rPr>
              <w:t>2942,9</w:t>
            </w:r>
          </w:p>
        </w:tc>
      </w:tr>
      <w:tr w:rsidR="00173830" w:rsidRPr="00173830" w14:paraId="1E7BF555" w14:textId="77777777" w:rsidTr="00204E66">
        <w:trPr>
          <w:trHeight w:val="20"/>
        </w:trPr>
        <w:tc>
          <w:tcPr>
            <w:tcW w:w="11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23891E4" w14:textId="77777777" w:rsidR="007A6A16" w:rsidRPr="00173830" w:rsidRDefault="007A6A16" w:rsidP="007A6A1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2.1.1. </w:t>
            </w:r>
          </w:p>
        </w:tc>
        <w:tc>
          <w:tcPr>
            <w:tcW w:w="6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F41AE85" w14:textId="77777777" w:rsidR="007A6A16" w:rsidRPr="00173830" w:rsidRDefault="007A6A16" w:rsidP="007A6A1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Муниципальный бюджет (всего), из них: </w:t>
            </w:r>
          </w:p>
        </w:tc>
        <w:tc>
          <w:tcPr>
            <w:tcW w:w="9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5D10439" w14:textId="77777777" w:rsidR="007A6A16" w:rsidRPr="00173830" w:rsidRDefault="007A6A16" w:rsidP="007A6A1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hAnsi="Times New Roman" w:cs="Times New Roman"/>
                <w:sz w:val="20"/>
                <w:szCs w:val="20"/>
              </w:rPr>
              <w:t>507,6</w:t>
            </w:r>
          </w:p>
        </w:tc>
        <w:tc>
          <w:tcPr>
            <w:tcW w:w="9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E9BEBBA" w14:textId="77777777" w:rsidR="007A6A16" w:rsidRPr="00173830" w:rsidRDefault="007A6A16" w:rsidP="007A6A1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hAnsi="Times New Roman" w:cs="Times New Roman"/>
                <w:sz w:val="20"/>
                <w:szCs w:val="20"/>
              </w:rPr>
              <w:t>475,5</w:t>
            </w:r>
          </w:p>
        </w:tc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EAF236C" w14:textId="38E06604" w:rsidR="007A6A16" w:rsidRPr="00173830" w:rsidRDefault="005D4947" w:rsidP="007A6A1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hAnsi="Times New Roman" w:cs="Times New Roman"/>
                <w:sz w:val="20"/>
                <w:szCs w:val="20"/>
              </w:rPr>
              <w:t>475,5</w:t>
            </w:r>
          </w:p>
        </w:tc>
        <w:tc>
          <w:tcPr>
            <w:tcW w:w="10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FEED2CF" w14:textId="46D4D3B3" w:rsidR="007A6A16" w:rsidRPr="00173830" w:rsidRDefault="005D4947" w:rsidP="007A6A1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hAnsi="Times New Roman" w:cs="Times New Roman"/>
                <w:sz w:val="20"/>
                <w:szCs w:val="20"/>
              </w:rPr>
              <w:t>475,5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81A0A3D" w14:textId="77777777" w:rsidR="007A6A16" w:rsidRPr="00173830" w:rsidRDefault="007A6A16" w:rsidP="007A6A1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hAnsi="Times New Roman" w:cs="Times New Roman"/>
                <w:sz w:val="20"/>
                <w:szCs w:val="20"/>
              </w:rPr>
              <w:t>494,5</w:t>
            </w:r>
          </w:p>
        </w:tc>
        <w:tc>
          <w:tcPr>
            <w:tcW w:w="8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A07CB76" w14:textId="77777777" w:rsidR="007A6A16" w:rsidRPr="00173830" w:rsidRDefault="007A6A16" w:rsidP="007A6A1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hAnsi="Times New Roman" w:cs="Times New Roman"/>
                <w:sz w:val="20"/>
                <w:szCs w:val="20"/>
              </w:rPr>
              <w:t>514,3</w:t>
            </w:r>
          </w:p>
        </w:tc>
        <w:tc>
          <w:tcPr>
            <w:tcW w:w="12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81526BD" w14:textId="4551B722" w:rsidR="007A6A16" w:rsidRPr="00173830" w:rsidRDefault="005D4947" w:rsidP="007A6A1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hAnsi="Times New Roman" w:cs="Times New Roman"/>
                <w:sz w:val="20"/>
                <w:szCs w:val="20"/>
              </w:rPr>
              <w:t>2942,9</w:t>
            </w:r>
          </w:p>
        </w:tc>
      </w:tr>
      <w:tr w:rsidR="00173830" w:rsidRPr="00173830" w14:paraId="32824C12" w14:textId="77777777" w:rsidTr="00204E66">
        <w:trPr>
          <w:trHeight w:val="20"/>
        </w:trPr>
        <w:tc>
          <w:tcPr>
            <w:tcW w:w="11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47F7B19" w14:textId="77777777" w:rsidR="007A6A16" w:rsidRPr="00173830" w:rsidRDefault="007A6A16" w:rsidP="007A6A1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2.1.1.м</w:t>
            </w:r>
          </w:p>
        </w:tc>
        <w:tc>
          <w:tcPr>
            <w:tcW w:w="6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9A230EA" w14:textId="77777777" w:rsidR="007A6A16" w:rsidRPr="00173830" w:rsidRDefault="007A6A16" w:rsidP="007A6A1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highlight w:val="lightGray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9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E3B821C" w14:textId="77777777" w:rsidR="007A6A16" w:rsidRPr="00173830" w:rsidRDefault="007A6A16" w:rsidP="007A6A1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hAnsi="Times New Roman" w:cs="Times New Roman"/>
                <w:sz w:val="20"/>
                <w:szCs w:val="20"/>
              </w:rPr>
              <w:t>507,6</w:t>
            </w:r>
          </w:p>
        </w:tc>
        <w:tc>
          <w:tcPr>
            <w:tcW w:w="9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BFB44D0" w14:textId="77777777" w:rsidR="007A6A16" w:rsidRPr="00173830" w:rsidRDefault="007A6A16" w:rsidP="007A6A1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hAnsi="Times New Roman" w:cs="Times New Roman"/>
                <w:sz w:val="20"/>
                <w:szCs w:val="20"/>
              </w:rPr>
              <w:t>475,5</w:t>
            </w:r>
          </w:p>
        </w:tc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18BB4D4" w14:textId="57AE1868" w:rsidR="007A6A16" w:rsidRPr="00173830" w:rsidRDefault="005D4947" w:rsidP="007A6A1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hAnsi="Times New Roman" w:cs="Times New Roman"/>
                <w:sz w:val="20"/>
                <w:szCs w:val="20"/>
              </w:rPr>
              <w:t>475,5</w:t>
            </w:r>
          </w:p>
        </w:tc>
        <w:tc>
          <w:tcPr>
            <w:tcW w:w="10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7A51DFB" w14:textId="0384F9E8" w:rsidR="007A6A16" w:rsidRPr="00173830" w:rsidRDefault="005D4947" w:rsidP="007A6A1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hAnsi="Times New Roman" w:cs="Times New Roman"/>
                <w:sz w:val="20"/>
                <w:szCs w:val="20"/>
              </w:rPr>
              <w:t>475,5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47BEE6B" w14:textId="77777777" w:rsidR="007A6A16" w:rsidRPr="00173830" w:rsidRDefault="007A6A16" w:rsidP="007A6A1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hAnsi="Times New Roman" w:cs="Times New Roman"/>
                <w:sz w:val="20"/>
                <w:szCs w:val="20"/>
              </w:rPr>
              <w:t>494,5</w:t>
            </w:r>
          </w:p>
        </w:tc>
        <w:tc>
          <w:tcPr>
            <w:tcW w:w="8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176363E" w14:textId="77777777" w:rsidR="007A6A16" w:rsidRPr="00173830" w:rsidRDefault="007A6A16" w:rsidP="007A6A1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hAnsi="Times New Roman" w:cs="Times New Roman"/>
                <w:sz w:val="20"/>
                <w:szCs w:val="20"/>
              </w:rPr>
              <w:t>514,3</w:t>
            </w:r>
          </w:p>
        </w:tc>
        <w:tc>
          <w:tcPr>
            <w:tcW w:w="12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F0BCB47" w14:textId="4CEC3027" w:rsidR="007A6A16" w:rsidRPr="00173830" w:rsidRDefault="005D4947" w:rsidP="007A6A1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hAnsi="Times New Roman" w:cs="Times New Roman"/>
                <w:sz w:val="20"/>
                <w:szCs w:val="20"/>
              </w:rPr>
              <w:t>2942,9</w:t>
            </w:r>
          </w:p>
        </w:tc>
      </w:tr>
      <w:tr w:rsidR="00173830" w:rsidRPr="00173830" w14:paraId="30F95B06" w14:textId="77777777" w:rsidTr="00204E66">
        <w:trPr>
          <w:trHeight w:val="20"/>
        </w:trPr>
        <w:tc>
          <w:tcPr>
            <w:tcW w:w="11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BAD09F5" w14:textId="77777777" w:rsidR="00881D5A" w:rsidRPr="00173830" w:rsidRDefault="00881D5A" w:rsidP="00881D5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2.2. </w:t>
            </w:r>
          </w:p>
        </w:tc>
        <w:tc>
          <w:tcPr>
            <w:tcW w:w="6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863D76B" w14:textId="76354B59" w:rsidR="00881D5A" w:rsidRPr="00173830" w:rsidRDefault="00BE185E" w:rsidP="00881D5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Оказана региональная поддержка субъектам </w:t>
            </w:r>
            <w:r w:rsidR="00FF6153" w:rsidRPr="00173830">
              <w:rPr>
                <w:rFonts w:ascii="Times New Roman" w:eastAsia="Calibri" w:hAnsi="Times New Roman" w:cs="Times New Roman"/>
              </w:rPr>
              <w:t>МСП</w:t>
            </w:r>
            <w:r w:rsidR="00FF6153"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 физическим лицам, в том числе индивидуальным предпринимателям, зафиксировавшим свой статус и применяющим специальный налоговый режим «Налог на профессиональный доход» (самозанятые) (субсидия субъектам </w:t>
            </w:r>
            <w:r w:rsidR="000B7884"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МСП </w:t>
            </w: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по возмещению уплаты первого взноса (аванса) при заключении договоров финансовой аренды (лизинга) оборудования)</w:t>
            </w:r>
            <w:r w:rsidR="00881D5A"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всего </w:t>
            </w:r>
          </w:p>
        </w:tc>
        <w:tc>
          <w:tcPr>
            <w:tcW w:w="9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94BEE6D" w14:textId="77777777" w:rsidR="00881D5A" w:rsidRPr="00173830" w:rsidRDefault="00677893" w:rsidP="00881D5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hAnsi="Times New Roman" w:cs="Times New Roman"/>
                <w:sz w:val="20"/>
                <w:szCs w:val="20"/>
              </w:rPr>
              <w:t>6000,0</w:t>
            </w:r>
          </w:p>
        </w:tc>
        <w:tc>
          <w:tcPr>
            <w:tcW w:w="9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1069B2C" w14:textId="51B7DFBF" w:rsidR="00881D5A" w:rsidRPr="00173830" w:rsidRDefault="001E4FEA" w:rsidP="00881D5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hAnsi="Times New Roman" w:cs="Times New Roman"/>
                <w:sz w:val="20"/>
                <w:szCs w:val="20"/>
              </w:rPr>
              <w:t>6347,4</w:t>
            </w:r>
          </w:p>
        </w:tc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57BBD13" w14:textId="522EBFE9" w:rsidR="00881D5A" w:rsidRPr="00173830" w:rsidRDefault="001E4FEA" w:rsidP="00881D5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hAnsi="Times New Roman" w:cs="Times New Roman"/>
                <w:sz w:val="20"/>
                <w:szCs w:val="20"/>
              </w:rPr>
              <w:t>6349,4</w:t>
            </w:r>
          </w:p>
        </w:tc>
        <w:tc>
          <w:tcPr>
            <w:tcW w:w="10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71176CA" w14:textId="7DD01347" w:rsidR="00881D5A" w:rsidRPr="00173830" w:rsidRDefault="000C7F22" w:rsidP="00881D5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hAnsi="Times New Roman" w:cs="Times New Roman"/>
                <w:sz w:val="20"/>
                <w:szCs w:val="20"/>
              </w:rPr>
              <w:t>6338,0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4070B02" w14:textId="77777777" w:rsidR="00881D5A" w:rsidRPr="00173830" w:rsidRDefault="00881D5A" w:rsidP="00881D5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B91B2E" w:rsidRPr="00173830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D3E2D96" w14:textId="77777777" w:rsidR="00881D5A" w:rsidRPr="00173830" w:rsidRDefault="00881D5A" w:rsidP="00881D5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B91B2E" w:rsidRPr="00173830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2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5678F82" w14:textId="7B689725" w:rsidR="00881D5A" w:rsidRPr="00173830" w:rsidRDefault="000C7F22" w:rsidP="00881D5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hAnsi="Times New Roman" w:cs="Times New Roman"/>
                <w:sz w:val="20"/>
                <w:szCs w:val="20"/>
              </w:rPr>
              <w:t>25034,8</w:t>
            </w:r>
          </w:p>
        </w:tc>
      </w:tr>
      <w:tr w:rsidR="00173830" w:rsidRPr="00173830" w14:paraId="4120F35D" w14:textId="77777777" w:rsidTr="00204E66">
        <w:trPr>
          <w:trHeight w:val="20"/>
        </w:trPr>
        <w:tc>
          <w:tcPr>
            <w:tcW w:w="11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925C520" w14:textId="77777777" w:rsidR="00204E66" w:rsidRPr="00173830" w:rsidRDefault="00204E66" w:rsidP="00204E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2.2.1. </w:t>
            </w:r>
          </w:p>
        </w:tc>
        <w:tc>
          <w:tcPr>
            <w:tcW w:w="6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908558F" w14:textId="77777777" w:rsidR="00204E66" w:rsidRPr="00173830" w:rsidRDefault="00204E66" w:rsidP="00204E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Муниципальный бюджет (всего), из них: </w:t>
            </w:r>
          </w:p>
        </w:tc>
        <w:tc>
          <w:tcPr>
            <w:tcW w:w="9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FC72F3A" w14:textId="77777777" w:rsidR="00204E66" w:rsidRPr="00173830" w:rsidRDefault="00450D2A" w:rsidP="00204E6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hAnsi="Times New Roman" w:cs="Times New Roman"/>
                <w:sz w:val="20"/>
                <w:szCs w:val="20"/>
              </w:rPr>
              <w:t>6000,0</w:t>
            </w:r>
          </w:p>
        </w:tc>
        <w:tc>
          <w:tcPr>
            <w:tcW w:w="9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76BD3EF" w14:textId="3FADC44B" w:rsidR="00204E66" w:rsidRPr="00173830" w:rsidRDefault="001E4FEA" w:rsidP="00204E6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hAnsi="Times New Roman" w:cs="Times New Roman"/>
                <w:sz w:val="20"/>
                <w:szCs w:val="20"/>
              </w:rPr>
              <w:t>6347,4</w:t>
            </w:r>
          </w:p>
        </w:tc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EAE4813" w14:textId="1F5E63EA" w:rsidR="00204E66" w:rsidRPr="00173830" w:rsidRDefault="001E4FEA" w:rsidP="00204E6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hAnsi="Times New Roman" w:cs="Times New Roman"/>
                <w:sz w:val="20"/>
                <w:szCs w:val="20"/>
              </w:rPr>
              <w:t>6349,4</w:t>
            </w:r>
          </w:p>
        </w:tc>
        <w:tc>
          <w:tcPr>
            <w:tcW w:w="10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F0FC8FC" w14:textId="241C3DF7" w:rsidR="00204E66" w:rsidRPr="00173830" w:rsidRDefault="000C7F22" w:rsidP="00204E6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hAnsi="Times New Roman" w:cs="Times New Roman"/>
                <w:sz w:val="20"/>
                <w:szCs w:val="20"/>
              </w:rPr>
              <w:t>6338,0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B9E3B59" w14:textId="77777777" w:rsidR="00204E66" w:rsidRPr="00173830" w:rsidRDefault="00204E66" w:rsidP="00204E66">
            <w:pPr>
              <w:jc w:val="center"/>
            </w:pPr>
            <w:r w:rsidRPr="0017383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05789F7" w14:textId="77777777" w:rsidR="00204E66" w:rsidRPr="00173830" w:rsidRDefault="00204E66" w:rsidP="00204E66">
            <w:pPr>
              <w:jc w:val="center"/>
            </w:pPr>
            <w:r w:rsidRPr="0017383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954B141" w14:textId="715A0DAB" w:rsidR="00204E66" w:rsidRPr="00173830" w:rsidRDefault="000C7F22" w:rsidP="00204E6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hAnsi="Times New Roman" w:cs="Times New Roman"/>
                <w:sz w:val="20"/>
                <w:szCs w:val="20"/>
              </w:rPr>
              <w:t>25034,8</w:t>
            </w:r>
          </w:p>
        </w:tc>
      </w:tr>
      <w:tr w:rsidR="00173830" w:rsidRPr="00173830" w14:paraId="1D7CE397" w14:textId="77777777" w:rsidTr="00204E66">
        <w:trPr>
          <w:trHeight w:val="20"/>
        </w:trPr>
        <w:tc>
          <w:tcPr>
            <w:tcW w:w="11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8250E3A" w14:textId="77777777" w:rsidR="00825240" w:rsidRPr="00173830" w:rsidRDefault="00825240" w:rsidP="0082524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2.2.1.о</w:t>
            </w:r>
          </w:p>
        </w:tc>
        <w:tc>
          <w:tcPr>
            <w:tcW w:w="6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09F9FF0" w14:textId="77777777" w:rsidR="00825240" w:rsidRPr="00173830" w:rsidRDefault="00825240" w:rsidP="0082524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9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6C77DFF" w14:textId="77777777" w:rsidR="00825240" w:rsidRPr="00173830" w:rsidRDefault="00825240" w:rsidP="0082524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hAnsi="Times New Roman" w:cs="Times New Roman"/>
                <w:sz w:val="20"/>
                <w:szCs w:val="20"/>
              </w:rPr>
              <w:t>5640,0</w:t>
            </w:r>
          </w:p>
        </w:tc>
        <w:tc>
          <w:tcPr>
            <w:tcW w:w="9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E39883C" w14:textId="27B5D141" w:rsidR="00825240" w:rsidRPr="00173830" w:rsidRDefault="000C7F22" w:rsidP="0082524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hAnsi="Times New Roman" w:cs="Times New Roman"/>
                <w:sz w:val="20"/>
                <w:szCs w:val="20"/>
              </w:rPr>
              <w:t>5966,6</w:t>
            </w:r>
          </w:p>
        </w:tc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02C5583" w14:textId="13E8B3D3" w:rsidR="00825240" w:rsidRPr="00173830" w:rsidRDefault="001E4FEA" w:rsidP="0082524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hAnsi="Times New Roman" w:cs="Times New Roman"/>
                <w:sz w:val="20"/>
                <w:szCs w:val="20"/>
              </w:rPr>
              <w:t>5968,4</w:t>
            </w:r>
          </w:p>
        </w:tc>
        <w:tc>
          <w:tcPr>
            <w:tcW w:w="10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FD97C20" w14:textId="778078C1" w:rsidR="00825240" w:rsidRPr="00173830" w:rsidRDefault="000C7F22" w:rsidP="0082524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hAnsi="Times New Roman" w:cs="Times New Roman"/>
                <w:sz w:val="20"/>
                <w:szCs w:val="20"/>
              </w:rPr>
              <w:t>5957,7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57BA2ED" w14:textId="77777777" w:rsidR="00825240" w:rsidRPr="00173830" w:rsidRDefault="00825240" w:rsidP="00825240">
            <w:pPr>
              <w:jc w:val="center"/>
            </w:pPr>
            <w:r w:rsidRPr="0017383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3264CFE" w14:textId="77777777" w:rsidR="00825240" w:rsidRPr="00173830" w:rsidRDefault="00825240" w:rsidP="00825240">
            <w:pPr>
              <w:jc w:val="center"/>
            </w:pPr>
            <w:r w:rsidRPr="0017383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F647F86" w14:textId="2E55ECAD" w:rsidR="00825240" w:rsidRPr="00173830" w:rsidRDefault="000C7F22" w:rsidP="0082524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hAnsi="Times New Roman" w:cs="Times New Roman"/>
                <w:sz w:val="20"/>
                <w:szCs w:val="20"/>
              </w:rPr>
              <w:t>23532,7</w:t>
            </w:r>
          </w:p>
        </w:tc>
      </w:tr>
      <w:tr w:rsidR="00173830" w:rsidRPr="00173830" w14:paraId="43A958C7" w14:textId="77777777" w:rsidTr="002C2B9C">
        <w:trPr>
          <w:trHeight w:val="20"/>
        </w:trPr>
        <w:tc>
          <w:tcPr>
            <w:tcW w:w="11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B33DC43" w14:textId="77777777" w:rsidR="00825240" w:rsidRPr="00173830" w:rsidRDefault="00825240" w:rsidP="0082524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2.2.1.м</w:t>
            </w:r>
          </w:p>
        </w:tc>
        <w:tc>
          <w:tcPr>
            <w:tcW w:w="6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F95F052" w14:textId="77777777" w:rsidR="00825240" w:rsidRPr="00173830" w:rsidRDefault="00825240" w:rsidP="0082524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9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6316EE6" w14:textId="77777777" w:rsidR="00825240" w:rsidRPr="00173830" w:rsidRDefault="00825240" w:rsidP="008252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hAnsi="Times New Roman" w:cs="Times New Roman"/>
                <w:sz w:val="20"/>
                <w:szCs w:val="20"/>
              </w:rPr>
              <w:t>360,0</w:t>
            </w:r>
          </w:p>
        </w:tc>
        <w:tc>
          <w:tcPr>
            <w:tcW w:w="9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1786A2A" w14:textId="2BB5E9C9" w:rsidR="00825240" w:rsidRPr="00173830" w:rsidRDefault="000C7F22" w:rsidP="008252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hAnsi="Times New Roman" w:cs="Times New Roman"/>
                <w:sz w:val="20"/>
                <w:szCs w:val="20"/>
              </w:rPr>
              <w:t>380,8</w:t>
            </w:r>
          </w:p>
        </w:tc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38D835B" w14:textId="25CE7927" w:rsidR="00825240" w:rsidRPr="00173830" w:rsidRDefault="001E4FEA" w:rsidP="008252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hAnsi="Times New Roman" w:cs="Times New Roman"/>
                <w:sz w:val="20"/>
                <w:szCs w:val="20"/>
              </w:rPr>
              <w:t>381,0</w:t>
            </w:r>
          </w:p>
        </w:tc>
        <w:tc>
          <w:tcPr>
            <w:tcW w:w="10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51970" w14:textId="76DD4EC2" w:rsidR="00825240" w:rsidRPr="00173830" w:rsidRDefault="000C7F22" w:rsidP="008252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hAnsi="Times New Roman" w:cs="Times New Roman"/>
                <w:sz w:val="20"/>
                <w:szCs w:val="20"/>
              </w:rPr>
              <w:t>380,3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3DDE6A8" w14:textId="77777777" w:rsidR="00825240" w:rsidRPr="00173830" w:rsidRDefault="00825240" w:rsidP="008252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2E6965E" w14:textId="77777777" w:rsidR="00825240" w:rsidRPr="00173830" w:rsidRDefault="00825240" w:rsidP="008252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3237E19" w14:textId="007A3E9B" w:rsidR="00825240" w:rsidRPr="00173830" w:rsidRDefault="005A20C3" w:rsidP="008252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hAnsi="Times New Roman" w:cs="Times New Roman"/>
                <w:sz w:val="20"/>
                <w:szCs w:val="20"/>
              </w:rPr>
              <w:t>1502,1</w:t>
            </w:r>
          </w:p>
        </w:tc>
      </w:tr>
      <w:tr w:rsidR="00173830" w:rsidRPr="00173830" w14:paraId="63E2BB21" w14:textId="77777777" w:rsidTr="00204E66">
        <w:trPr>
          <w:trHeight w:val="20"/>
        </w:trPr>
        <w:tc>
          <w:tcPr>
            <w:tcW w:w="11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2BFA003" w14:textId="77777777" w:rsidR="00756CE5" w:rsidRPr="00173830" w:rsidRDefault="00AC0C5E" w:rsidP="001F5A3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r w:rsidR="00756CE5"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.3. </w:t>
            </w:r>
          </w:p>
        </w:tc>
        <w:tc>
          <w:tcPr>
            <w:tcW w:w="6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C6A6524" w14:textId="77777777" w:rsidR="00756CE5" w:rsidRPr="00173830" w:rsidRDefault="00244D2C" w:rsidP="001B646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Организованы и проведены мероприятия</w:t>
            </w:r>
            <w:r w:rsidR="00756CE5"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целях поддержки социального предпринимательства, всего </w:t>
            </w:r>
          </w:p>
        </w:tc>
        <w:tc>
          <w:tcPr>
            <w:tcW w:w="9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8B6C595" w14:textId="77777777" w:rsidR="00756CE5" w:rsidRPr="00173830" w:rsidRDefault="00C05CB3" w:rsidP="006C49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164</w:t>
            </w:r>
            <w:r w:rsidR="001064C2"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6C6C51C" w14:textId="77777777" w:rsidR="00756CE5" w:rsidRPr="00173830" w:rsidRDefault="00186CE6" w:rsidP="00186C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48,0</w:t>
            </w:r>
          </w:p>
        </w:tc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284B72A" w14:textId="77777777" w:rsidR="00756CE5" w:rsidRPr="00173830" w:rsidRDefault="00186CE6" w:rsidP="00186C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48,0</w:t>
            </w:r>
          </w:p>
        </w:tc>
        <w:tc>
          <w:tcPr>
            <w:tcW w:w="10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87380A0" w14:textId="77777777" w:rsidR="00756CE5" w:rsidRPr="00173830" w:rsidRDefault="00186CE6" w:rsidP="00186C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48,0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21A6712" w14:textId="77777777" w:rsidR="00756CE5" w:rsidRPr="00173830" w:rsidRDefault="007A6A16" w:rsidP="00186C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49,9</w:t>
            </w:r>
          </w:p>
        </w:tc>
        <w:tc>
          <w:tcPr>
            <w:tcW w:w="8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9F0FB6D" w14:textId="77777777" w:rsidR="00756CE5" w:rsidRPr="00173830" w:rsidRDefault="007A6A16" w:rsidP="00186C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51,9</w:t>
            </w:r>
          </w:p>
        </w:tc>
        <w:tc>
          <w:tcPr>
            <w:tcW w:w="12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CEA4EEE" w14:textId="77777777" w:rsidR="00756CE5" w:rsidRPr="00173830" w:rsidRDefault="007A6A16" w:rsidP="00186C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409,8</w:t>
            </w:r>
          </w:p>
        </w:tc>
      </w:tr>
      <w:tr w:rsidR="00173830" w:rsidRPr="00173830" w14:paraId="229FC12A" w14:textId="77777777" w:rsidTr="00204E66">
        <w:trPr>
          <w:trHeight w:val="20"/>
        </w:trPr>
        <w:tc>
          <w:tcPr>
            <w:tcW w:w="11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C31C373" w14:textId="77777777" w:rsidR="007A6A16" w:rsidRPr="00173830" w:rsidRDefault="007A6A16" w:rsidP="007A6A1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2.3.1. </w:t>
            </w:r>
          </w:p>
        </w:tc>
        <w:tc>
          <w:tcPr>
            <w:tcW w:w="6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C23B9D0" w14:textId="77777777" w:rsidR="007A6A16" w:rsidRPr="00173830" w:rsidRDefault="007A6A16" w:rsidP="007A6A1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Муниципальный бюджет (всего), из них: </w:t>
            </w:r>
          </w:p>
        </w:tc>
        <w:tc>
          <w:tcPr>
            <w:tcW w:w="9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19C52C1" w14:textId="77777777" w:rsidR="007A6A16" w:rsidRPr="00173830" w:rsidRDefault="007A6A16" w:rsidP="007A6A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164,0</w:t>
            </w:r>
          </w:p>
        </w:tc>
        <w:tc>
          <w:tcPr>
            <w:tcW w:w="9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51F890F" w14:textId="77777777" w:rsidR="007A6A16" w:rsidRPr="00173830" w:rsidRDefault="007A6A16" w:rsidP="007A6A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48,0</w:t>
            </w:r>
          </w:p>
        </w:tc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5D9E136" w14:textId="77777777" w:rsidR="007A6A16" w:rsidRPr="00173830" w:rsidRDefault="007A6A16" w:rsidP="007A6A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48,0</w:t>
            </w:r>
          </w:p>
        </w:tc>
        <w:tc>
          <w:tcPr>
            <w:tcW w:w="10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2A1A984" w14:textId="77777777" w:rsidR="007A6A16" w:rsidRPr="00173830" w:rsidRDefault="007A6A16" w:rsidP="007A6A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48,0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EF0D8B7" w14:textId="77777777" w:rsidR="007A6A16" w:rsidRPr="00173830" w:rsidRDefault="007A6A16" w:rsidP="007A6A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49,9</w:t>
            </w:r>
          </w:p>
        </w:tc>
        <w:tc>
          <w:tcPr>
            <w:tcW w:w="8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8B69AF5" w14:textId="77777777" w:rsidR="007A6A16" w:rsidRPr="00173830" w:rsidRDefault="007A6A16" w:rsidP="007A6A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51,9</w:t>
            </w:r>
          </w:p>
        </w:tc>
        <w:tc>
          <w:tcPr>
            <w:tcW w:w="12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0637582" w14:textId="77777777" w:rsidR="007A6A16" w:rsidRPr="00173830" w:rsidRDefault="007A6A16" w:rsidP="007A6A16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409,8</w:t>
            </w:r>
          </w:p>
        </w:tc>
      </w:tr>
      <w:tr w:rsidR="00173830" w:rsidRPr="00173830" w14:paraId="50863A2B" w14:textId="77777777" w:rsidTr="00204E66">
        <w:trPr>
          <w:trHeight w:val="20"/>
        </w:trPr>
        <w:tc>
          <w:tcPr>
            <w:tcW w:w="11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5C21FED" w14:textId="77777777" w:rsidR="007A6A16" w:rsidRPr="00173830" w:rsidRDefault="007A6A16" w:rsidP="007A6A1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2.3.1.м</w:t>
            </w:r>
          </w:p>
        </w:tc>
        <w:tc>
          <w:tcPr>
            <w:tcW w:w="6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34FC5BA" w14:textId="77777777" w:rsidR="007A6A16" w:rsidRPr="00173830" w:rsidRDefault="007A6A16" w:rsidP="007A6A1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9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661495D" w14:textId="77777777" w:rsidR="007A6A16" w:rsidRPr="00173830" w:rsidRDefault="007A6A16" w:rsidP="007A6A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164,0</w:t>
            </w:r>
          </w:p>
        </w:tc>
        <w:tc>
          <w:tcPr>
            <w:tcW w:w="9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D4831A0" w14:textId="77777777" w:rsidR="007A6A16" w:rsidRPr="00173830" w:rsidRDefault="007A6A16" w:rsidP="007A6A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48,0</w:t>
            </w:r>
          </w:p>
        </w:tc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5A4B3D9" w14:textId="77777777" w:rsidR="007A6A16" w:rsidRPr="00173830" w:rsidRDefault="007A6A16" w:rsidP="007A6A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48,0</w:t>
            </w:r>
          </w:p>
        </w:tc>
        <w:tc>
          <w:tcPr>
            <w:tcW w:w="10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A9454D1" w14:textId="77777777" w:rsidR="007A6A16" w:rsidRPr="00173830" w:rsidRDefault="007A6A16" w:rsidP="007A6A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48,0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7868640" w14:textId="77777777" w:rsidR="007A6A16" w:rsidRPr="00173830" w:rsidRDefault="007A6A16" w:rsidP="007A6A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49,9</w:t>
            </w:r>
          </w:p>
        </w:tc>
        <w:tc>
          <w:tcPr>
            <w:tcW w:w="8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ED94B85" w14:textId="77777777" w:rsidR="007A6A16" w:rsidRPr="00173830" w:rsidRDefault="007A6A16" w:rsidP="007A6A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51,9</w:t>
            </w:r>
          </w:p>
        </w:tc>
        <w:tc>
          <w:tcPr>
            <w:tcW w:w="12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1331A56" w14:textId="77777777" w:rsidR="007A6A16" w:rsidRPr="00173830" w:rsidRDefault="007A6A16" w:rsidP="007A6A16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409,8</w:t>
            </w:r>
          </w:p>
        </w:tc>
      </w:tr>
      <w:tr w:rsidR="00173830" w:rsidRPr="00173830" w14:paraId="0760CAD7" w14:textId="77777777" w:rsidTr="00204E66">
        <w:trPr>
          <w:trHeight w:val="236"/>
        </w:trPr>
        <w:tc>
          <w:tcPr>
            <w:tcW w:w="11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872773C" w14:textId="77777777" w:rsidR="00C02B8A" w:rsidRPr="00173830" w:rsidRDefault="00AE3D26" w:rsidP="00C02B8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2.4</w:t>
            </w:r>
            <w:r w:rsidR="00C02B8A"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A551D0C" w14:textId="7B9FDE08" w:rsidR="00C02B8A" w:rsidRPr="00173830" w:rsidRDefault="00244D2C" w:rsidP="00DD248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Оказана имущественная поддержка</w:t>
            </w:r>
            <w:r w:rsidR="00DC1CFD"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субъектам </w:t>
            </w:r>
            <w:r w:rsidR="00FF6153" w:rsidRPr="00173830">
              <w:rPr>
                <w:rFonts w:ascii="Times New Roman" w:eastAsia="Calibri" w:hAnsi="Times New Roman" w:cs="Times New Roman"/>
              </w:rPr>
              <w:t>МСП</w:t>
            </w:r>
            <w:r w:rsidR="00DC1CFD"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виде предоставления объектов недвижимого муниципального имущества в аренду без проведения торгов</w:t>
            </w:r>
            <w:r w:rsidR="00656247"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, всего</w:t>
            </w:r>
          </w:p>
        </w:tc>
        <w:tc>
          <w:tcPr>
            <w:tcW w:w="9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E4856E9" w14:textId="77777777" w:rsidR="00C02B8A" w:rsidRPr="00173830" w:rsidRDefault="00C02B8A" w:rsidP="00C02B8A">
            <w:pPr>
              <w:jc w:val="center"/>
            </w:pPr>
            <w:r w:rsidRPr="0017383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83B04A9" w14:textId="77777777" w:rsidR="00C02B8A" w:rsidRPr="00173830" w:rsidRDefault="00C02B8A" w:rsidP="00C02B8A">
            <w:pPr>
              <w:jc w:val="center"/>
            </w:pPr>
            <w:r w:rsidRPr="0017383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B2E7CF8" w14:textId="77777777" w:rsidR="00C02B8A" w:rsidRPr="00173830" w:rsidRDefault="00C02B8A" w:rsidP="00C02B8A">
            <w:pPr>
              <w:jc w:val="center"/>
            </w:pPr>
            <w:r w:rsidRPr="0017383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17D0B10" w14:textId="77777777" w:rsidR="00C02B8A" w:rsidRPr="00173830" w:rsidRDefault="00C02B8A" w:rsidP="00C02B8A">
            <w:pPr>
              <w:jc w:val="center"/>
            </w:pPr>
            <w:r w:rsidRPr="0017383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51E3DE7" w14:textId="77777777" w:rsidR="00C02B8A" w:rsidRPr="00173830" w:rsidRDefault="00C02B8A" w:rsidP="00C02B8A">
            <w:pPr>
              <w:jc w:val="center"/>
            </w:pPr>
            <w:r w:rsidRPr="0017383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4399FA3" w14:textId="77777777" w:rsidR="00C02B8A" w:rsidRPr="00173830" w:rsidRDefault="00C02B8A" w:rsidP="00C02B8A">
            <w:pPr>
              <w:jc w:val="center"/>
            </w:pPr>
            <w:r w:rsidRPr="0017383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1ADE618" w14:textId="77777777" w:rsidR="00C02B8A" w:rsidRPr="00173830" w:rsidRDefault="00C02B8A" w:rsidP="00C02B8A">
            <w:pPr>
              <w:jc w:val="center"/>
            </w:pPr>
            <w:r w:rsidRPr="0017383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73830" w:rsidRPr="00173830" w14:paraId="47C875F9" w14:textId="77777777" w:rsidTr="00204E66">
        <w:trPr>
          <w:trHeight w:val="236"/>
        </w:trPr>
        <w:tc>
          <w:tcPr>
            <w:tcW w:w="11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7523C5A" w14:textId="77777777" w:rsidR="00C02B8A" w:rsidRPr="00173830" w:rsidRDefault="00AE3D26" w:rsidP="00C02B8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2.4</w:t>
            </w:r>
            <w:r w:rsidR="00C02B8A"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.1.</w:t>
            </w:r>
          </w:p>
        </w:tc>
        <w:tc>
          <w:tcPr>
            <w:tcW w:w="6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8E2138B" w14:textId="77777777" w:rsidR="00C02B8A" w:rsidRPr="00173830" w:rsidRDefault="00C02B8A" w:rsidP="00C02B8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Муниципальный бюджет (всего), из них:</w:t>
            </w:r>
          </w:p>
        </w:tc>
        <w:tc>
          <w:tcPr>
            <w:tcW w:w="9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4147155" w14:textId="77777777" w:rsidR="00C02B8A" w:rsidRPr="00173830" w:rsidRDefault="00C02B8A" w:rsidP="00C02B8A">
            <w:pPr>
              <w:jc w:val="center"/>
            </w:pPr>
            <w:r w:rsidRPr="0017383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F4CA40F" w14:textId="77777777" w:rsidR="00C02B8A" w:rsidRPr="00173830" w:rsidRDefault="00C02B8A" w:rsidP="00C02B8A">
            <w:pPr>
              <w:jc w:val="center"/>
            </w:pPr>
            <w:r w:rsidRPr="0017383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A3E8AF0" w14:textId="77777777" w:rsidR="00C02B8A" w:rsidRPr="00173830" w:rsidRDefault="00C02B8A" w:rsidP="00C02B8A">
            <w:pPr>
              <w:jc w:val="center"/>
            </w:pPr>
            <w:r w:rsidRPr="0017383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C64CCDA" w14:textId="77777777" w:rsidR="00C02B8A" w:rsidRPr="00173830" w:rsidRDefault="00C02B8A" w:rsidP="00C02B8A">
            <w:pPr>
              <w:jc w:val="center"/>
            </w:pPr>
            <w:r w:rsidRPr="0017383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213971B" w14:textId="77777777" w:rsidR="00C02B8A" w:rsidRPr="00173830" w:rsidRDefault="00C02B8A" w:rsidP="00C02B8A">
            <w:pPr>
              <w:jc w:val="center"/>
            </w:pPr>
            <w:r w:rsidRPr="0017383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498C914" w14:textId="77777777" w:rsidR="00C02B8A" w:rsidRPr="00173830" w:rsidRDefault="00C02B8A" w:rsidP="00C02B8A">
            <w:pPr>
              <w:jc w:val="center"/>
            </w:pPr>
            <w:r w:rsidRPr="0017383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466D365" w14:textId="77777777" w:rsidR="00C02B8A" w:rsidRPr="00173830" w:rsidRDefault="00C02B8A" w:rsidP="00C02B8A">
            <w:pPr>
              <w:jc w:val="center"/>
            </w:pPr>
            <w:r w:rsidRPr="0017383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73830" w:rsidRPr="00173830" w14:paraId="4304BECF" w14:textId="77777777" w:rsidTr="00204E66">
        <w:trPr>
          <w:trHeight w:val="236"/>
        </w:trPr>
        <w:tc>
          <w:tcPr>
            <w:tcW w:w="11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062B8B5" w14:textId="77777777" w:rsidR="00C02B8A" w:rsidRPr="00173830" w:rsidRDefault="00AE3D26" w:rsidP="00C02B8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2.4</w:t>
            </w:r>
            <w:r w:rsidR="00C02B8A"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.1.м.</w:t>
            </w:r>
          </w:p>
        </w:tc>
        <w:tc>
          <w:tcPr>
            <w:tcW w:w="6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654DD22" w14:textId="77777777" w:rsidR="00C02B8A" w:rsidRPr="00173830" w:rsidRDefault="00C02B8A" w:rsidP="00C02B8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9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0B4320C" w14:textId="77777777" w:rsidR="00C02B8A" w:rsidRPr="00173830" w:rsidRDefault="00C02B8A" w:rsidP="00C02B8A">
            <w:pPr>
              <w:jc w:val="center"/>
            </w:pPr>
            <w:r w:rsidRPr="0017383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BF0E840" w14:textId="77777777" w:rsidR="00C02B8A" w:rsidRPr="00173830" w:rsidRDefault="00C02B8A" w:rsidP="00C02B8A">
            <w:pPr>
              <w:jc w:val="center"/>
            </w:pPr>
            <w:r w:rsidRPr="0017383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40ABCAF" w14:textId="77777777" w:rsidR="00C02B8A" w:rsidRPr="00173830" w:rsidRDefault="00C02B8A" w:rsidP="00C02B8A">
            <w:pPr>
              <w:jc w:val="center"/>
            </w:pPr>
            <w:r w:rsidRPr="0017383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AF572D2" w14:textId="77777777" w:rsidR="00C02B8A" w:rsidRPr="00173830" w:rsidRDefault="00C02B8A" w:rsidP="00C02B8A">
            <w:pPr>
              <w:jc w:val="center"/>
            </w:pPr>
            <w:r w:rsidRPr="0017383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542B5AE" w14:textId="77777777" w:rsidR="00C02B8A" w:rsidRPr="00173830" w:rsidRDefault="00C02B8A" w:rsidP="00C02B8A">
            <w:pPr>
              <w:jc w:val="center"/>
            </w:pPr>
            <w:r w:rsidRPr="0017383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B40DAC9" w14:textId="77777777" w:rsidR="00C02B8A" w:rsidRPr="00173830" w:rsidRDefault="00C02B8A" w:rsidP="00C02B8A">
            <w:pPr>
              <w:jc w:val="center"/>
            </w:pPr>
            <w:r w:rsidRPr="0017383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2160D30" w14:textId="77777777" w:rsidR="00C02B8A" w:rsidRPr="00173830" w:rsidRDefault="00C02B8A" w:rsidP="00C02B8A">
            <w:pPr>
              <w:jc w:val="center"/>
            </w:pPr>
            <w:r w:rsidRPr="0017383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73830" w:rsidRPr="00173830" w14:paraId="7E259741" w14:textId="77777777" w:rsidTr="00204E66">
        <w:trPr>
          <w:trHeight w:val="236"/>
        </w:trPr>
        <w:tc>
          <w:tcPr>
            <w:tcW w:w="11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818D2E8" w14:textId="77777777" w:rsidR="00354043" w:rsidRPr="00173830" w:rsidRDefault="00354043" w:rsidP="0035404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2.5.</w:t>
            </w:r>
          </w:p>
        </w:tc>
        <w:tc>
          <w:tcPr>
            <w:tcW w:w="6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B5FE19A" w14:textId="44481825" w:rsidR="00354043" w:rsidRPr="00173830" w:rsidRDefault="00244D2C" w:rsidP="00244D2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Оказана финансовая поддержка</w:t>
            </w:r>
            <w:r w:rsidR="00354043"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FF6153" w:rsidRPr="00173830">
              <w:rPr>
                <w:rFonts w:ascii="Times New Roman" w:eastAsia="Calibri" w:hAnsi="Times New Roman" w:cs="Times New Roman"/>
              </w:rPr>
              <w:t>МСП</w:t>
            </w:r>
            <w:r w:rsidR="00354043"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возмещение части затрат на ремонт, реновацию и реконструкцию номерного фонда средств размещения, а также приоб</w:t>
            </w:r>
            <w:r w:rsidR="00656247"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ретение строительных материалов, всего</w:t>
            </w:r>
          </w:p>
        </w:tc>
        <w:tc>
          <w:tcPr>
            <w:tcW w:w="9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85EAA30" w14:textId="77777777" w:rsidR="00C029DC" w:rsidRPr="00173830" w:rsidRDefault="00C029DC" w:rsidP="003540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2568,1</w:t>
            </w:r>
          </w:p>
          <w:p w14:paraId="32B3B3BA" w14:textId="77777777" w:rsidR="002E6FA8" w:rsidRPr="00173830" w:rsidRDefault="002E6FA8" w:rsidP="003540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302BA91" w14:textId="77777777" w:rsidR="002E6FA8" w:rsidRPr="00173830" w:rsidRDefault="002E6FA8" w:rsidP="002E6F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trike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ABC17E8" w14:textId="77777777" w:rsidR="00354043" w:rsidRPr="00173830" w:rsidRDefault="00354043" w:rsidP="00354043">
            <w:pPr>
              <w:jc w:val="center"/>
            </w:pPr>
            <w:r w:rsidRPr="0017383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CEDE0D7" w14:textId="77777777" w:rsidR="00354043" w:rsidRPr="00173830" w:rsidRDefault="00354043" w:rsidP="00354043">
            <w:pPr>
              <w:jc w:val="center"/>
            </w:pPr>
            <w:r w:rsidRPr="0017383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CD795D5" w14:textId="77777777" w:rsidR="00354043" w:rsidRPr="00173830" w:rsidRDefault="00354043" w:rsidP="00354043">
            <w:pPr>
              <w:jc w:val="center"/>
            </w:pPr>
            <w:r w:rsidRPr="0017383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59C04C9" w14:textId="77777777" w:rsidR="00354043" w:rsidRPr="00173830" w:rsidRDefault="00354043" w:rsidP="00354043">
            <w:pPr>
              <w:jc w:val="center"/>
            </w:pPr>
            <w:r w:rsidRPr="0017383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D708F52" w14:textId="77777777" w:rsidR="00354043" w:rsidRPr="00173830" w:rsidRDefault="00354043" w:rsidP="00354043">
            <w:pPr>
              <w:jc w:val="center"/>
            </w:pPr>
            <w:r w:rsidRPr="0017383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2374A2D" w14:textId="77777777" w:rsidR="00C029DC" w:rsidRPr="00173830" w:rsidRDefault="00C029DC" w:rsidP="00354043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2568,1</w:t>
            </w:r>
          </w:p>
        </w:tc>
      </w:tr>
      <w:tr w:rsidR="00173830" w:rsidRPr="00173830" w14:paraId="480069A9" w14:textId="77777777" w:rsidTr="00204E66">
        <w:trPr>
          <w:trHeight w:val="236"/>
        </w:trPr>
        <w:tc>
          <w:tcPr>
            <w:tcW w:w="11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328A2EF" w14:textId="77777777" w:rsidR="00354043" w:rsidRPr="00173830" w:rsidRDefault="00354043" w:rsidP="0035404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2.5.1.</w:t>
            </w:r>
          </w:p>
        </w:tc>
        <w:tc>
          <w:tcPr>
            <w:tcW w:w="6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8FF6A4A" w14:textId="77777777" w:rsidR="00354043" w:rsidRPr="00173830" w:rsidRDefault="00354043" w:rsidP="0035404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Муниципальный бюджет (всего), из них:</w:t>
            </w:r>
          </w:p>
        </w:tc>
        <w:tc>
          <w:tcPr>
            <w:tcW w:w="9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99D6CF5" w14:textId="77777777" w:rsidR="00354043" w:rsidRPr="00173830" w:rsidRDefault="00434ED6" w:rsidP="003540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2568,1</w:t>
            </w:r>
          </w:p>
        </w:tc>
        <w:tc>
          <w:tcPr>
            <w:tcW w:w="9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769B5D6" w14:textId="77777777" w:rsidR="00354043" w:rsidRPr="00173830" w:rsidRDefault="00354043" w:rsidP="00354043">
            <w:pPr>
              <w:jc w:val="center"/>
            </w:pPr>
            <w:r w:rsidRPr="0017383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D71D3D8" w14:textId="77777777" w:rsidR="00354043" w:rsidRPr="00173830" w:rsidRDefault="00354043" w:rsidP="00354043">
            <w:pPr>
              <w:jc w:val="center"/>
            </w:pPr>
            <w:r w:rsidRPr="0017383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2D8DE1D" w14:textId="77777777" w:rsidR="00354043" w:rsidRPr="00173830" w:rsidRDefault="00354043" w:rsidP="00354043">
            <w:pPr>
              <w:jc w:val="center"/>
            </w:pPr>
            <w:r w:rsidRPr="0017383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4CDAD70" w14:textId="77777777" w:rsidR="00354043" w:rsidRPr="00173830" w:rsidRDefault="00354043" w:rsidP="00354043">
            <w:pPr>
              <w:jc w:val="center"/>
            </w:pPr>
            <w:r w:rsidRPr="0017383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18396A6" w14:textId="77777777" w:rsidR="00354043" w:rsidRPr="00173830" w:rsidRDefault="00354043" w:rsidP="00354043">
            <w:pPr>
              <w:jc w:val="center"/>
            </w:pPr>
            <w:r w:rsidRPr="0017383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03763E6" w14:textId="77777777" w:rsidR="00354043" w:rsidRPr="00173830" w:rsidRDefault="00434ED6" w:rsidP="00354043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2568,1</w:t>
            </w:r>
          </w:p>
        </w:tc>
      </w:tr>
      <w:tr w:rsidR="00173830" w:rsidRPr="00173830" w14:paraId="557F39FD" w14:textId="77777777" w:rsidTr="00204E66">
        <w:trPr>
          <w:trHeight w:val="236"/>
        </w:trPr>
        <w:tc>
          <w:tcPr>
            <w:tcW w:w="11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2E262F1" w14:textId="77777777" w:rsidR="00354043" w:rsidRPr="00173830" w:rsidRDefault="00354043" w:rsidP="0035404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2.5.1.м.</w:t>
            </w:r>
          </w:p>
        </w:tc>
        <w:tc>
          <w:tcPr>
            <w:tcW w:w="6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1FA9CA1" w14:textId="77777777" w:rsidR="00354043" w:rsidRPr="00173830" w:rsidRDefault="00354043" w:rsidP="0035404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9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657A79B" w14:textId="77777777" w:rsidR="00354043" w:rsidRPr="00173830" w:rsidRDefault="00434ED6" w:rsidP="003540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2568,1</w:t>
            </w:r>
          </w:p>
        </w:tc>
        <w:tc>
          <w:tcPr>
            <w:tcW w:w="9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BC593FD" w14:textId="77777777" w:rsidR="00354043" w:rsidRPr="00173830" w:rsidRDefault="00354043" w:rsidP="00354043">
            <w:pPr>
              <w:jc w:val="center"/>
            </w:pPr>
            <w:r w:rsidRPr="0017383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5CB30F8" w14:textId="77777777" w:rsidR="00354043" w:rsidRPr="00173830" w:rsidRDefault="00354043" w:rsidP="00354043">
            <w:pPr>
              <w:jc w:val="center"/>
            </w:pPr>
            <w:r w:rsidRPr="0017383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F226EAF" w14:textId="77777777" w:rsidR="00354043" w:rsidRPr="00173830" w:rsidRDefault="00354043" w:rsidP="00354043">
            <w:pPr>
              <w:jc w:val="center"/>
            </w:pPr>
            <w:r w:rsidRPr="0017383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6FD328C" w14:textId="77777777" w:rsidR="00354043" w:rsidRPr="00173830" w:rsidRDefault="00354043" w:rsidP="00354043">
            <w:pPr>
              <w:jc w:val="center"/>
            </w:pPr>
            <w:r w:rsidRPr="0017383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A89122F" w14:textId="77777777" w:rsidR="00354043" w:rsidRPr="00173830" w:rsidRDefault="00354043" w:rsidP="00354043">
            <w:pPr>
              <w:jc w:val="center"/>
            </w:pPr>
            <w:r w:rsidRPr="0017383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78B4914" w14:textId="77777777" w:rsidR="00354043" w:rsidRPr="00173830" w:rsidRDefault="00434ED6" w:rsidP="00354043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2568,1</w:t>
            </w:r>
          </w:p>
        </w:tc>
      </w:tr>
      <w:tr w:rsidR="00173830" w:rsidRPr="00173830" w14:paraId="328EEFF4" w14:textId="77777777" w:rsidTr="00204E66">
        <w:trPr>
          <w:trHeight w:val="236"/>
        </w:trPr>
        <w:tc>
          <w:tcPr>
            <w:tcW w:w="11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CE081D2" w14:textId="77777777" w:rsidR="00CF10F5" w:rsidRPr="00173830" w:rsidRDefault="00CF10F5" w:rsidP="00CF10F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2.6.</w:t>
            </w:r>
          </w:p>
        </w:tc>
        <w:tc>
          <w:tcPr>
            <w:tcW w:w="6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BE0FFC7" w14:textId="675CA441" w:rsidR="00CF10F5" w:rsidRPr="00173830" w:rsidRDefault="00244D2C" w:rsidP="00CF10F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Оказана финансовая поддержка </w:t>
            </w:r>
            <w:r w:rsidR="00CF10F5"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субъектам </w:t>
            </w:r>
            <w:r w:rsidR="00FF6153" w:rsidRPr="00173830">
              <w:rPr>
                <w:rFonts w:ascii="Times New Roman" w:eastAsia="Calibri" w:hAnsi="Times New Roman" w:cs="Times New Roman"/>
              </w:rPr>
              <w:t>МСП</w:t>
            </w:r>
            <w:r w:rsidR="00CF10F5"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приобретение двухэтажного туристического автобуса для обслу</w:t>
            </w:r>
            <w:r w:rsidR="00656247"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живания туристических маршрутов, всего</w:t>
            </w:r>
          </w:p>
        </w:tc>
        <w:tc>
          <w:tcPr>
            <w:tcW w:w="9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1C12865" w14:textId="77777777" w:rsidR="00CF10F5" w:rsidRPr="00173830" w:rsidRDefault="00CF10F5" w:rsidP="00CF10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10000,0</w:t>
            </w:r>
          </w:p>
        </w:tc>
        <w:tc>
          <w:tcPr>
            <w:tcW w:w="9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A377FE3" w14:textId="77777777" w:rsidR="00CF10F5" w:rsidRPr="00173830" w:rsidRDefault="00CF10F5" w:rsidP="00CF10F5">
            <w:pPr>
              <w:jc w:val="center"/>
            </w:pPr>
            <w:r w:rsidRPr="0017383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E31EF1A" w14:textId="77777777" w:rsidR="00CF10F5" w:rsidRPr="00173830" w:rsidRDefault="00CF10F5" w:rsidP="00CF10F5">
            <w:pPr>
              <w:jc w:val="center"/>
            </w:pPr>
            <w:r w:rsidRPr="0017383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CAE5E6F" w14:textId="77777777" w:rsidR="00CF10F5" w:rsidRPr="00173830" w:rsidRDefault="00CF10F5" w:rsidP="00CF10F5">
            <w:pPr>
              <w:jc w:val="center"/>
            </w:pPr>
            <w:r w:rsidRPr="0017383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869A5B0" w14:textId="77777777" w:rsidR="00CF10F5" w:rsidRPr="00173830" w:rsidRDefault="00CF10F5" w:rsidP="00CF10F5">
            <w:pPr>
              <w:jc w:val="center"/>
            </w:pPr>
            <w:r w:rsidRPr="0017383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80610DA" w14:textId="77777777" w:rsidR="00CF10F5" w:rsidRPr="00173830" w:rsidRDefault="00CF10F5" w:rsidP="00CF10F5">
            <w:pPr>
              <w:jc w:val="center"/>
            </w:pPr>
            <w:r w:rsidRPr="0017383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BC152B7" w14:textId="77777777" w:rsidR="00CF10F5" w:rsidRPr="00173830" w:rsidRDefault="00CF10F5" w:rsidP="00CF10F5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10000,0</w:t>
            </w:r>
          </w:p>
        </w:tc>
      </w:tr>
      <w:tr w:rsidR="00173830" w:rsidRPr="00173830" w14:paraId="7F6B59E8" w14:textId="77777777" w:rsidTr="00204E66">
        <w:trPr>
          <w:trHeight w:val="236"/>
        </w:trPr>
        <w:tc>
          <w:tcPr>
            <w:tcW w:w="11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0982355" w14:textId="77777777" w:rsidR="00CF10F5" w:rsidRPr="00173830" w:rsidRDefault="00CF10F5" w:rsidP="00CF10F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2.6.1.</w:t>
            </w:r>
          </w:p>
        </w:tc>
        <w:tc>
          <w:tcPr>
            <w:tcW w:w="6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790367D" w14:textId="77777777" w:rsidR="00CF10F5" w:rsidRPr="00173830" w:rsidRDefault="00CF10F5" w:rsidP="00CF10F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Муниципальный бюджет (всего), из них:</w:t>
            </w:r>
          </w:p>
        </w:tc>
        <w:tc>
          <w:tcPr>
            <w:tcW w:w="9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287459B" w14:textId="77777777" w:rsidR="00CF10F5" w:rsidRPr="00173830" w:rsidRDefault="00CF10F5" w:rsidP="00CF10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10000,0</w:t>
            </w:r>
          </w:p>
        </w:tc>
        <w:tc>
          <w:tcPr>
            <w:tcW w:w="9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A86303D" w14:textId="77777777" w:rsidR="00CF10F5" w:rsidRPr="00173830" w:rsidRDefault="00CF10F5" w:rsidP="00CF10F5">
            <w:pPr>
              <w:jc w:val="center"/>
            </w:pPr>
            <w:r w:rsidRPr="0017383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8F56155" w14:textId="77777777" w:rsidR="00CF10F5" w:rsidRPr="00173830" w:rsidRDefault="00CF10F5" w:rsidP="00CF10F5">
            <w:pPr>
              <w:jc w:val="center"/>
            </w:pPr>
            <w:r w:rsidRPr="0017383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8A3FD86" w14:textId="77777777" w:rsidR="00CF10F5" w:rsidRPr="00173830" w:rsidRDefault="00CF10F5" w:rsidP="00CF10F5">
            <w:pPr>
              <w:jc w:val="center"/>
            </w:pPr>
            <w:r w:rsidRPr="0017383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642036D" w14:textId="77777777" w:rsidR="00CF10F5" w:rsidRPr="00173830" w:rsidRDefault="00CF10F5" w:rsidP="00CF10F5">
            <w:pPr>
              <w:jc w:val="center"/>
            </w:pPr>
            <w:r w:rsidRPr="0017383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D8A4F47" w14:textId="77777777" w:rsidR="00CF10F5" w:rsidRPr="00173830" w:rsidRDefault="00CF10F5" w:rsidP="00CF10F5">
            <w:pPr>
              <w:jc w:val="center"/>
            </w:pPr>
            <w:r w:rsidRPr="0017383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E103919" w14:textId="77777777" w:rsidR="00CF10F5" w:rsidRPr="00173830" w:rsidRDefault="00CF10F5" w:rsidP="00CF10F5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10000,0</w:t>
            </w:r>
          </w:p>
        </w:tc>
      </w:tr>
      <w:tr w:rsidR="00173830" w:rsidRPr="00173830" w14:paraId="7773DACB" w14:textId="77777777" w:rsidTr="00204E66">
        <w:trPr>
          <w:trHeight w:val="236"/>
        </w:trPr>
        <w:tc>
          <w:tcPr>
            <w:tcW w:w="11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46513CA" w14:textId="77777777" w:rsidR="00CF10F5" w:rsidRPr="00173830" w:rsidRDefault="00CF10F5" w:rsidP="00CF10F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2.6.1.м</w:t>
            </w:r>
          </w:p>
        </w:tc>
        <w:tc>
          <w:tcPr>
            <w:tcW w:w="6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4B5059F" w14:textId="77777777" w:rsidR="00CF10F5" w:rsidRPr="00173830" w:rsidRDefault="00CF10F5" w:rsidP="00CF10F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9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FA58B69" w14:textId="77777777" w:rsidR="00CF10F5" w:rsidRPr="00173830" w:rsidRDefault="00CF10F5" w:rsidP="00CF10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10000,0</w:t>
            </w:r>
          </w:p>
        </w:tc>
        <w:tc>
          <w:tcPr>
            <w:tcW w:w="9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CE23581" w14:textId="77777777" w:rsidR="00CF10F5" w:rsidRPr="00173830" w:rsidRDefault="00CF10F5" w:rsidP="00CF10F5">
            <w:pPr>
              <w:jc w:val="center"/>
            </w:pPr>
            <w:r w:rsidRPr="0017383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D2B612A" w14:textId="77777777" w:rsidR="00CF10F5" w:rsidRPr="00173830" w:rsidRDefault="00CF10F5" w:rsidP="00CF10F5">
            <w:pPr>
              <w:jc w:val="center"/>
            </w:pPr>
            <w:r w:rsidRPr="0017383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43B7728" w14:textId="77777777" w:rsidR="00CF10F5" w:rsidRPr="00173830" w:rsidRDefault="00CF10F5" w:rsidP="00CF10F5">
            <w:pPr>
              <w:jc w:val="center"/>
            </w:pPr>
            <w:r w:rsidRPr="0017383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856E66A" w14:textId="77777777" w:rsidR="00CF10F5" w:rsidRPr="00173830" w:rsidRDefault="00CF10F5" w:rsidP="00CF10F5">
            <w:pPr>
              <w:jc w:val="center"/>
            </w:pPr>
            <w:r w:rsidRPr="0017383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8D242C7" w14:textId="77777777" w:rsidR="00CF10F5" w:rsidRPr="00173830" w:rsidRDefault="00CF10F5" w:rsidP="00CF10F5">
            <w:pPr>
              <w:jc w:val="center"/>
            </w:pPr>
            <w:r w:rsidRPr="0017383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558B711" w14:textId="77777777" w:rsidR="00CF10F5" w:rsidRPr="00173830" w:rsidRDefault="00CF10F5" w:rsidP="00CF10F5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10000,0</w:t>
            </w:r>
          </w:p>
        </w:tc>
      </w:tr>
      <w:tr w:rsidR="00173830" w:rsidRPr="00173830" w14:paraId="32D87745" w14:textId="77777777" w:rsidTr="00204E66">
        <w:trPr>
          <w:trHeight w:val="236"/>
        </w:trPr>
        <w:tc>
          <w:tcPr>
            <w:tcW w:w="11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29D92DC" w14:textId="77777777" w:rsidR="00677893" w:rsidRPr="00173830" w:rsidRDefault="00677893" w:rsidP="0067789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2.7.</w:t>
            </w:r>
          </w:p>
        </w:tc>
        <w:tc>
          <w:tcPr>
            <w:tcW w:w="6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217D82A" w14:textId="3614ECBC" w:rsidR="00677893" w:rsidRPr="00173830" w:rsidRDefault="00BE185E" w:rsidP="0067789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Оказана региональная поддержка субъектам </w:t>
            </w:r>
            <w:r w:rsidR="00FF6153" w:rsidRPr="00173830">
              <w:rPr>
                <w:rFonts w:ascii="Times New Roman" w:eastAsia="Calibri" w:hAnsi="Times New Roman" w:cs="Times New Roman"/>
              </w:rPr>
              <w:t>МСП</w:t>
            </w: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физическим лицам, в том числе индивидуальным предпринимателям, зафиксировавшим свой статус и применяющим специальный налоговый режим «Налог на профессиональный доход» (самозанятые) (грант участникам специальной военной операции на реализацию проектов создания, развития и (или) модернизации производства товаров (работ, услуг)</w:t>
            </w:r>
            <w:r w:rsidR="003D2462"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r w:rsidR="00656247"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9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7CC9FB8" w14:textId="77777777" w:rsidR="00677893" w:rsidRPr="00173830" w:rsidRDefault="00677893" w:rsidP="006778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hAnsi="Times New Roman" w:cs="Times New Roman"/>
                <w:sz w:val="20"/>
                <w:szCs w:val="20"/>
              </w:rPr>
              <w:t>1321,3</w:t>
            </w:r>
          </w:p>
        </w:tc>
        <w:tc>
          <w:tcPr>
            <w:tcW w:w="9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018353B" w14:textId="77777777" w:rsidR="00677893" w:rsidRPr="00173830" w:rsidRDefault="00677893" w:rsidP="00677893">
            <w:pPr>
              <w:jc w:val="center"/>
            </w:pPr>
            <w:r w:rsidRPr="0017383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BBED4AE" w14:textId="77777777" w:rsidR="00677893" w:rsidRPr="00173830" w:rsidRDefault="00677893" w:rsidP="00677893">
            <w:pPr>
              <w:jc w:val="center"/>
            </w:pPr>
            <w:r w:rsidRPr="0017383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2F1CC30" w14:textId="77777777" w:rsidR="00677893" w:rsidRPr="00173830" w:rsidRDefault="00677893" w:rsidP="00677893">
            <w:pPr>
              <w:jc w:val="center"/>
            </w:pPr>
            <w:r w:rsidRPr="0017383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1331107" w14:textId="77777777" w:rsidR="00677893" w:rsidRPr="00173830" w:rsidRDefault="00677893" w:rsidP="00677893">
            <w:pPr>
              <w:jc w:val="center"/>
            </w:pPr>
            <w:r w:rsidRPr="0017383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F20E6E0" w14:textId="77777777" w:rsidR="00677893" w:rsidRPr="00173830" w:rsidRDefault="00677893" w:rsidP="00677893">
            <w:pPr>
              <w:jc w:val="center"/>
            </w:pPr>
            <w:r w:rsidRPr="0017383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C45F518" w14:textId="77777777" w:rsidR="00677893" w:rsidRPr="00173830" w:rsidRDefault="00677893" w:rsidP="006778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hAnsi="Times New Roman" w:cs="Times New Roman"/>
                <w:sz w:val="20"/>
                <w:szCs w:val="20"/>
              </w:rPr>
              <w:t>1321,3</w:t>
            </w:r>
          </w:p>
        </w:tc>
      </w:tr>
      <w:tr w:rsidR="00173830" w:rsidRPr="00173830" w14:paraId="200E9633" w14:textId="77777777" w:rsidTr="00204E66">
        <w:trPr>
          <w:trHeight w:val="236"/>
        </w:trPr>
        <w:tc>
          <w:tcPr>
            <w:tcW w:w="11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5645042" w14:textId="77777777" w:rsidR="00D025BC" w:rsidRPr="00173830" w:rsidRDefault="00D025BC" w:rsidP="00D025B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2.7.1.</w:t>
            </w:r>
          </w:p>
        </w:tc>
        <w:tc>
          <w:tcPr>
            <w:tcW w:w="6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467C4AC" w14:textId="77777777" w:rsidR="00D025BC" w:rsidRPr="00173830" w:rsidRDefault="00D025BC" w:rsidP="00D025B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Муниципальный бюджет (всего), из них:</w:t>
            </w:r>
          </w:p>
        </w:tc>
        <w:tc>
          <w:tcPr>
            <w:tcW w:w="9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BF0EC5F" w14:textId="77777777" w:rsidR="00D025BC" w:rsidRPr="00173830" w:rsidRDefault="00F511F2" w:rsidP="00D025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hAnsi="Times New Roman" w:cs="Times New Roman"/>
                <w:sz w:val="20"/>
                <w:szCs w:val="20"/>
              </w:rPr>
              <w:t>1321,3</w:t>
            </w:r>
          </w:p>
        </w:tc>
        <w:tc>
          <w:tcPr>
            <w:tcW w:w="9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4A8FC4F" w14:textId="77777777" w:rsidR="00D025BC" w:rsidRPr="00173830" w:rsidRDefault="00D025BC" w:rsidP="00D025BC">
            <w:pPr>
              <w:jc w:val="center"/>
            </w:pPr>
            <w:r w:rsidRPr="0017383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1E45005" w14:textId="77777777" w:rsidR="00D025BC" w:rsidRPr="00173830" w:rsidRDefault="00D025BC" w:rsidP="00D025BC">
            <w:pPr>
              <w:jc w:val="center"/>
            </w:pPr>
            <w:r w:rsidRPr="0017383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EDEAA2D" w14:textId="77777777" w:rsidR="00D025BC" w:rsidRPr="00173830" w:rsidRDefault="00D025BC" w:rsidP="00D025BC">
            <w:pPr>
              <w:jc w:val="center"/>
            </w:pPr>
            <w:r w:rsidRPr="0017383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F3382CC" w14:textId="77777777" w:rsidR="00D025BC" w:rsidRPr="00173830" w:rsidRDefault="00D025BC" w:rsidP="00D025BC">
            <w:pPr>
              <w:jc w:val="center"/>
            </w:pPr>
            <w:r w:rsidRPr="0017383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62DAF17" w14:textId="77777777" w:rsidR="00D025BC" w:rsidRPr="00173830" w:rsidRDefault="00D025BC" w:rsidP="00D025BC">
            <w:pPr>
              <w:jc w:val="center"/>
            </w:pPr>
            <w:r w:rsidRPr="0017383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1A2DD3F" w14:textId="77777777" w:rsidR="00D025BC" w:rsidRPr="00173830" w:rsidRDefault="00F511F2" w:rsidP="00D025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hAnsi="Times New Roman" w:cs="Times New Roman"/>
                <w:sz w:val="20"/>
                <w:szCs w:val="20"/>
              </w:rPr>
              <w:t>1321,3</w:t>
            </w:r>
          </w:p>
        </w:tc>
      </w:tr>
      <w:tr w:rsidR="00173830" w:rsidRPr="00173830" w14:paraId="012C5339" w14:textId="77777777" w:rsidTr="00204E66">
        <w:trPr>
          <w:trHeight w:val="236"/>
        </w:trPr>
        <w:tc>
          <w:tcPr>
            <w:tcW w:w="11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AA4F3F9" w14:textId="77777777" w:rsidR="00F511F2" w:rsidRPr="00173830" w:rsidRDefault="00F511F2" w:rsidP="00F511F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2.7.1.о</w:t>
            </w:r>
          </w:p>
        </w:tc>
        <w:tc>
          <w:tcPr>
            <w:tcW w:w="6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530824E" w14:textId="77777777" w:rsidR="00F511F2" w:rsidRPr="00173830" w:rsidRDefault="00F511F2" w:rsidP="00F511F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9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103C4ED" w14:textId="77777777" w:rsidR="00F511F2" w:rsidRPr="00173830" w:rsidRDefault="00F511F2" w:rsidP="00F511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1242,0</w:t>
            </w:r>
          </w:p>
        </w:tc>
        <w:tc>
          <w:tcPr>
            <w:tcW w:w="9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8A682BA" w14:textId="77777777" w:rsidR="00F511F2" w:rsidRPr="00173830" w:rsidRDefault="00F511F2" w:rsidP="00F511F2">
            <w:pPr>
              <w:jc w:val="center"/>
            </w:pPr>
            <w:r w:rsidRPr="0017383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6F1F01D" w14:textId="77777777" w:rsidR="00F511F2" w:rsidRPr="00173830" w:rsidRDefault="00F511F2" w:rsidP="00F511F2">
            <w:pPr>
              <w:jc w:val="center"/>
            </w:pPr>
            <w:r w:rsidRPr="0017383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A955A81" w14:textId="77777777" w:rsidR="00F511F2" w:rsidRPr="00173830" w:rsidRDefault="00F511F2" w:rsidP="00F511F2">
            <w:pPr>
              <w:jc w:val="center"/>
            </w:pPr>
            <w:r w:rsidRPr="0017383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EBDFC20" w14:textId="77777777" w:rsidR="00F511F2" w:rsidRPr="00173830" w:rsidRDefault="00F511F2" w:rsidP="00F511F2">
            <w:pPr>
              <w:jc w:val="center"/>
            </w:pPr>
            <w:r w:rsidRPr="0017383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97E3BCD" w14:textId="77777777" w:rsidR="00F511F2" w:rsidRPr="00173830" w:rsidRDefault="00F511F2" w:rsidP="00F511F2">
            <w:pPr>
              <w:jc w:val="center"/>
            </w:pPr>
            <w:r w:rsidRPr="0017383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AC9220F" w14:textId="77777777" w:rsidR="00F511F2" w:rsidRPr="00173830" w:rsidRDefault="00F511F2" w:rsidP="00F511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1242,0</w:t>
            </w:r>
          </w:p>
        </w:tc>
      </w:tr>
      <w:tr w:rsidR="00173830" w:rsidRPr="00173830" w14:paraId="17FAC793" w14:textId="77777777" w:rsidTr="00204E66">
        <w:trPr>
          <w:trHeight w:val="236"/>
        </w:trPr>
        <w:tc>
          <w:tcPr>
            <w:tcW w:w="11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C8166E9" w14:textId="77777777" w:rsidR="00F511F2" w:rsidRPr="00173830" w:rsidRDefault="00F511F2" w:rsidP="00F511F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2.7.1.м</w:t>
            </w:r>
          </w:p>
        </w:tc>
        <w:tc>
          <w:tcPr>
            <w:tcW w:w="6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B55AAC6" w14:textId="77777777" w:rsidR="00F511F2" w:rsidRPr="00173830" w:rsidRDefault="00F511F2" w:rsidP="00F511F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9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08540C4" w14:textId="77777777" w:rsidR="00F511F2" w:rsidRPr="00173830" w:rsidRDefault="00F511F2" w:rsidP="00F511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79,3</w:t>
            </w:r>
          </w:p>
        </w:tc>
        <w:tc>
          <w:tcPr>
            <w:tcW w:w="9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3125E54" w14:textId="77777777" w:rsidR="00F511F2" w:rsidRPr="00173830" w:rsidRDefault="00F511F2" w:rsidP="00F511F2">
            <w:pPr>
              <w:jc w:val="center"/>
            </w:pPr>
            <w:r w:rsidRPr="0017383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2B9AAC6" w14:textId="77777777" w:rsidR="00F511F2" w:rsidRPr="00173830" w:rsidRDefault="00F511F2" w:rsidP="00F511F2">
            <w:pPr>
              <w:jc w:val="center"/>
            </w:pPr>
            <w:r w:rsidRPr="0017383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7D93F74" w14:textId="77777777" w:rsidR="00F511F2" w:rsidRPr="00173830" w:rsidRDefault="00F511F2" w:rsidP="00F511F2">
            <w:pPr>
              <w:jc w:val="center"/>
            </w:pPr>
            <w:r w:rsidRPr="0017383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4641098" w14:textId="77777777" w:rsidR="00F511F2" w:rsidRPr="00173830" w:rsidRDefault="00F511F2" w:rsidP="00F511F2">
            <w:pPr>
              <w:jc w:val="center"/>
            </w:pPr>
            <w:r w:rsidRPr="0017383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DDD6DB0" w14:textId="77777777" w:rsidR="00F511F2" w:rsidRPr="00173830" w:rsidRDefault="00F511F2" w:rsidP="00F511F2">
            <w:pPr>
              <w:jc w:val="center"/>
            </w:pPr>
            <w:r w:rsidRPr="0017383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2C5C3F1" w14:textId="77777777" w:rsidR="00F511F2" w:rsidRPr="00173830" w:rsidRDefault="00F511F2" w:rsidP="00F511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79,3</w:t>
            </w:r>
          </w:p>
        </w:tc>
      </w:tr>
      <w:tr w:rsidR="0036055E" w:rsidRPr="00173830" w14:paraId="3B821BBB" w14:textId="77777777" w:rsidTr="00204E66">
        <w:trPr>
          <w:trHeight w:val="236"/>
        </w:trPr>
        <w:tc>
          <w:tcPr>
            <w:tcW w:w="11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40404E1" w14:textId="7F0DC6C5" w:rsidR="0036055E" w:rsidRPr="0036055E" w:rsidRDefault="0036055E" w:rsidP="0036055E">
            <w:pPr>
              <w:spacing w:after="0" w:line="240" w:lineRule="auto"/>
              <w:rPr>
                <w:rFonts w:ascii="Times New Roman" w:eastAsia="Calibri" w:hAnsi="Times New Roman" w:cs="Times New Roman"/>
                <w:color w:val="EE0000"/>
                <w:sz w:val="20"/>
                <w:szCs w:val="20"/>
              </w:rPr>
            </w:pPr>
            <w:r w:rsidRPr="0036055E">
              <w:rPr>
                <w:rFonts w:ascii="Times New Roman" w:eastAsia="Calibri" w:hAnsi="Times New Roman" w:cs="Times New Roman"/>
                <w:color w:val="EE0000"/>
                <w:sz w:val="20"/>
                <w:szCs w:val="20"/>
              </w:rPr>
              <w:t>2.</w:t>
            </w:r>
            <w:r>
              <w:rPr>
                <w:rFonts w:ascii="Times New Roman" w:eastAsia="Calibri" w:hAnsi="Times New Roman" w:cs="Times New Roman"/>
                <w:color w:val="EE0000"/>
                <w:sz w:val="20"/>
                <w:szCs w:val="20"/>
              </w:rPr>
              <w:t>8</w:t>
            </w:r>
            <w:r w:rsidRPr="0036055E">
              <w:rPr>
                <w:rFonts w:ascii="Times New Roman" w:eastAsia="Calibri" w:hAnsi="Times New Roman" w:cs="Times New Roman"/>
                <w:color w:val="EE0000"/>
                <w:sz w:val="20"/>
                <w:szCs w:val="20"/>
              </w:rPr>
              <w:t>.</w:t>
            </w:r>
          </w:p>
        </w:tc>
        <w:tc>
          <w:tcPr>
            <w:tcW w:w="6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93BFDC8" w14:textId="3F1427F3" w:rsidR="0036055E" w:rsidRPr="0036055E" w:rsidRDefault="0036055E" w:rsidP="0036055E">
            <w:pPr>
              <w:spacing w:after="0" w:line="240" w:lineRule="auto"/>
              <w:rPr>
                <w:rFonts w:ascii="Times New Roman" w:eastAsia="Calibri" w:hAnsi="Times New Roman" w:cs="Times New Roman"/>
                <w:color w:val="EE0000"/>
                <w:sz w:val="20"/>
                <w:szCs w:val="20"/>
              </w:rPr>
            </w:pPr>
            <w:r w:rsidRPr="0036055E">
              <w:rPr>
                <w:rFonts w:ascii="Times New Roman" w:eastAsia="Calibri" w:hAnsi="Times New Roman" w:cs="Times New Roman"/>
                <w:color w:val="EE0000"/>
                <w:sz w:val="20"/>
                <w:szCs w:val="20"/>
              </w:rPr>
              <w:t>Оказана финансовая поддержка субъектам МСП на финансовое обеспечение затрат на реновацию номерного фонда средств размещения городского округа города Благовещенска, всего</w:t>
            </w:r>
          </w:p>
        </w:tc>
        <w:tc>
          <w:tcPr>
            <w:tcW w:w="9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D83DDE3" w14:textId="244053AC" w:rsidR="0036055E" w:rsidRPr="0036055E" w:rsidRDefault="0036055E" w:rsidP="003605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EE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EE0000"/>
                <w:sz w:val="20"/>
                <w:szCs w:val="20"/>
              </w:rPr>
              <w:t>0,0</w:t>
            </w:r>
          </w:p>
        </w:tc>
        <w:tc>
          <w:tcPr>
            <w:tcW w:w="9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6E42D74" w14:textId="2005063B" w:rsidR="0036055E" w:rsidRPr="0036055E" w:rsidRDefault="0036055E" w:rsidP="0036055E">
            <w:pPr>
              <w:jc w:val="center"/>
              <w:rPr>
                <w:rFonts w:ascii="Times New Roman" w:hAnsi="Times New Roman" w:cs="Times New Roman"/>
                <w:color w:val="EE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EE0000"/>
                <w:sz w:val="20"/>
                <w:szCs w:val="20"/>
              </w:rPr>
              <w:t>6000,0</w:t>
            </w:r>
          </w:p>
        </w:tc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AB06266" w14:textId="5E9EAD5F" w:rsidR="0036055E" w:rsidRPr="0036055E" w:rsidRDefault="0036055E" w:rsidP="0036055E">
            <w:pPr>
              <w:jc w:val="center"/>
              <w:rPr>
                <w:rFonts w:ascii="Times New Roman" w:hAnsi="Times New Roman" w:cs="Times New Roman"/>
                <w:color w:val="EE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EE0000"/>
                <w:sz w:val="20"/>
                <w:szCs w:val="20"/>
              </w:rPr>
              <w:t>0,0</w:t>
            </w:r>
          </w:p>
        </w:tc>
        <w:tc>
          <w:tcPr>
            <w:tcW w:w="10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BBBEA26" w14:textId="144388E6" w:rsidR="0036055E" w:rsidRPr="0036055E" w:rsidRDefault="0036055E" w:rsidP="0036055E">
            <w:pPr>
              <w:jc w:val="center"/>
              <w:rPr>
                <w:rFonts w:ascii="Times New Roman" w:hAnsi="Times New Roman" w:cs="Times New Roman"/>
                <w:color w:val="EE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EE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312A0D3" w14:textId="1BF6C543" w:rsidR="0036055E" w:rsidRPr="0036055E" w:rsidRDefault="0036055E" w:rsidP="0036055E">
            <w:pPr>
              <w:jc w:val="center"/>
              <w:rPr>
                <w:rFonts w:ascii="Times New Roman" w:hAnsi="Times New Roman" w:cs="Times New Roman"/>
                <w:color w:val="EE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EE0000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CB0A382" w14:textId="40A715E5" w:rsidR="0036055E" w:rsidRPr="0036055E" w:rsidRDefault="0036055E" w:rsidP="0036055E">
            <w:pPr>
              <w:jc w:val="center"/>
              <w:rPr>
                <w:rFonts w:ascii="Times New Roman" w:hAnsi="Times New Roman" w:cs="Times New Roman"/>
                <w:color w:val="EE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EE0000"/>
                <w:sz w:val="20"/>
                <w:szCs w:val="20"/>
              </w:rPr>
              <w:t>0,0</w:t>
            </w:r>
          </w:p>
        </w:tc>
        <w:tc>
          <w:tcPr>
            <w:tcW w:w="12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F7D786F" w14:textId="3DBEBF0E" w:rsidR="0036055E" w:rsidRPr="0036055E" w:rsidRDefault="005A5F28" w:rsidP="003605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EE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EE0000"/>
                <w:sz w:val="20"/>
                <w:szCs w:val="20"/>
              </w:rPr>
              <w:t>6000,0</w:t>
            </w:r>
          </w:p>
        </w:tc>
      </w:tr>
      <w:tr w:rsidR="0036055E" w:rsidRPr="00173830" w14:paraId="7A627519" w14:textId="77777777" w:rsidTr="00204E66">
        <w:trPr>
          <w:trHeight w:val="236"/>
        </w:trPr>
        <w:tc>
          <w:tcPr>
            <w:tcW w:w="11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3483753" w14:textId="70985B77" w:rsidR="0036055E" w:rsidRPr="0036055E" w:rsidRDefault="0036055E" w:rsidP="0036055E">
            <w:pPr>
              <w:spacing w:after="0" w:line="240" w:lineRule="auto"/>
              <w:rPr>
                <w:rFonts w:ascii="Times New Roman" w:eastAsia="Calibri" w:hAnsi="Times New Roman" w:cs="Times New Roman"/>
                <w:color w:val="EE0000"/>
                <w:sz w:val="20"/>
                <w:szCs w:val="20"/>
              </w:rPr>
            </w:pPr>
            <w:r w:rsidRPr="0036055E">
              <w:rPr>
                <w:rFonts w:ascii="Times New Roman" w:eastAsia="Calibri" w:hAnsi="Times New Roman" w:cs="Times New Roman"/>
                <w:color w:val="EE0000"/>
                <w:sz w:val="20"/>
                <w:szCs w:val="20"/>
              </w:rPr>
              <w:t>2.</w:t>
            </w:r>
            <w:r>
              <w:rPr>
                <w:rFonts w:ascii="Times New Roman" w:eastAsia="Calibri" w:hAnsi="Times New Roman" w:cs="Times New Roman"/>
                <w:color w:val="EE0000"/>
                <w:sz w:val="20"/>
                <w:szCs w:val="20"/>
              </w:rPr>
              <w:t>8</w:t>
            </w:r>
            <w:r w:rsidRPr="0036055E">
              <w:rPr>
                <w:rFonts w:ascii="Times New Roman" w:eastAsia="Calibri" w:hAnsi="Times New Roman" w:cs="Times New Roman"/>
                <w:color w:val="EE0000"/>
                <w:sz w:val="20"/>
                <w:szCs w:val="20"/>
              </w:rPr>
              <w:t>.1.</w:t>
            </w:r>
          </w:p>
        </w:tc>
        <w:tc>
          <w:tcPr>
            <w:tcW w:w="6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47F4E95" w14:textId="6F3C487F" w:rsidR="0036055E" w:rsidRPr="0036055E" w:rsidRDefault="0036055E" w:rsidP="0036055E">
            <w:pPr>
              <w:spacing w:after="0" w:line="240" w:lineRule="auto"/>
              <w:rPr>
                <w:rFonts w:ascii="Times New Roman" w:eastAsia="Calibri" w:hAnsi="Times New Roman" w:cs="Times New Roman"/>
                <w:color w:val="EE0000"/>
                <w:sz w:val="20"/>
                <w:szCs w:val="20"/>
              </w:rPr>
            </w:pPr>
            <w:r w:rsidRPr="0036055E">
              <w:rPr>
                <w:rFonts w:ascii="Times New Roman" w:eastAsia="Calibri" w:hAnsi="Times New Roman" w:cs="Times New Roman"/>
                <w:color w:val="EE0000"/>
                <w:sz w:val="20"/>
                <w:szCs w:val="20"/>
              </w:rPr>
              <w:t>Муниципальный бюджет (всего), из них:</w:t>
            </w:r>
          </w:p>
        </w:tc>
        <w:tc>
          <w:tcPr>
            <w:tcW w:w="9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2F68578" w14:textId="0C93891B" w:rsidR="0036055E" w:rsidRPr="0036055E" w:rsidRDefault="0036055E" w:rsidP="003605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EE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EE0000"/>
                <w:sz w:val="20"/>
                <w:szCs w:val="20"/>
              </w:rPr>
              <w:t>0,0</w:t>
            </w:r>
          </w:p>
        </w:tc>
        <w:tc>
          <w:tcPr>
            <w:tcW w:w="9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66B102F" w14:textId="7CD23B48" w:rsidR="0036055E" w:rsidRPr="0036055E" w:rsidRDefault="0036055E" w:rsidP="0036055E">
            <w:pPr>
              <w:jc w:val="center"/>
              <w:rPr>
                <w:rFonts w:ascii="Times New Roman" w:hAnsi="Times New Roman" w:cs="Times New Roman"/>
                <w:color w:val="EE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EE0000"/>
                <w:sz w:val="20"/>
                <w:szCs w:val="20"/>
              </w:rPr>
              <w:t>6000,0</w:t>
            </w:r>
          </w:p>
        </w:tc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4588868" w14:textId="57EB165C" w:rsidR="0036055E" w:rsidRPr="0036055E" w:rsidRDefault="0036055E" w:rsidP="0036055E">
            <w:pPr>
              <w:jc w:val="center"/>
              <w:rPr>
                <w:rFonts w:ascii="Times New Roman" w:hAnsi="Times New Roman" w:cs="Times New Roman"/>
                <w:color w:val="EE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EE0000"/>
                <w:sz w:val="20"/>
                <w:szCs w:val="20"/>
              </w:rPr>
              <w:t>0,0</w:t>
            </w:r>
          </w:p>
        </w:tc>
        <w:tc>
          <w:tcPr>
            <w:tcW w:w="10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375D37F" w14:textId="53779D5E" w:rsidR="0036055E" w:rsidRPr="0036055E" w:rsidRDefault="0036055E" w:rsidP="0036055E">
            <w:pPr>
              <w:jc w:val="center"/>
              <w:rPr>
                <w:rFonts w:ascii="Times New Roman" w:hAnsi="Times New Roman" w:cs="Times New Roman"/>
                <w:color w:val="EE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EE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A3FA78D" w14:textId="0C2AF29F" w:rsidR="0036055E" w:rsidRPr="0036055E" w:rsidRDefault="0036055E" w:rsidP="0036055E">
            <w:pPr>
              <w:jc w:val="center"/>
              <w:rPr>
                <w:rFonts w:ascii="Times New Roman" w:hAnsi="Times New Roman" w:cs="Times New Roman"/>
                <w:color w:val="EE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EE0000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70B7BCD" w14:textId="4961215B" w:rsidR="0036055E" w:rsidRPr="0036055E" w:rsidRDefault="0036055E" w:rsidP="0036055E">
            <w:pPr>
              <w:jc w:val="center"/>
              <w:rPr>
                <w:rFonts w:ascii="Times New Roman" w:hAnsi="Times New Roman" w:cs="Times New Roman"/>
                <w:color w:val="EE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EE0000"/>
                <w:sz w:val="20"/>
                <w:szCs w:val="20"/>
              </w:rPr>
              <w:t>0,0</w:t>
            </w:r>
          </w:p>
        </w:tc>
        <w:tc>
          <w:tcPr>
            <w:tcW w:w="12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E994E6D" w14:textId="39CBD7EB" w:rsidR="0036055E" w:rsidRPr="0036055E" w:rsidRDefault="005A5F28" w:rsidP="003605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EE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EE0000"/>
                <w:sz w:val="20"/>
                <w:szCs w:val="20"/>
              </w:rPr>
              <w:t>6000,0</w:t>
            </w:r>
          </w:p>
        </w:tc>
      </w:tr>
      <w:tr w:rsidR="0036055E" w:rsidRPr="00173830" w14:paraId="06124655" w14:textId="77777777" w:rsidTr="00204E66">
        <w:trPr>
          <w:trHeight w:val="236"/>
        </w:trPr>
        <w:tc>
          <w:tcPr>
            <w:tcW w:w="11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24A921F" w14:textId="4FA0B4CC" w:rsidR="0036055E" w:rsidRPr="0036055E" w:rsidRDefault="0036055E" w:rsidP="0036055E">
            <w:pPr>
              <w:spacing w:after="0" w:line="240" w:lineRule="auto"/>
              <w:rPr>
                <w:rFonts w:ascii="Times New Roman" w:eastAsia="Calibri" w:hAnsi="Times New Roman" w:cs="Times New Roman"/>
                <w:color w:val="EE0000"/>
                <w:sz w:val="20"/>
                <w:szCs w:val="20"/>
              </w:rPr>
            </w:pPr>
            <w:r w:rsidRPr="0036055E">
              <w:rPr>
                <w:rFonts w:ascii="Times New Roman" w:eastAsia="Calibri" w:hAnsi="Times New Roman" w:cs="Times New Roman"/>
                <w:color w:val="EE0000"/>
                <w:sz w:val="20"/>
                <w:szCs w:val="20"/>
              </w:rPr>
              <w:t>2.</w:t>
            </w:r>
            <w:r>
              <w:rPr>
                <w:rFonts w:ascii="Times New Roman" w:eastAsia="Calibri" w:hAnsi="Times New Roman" w:cs="Times New Roman"/>
                <w:color w:val="EE0000"/>
                <w:sz w:val="20"/>
                <w:szCs w:val="20"/>
              </w:rPr>
              <w:t>8</w:t>
            </w:r>
            <w:r w:rsidRPr="0036055E">
              <w:rPr>
                <w:rFonts w:ascii="Times New Roman" w:eastAsia="Calibri" w:hAnsi="Times New Roman" w:cs="Times New Roman"/>
                <w:color w:val="EE0000"/>
                <w:sz w:val="20"/>
                <w:szCs w:val="20"/>
              </w:rPr>
              <w:t>.1.м</w:t>
            </w:r>
          </w:p>
        </w:tc>
        <w:tc>
          <w:tcPr>
            <w:tcW w:w="6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1D479AB" w14:textId="459D3476" w:rsidR="0036055E" w:rsidRPr="0036055E" w:rsidRDefault="0036055E" w:rsidP="0036055E">
            <w:pPr>
              <w:spacing w:after="0" w:line="240" w:lineRule="auto"/>
              <w:rPr>
                <w:rFonts w:ascii="Times New Roman" w:eastAsia="Calibri" w:hAnsi="Times New Roman" w:cs="Times New Roman"/>
                <w:color w:val="EE0000"/>
                <w:sz w:val="20"/>
                <w:szCs w:val="20"/>
              </w:rPr>
            </w:pPr>
            <w:r w:rsidRPr="0036055E">
              <w:rPr>
                <w:rFonts w:ascii="Times New Roman" w:eastAsia="Calibri" w:hAnsi="Times New Roman" w:cs="Times New Roman"/>
                <w:color w:val="EE0000"/>
                <w:sz w:val="20"/>
                <w:szCs w:val="20"/>
              </w:rPr>
              <w:t>Местный бюджет</w:t>
            </w:r>
          </w:p>
        </w:tc>
        <w:tc>
          <w:tcPr>
            <w:tcW w:w="9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F4C56C1" w14:textId="1F9E0787" w:rsidR="0036055E" w:rsidRPr="0036055E" w:rsidRDefault="0036055E" w:rsidP="003605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EE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EE0000"/>
                <w:sz w:val="20"/>
                <w:szCs w:val="20"/>
              </w:rPr>
              <w:t>0,0</w:t>
            </w:r>
          </w:p>
        </w:tc>
        <w:tc>
          <w:tcPr>
            <w:tcW w:w="9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EA92ECF" w14:textId="28392AAD" w:rsidR="0036055E" w:rsidRPr="0036055E" w:rsidRDefault="0036055E" w:rsidP="0036055E">
            <w:pPr>
              <w:jc w:val="center"/>
              <w:rPr>
                <w:rFonts w:ascii="Times New Roman" w:hAnsi="Times New Roman" w:cs="Times New Roman"/>
                <w:color w:val="EE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EE0000"/>
                <w:sz w:val="20"/>
                <w:szCs w:val="20"/>
              </w:rPr>
              <w:t>6000,0</w:t>
            </w:r>
          </w:p>
        </w:tc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B75AF6A" w14:textId="6C9B2F64" w:rsidR="0036055E" w:rsidRPr="0036055E" w:rsidRDefault="0036055E" w:rsidP="0036055E">
            <w:pPr>
              <w:jc w:val="center"/>
              <w:rPr>
                <w:rFonts w:ascii="Times New Roman" w:hAnsi="Times New Roman" w:cs="Times New Roman"/>
                <w:color w:val="EE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EE0000"/>
                <w:sz w:val="20"/>
                <w:szCs w:val="20"/>
              </w:rPr>
              <w:t>0,0</w:t>
            </w:r>
          </w:p>
        </w:tc>
        <w:tc>
          <w:tcPr>
            <w:tcW w:w="10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CD744C9" w14:textId="0FF4BE55" w:rsidR="0036055E" w:rsidRPr="0036055E" w:rsidRDefault="0036055E" w:rsidP="0036055E">
            <w:pPr>
              <w:jc w:val="center"/>
              <w:rPr>
                <w:rFonts w:ascii="Times New Roman" w:hAnsi="Times New Roman" w:cs="Times New Roman"/>
                <w:color w:val="EE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EE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9768D3D" w14:textId="39477EB7" w:rsidR="0036055E" w:rsidRPr="0036055E" w:rsidRDefault="0036055E" w:rsidP="0036055E">
            <w:pPr>
              <w:jc w:val="center"/>
              <w:rPr>
                <w:rFonts w:ascii="Times New Roman" w:hAnsi="Times New Roman" w:cs="Times New Roman"/>
                <w:color w:val="EE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EE0000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4153C2C" w14:textId="41275764" w:rsidR="0036055E" w:rsidRPr="0036055E" w:rsidRDefault="0036055E" w:rsidP="0036055E">
            <w:pPr>
              <w:jc w:val="center"/>
              <w:rPr>
                <w:rFonts w:ascii="Times New Roman" w:hAnsi="Times New Roman" w:cs="Times New Roman"/>
                <w:color w:val="EE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EE0000"/>
                <w:sz w:val="20"/>
                <w:szCs w:val="20"/>
              </w:rPr>
              <w:t>0,0</w:t>
            </w:r>
          </w:p>
        </w:tc>
        <w:tc>
          <w:tcPr>
            <w:tcW w:w="12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DB223C0" w14:textId="65312CCA" w:rsidR="0036055E" w:rsidRPr="0036055E" w:rsidRDefault="005A5F28" w:rsidP="003605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EE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EE0000"/>
                <w:sz w:val="20"/>
                <w:szCs w:val="20"/>
              </w:rPr>
              <w:t>6000,0</w:t>
            </w:r>
          </w:p>
        </w:tc>
      </w:tr>
      <w:tr w:rsidR="0036055E" w:rsidRPr="00173830" w14:paraId="7C4DAC1C" w14:textId="77777777" w:rsidTr="00204E66">
        <w:trPr>
          <w:trHeight w:val="222"/>
        </w:trPr>
        <w:tc>
          <w:tcPr>
            <w:tcW w:w="808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AC70FC6" w14:textId="77777777" w:rsidR="0036055E" w:rsidRPr="00173830" w:rsidRDefault="0036055E" w:rsidP="003605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ИТОГО ПО ПРОЕКТУ: </w:t>
            </w:r>
          </w:p>
        </w:tc>
        <w:tc>
          <w:tcPr>
            <w:tcW w:w="9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1B4C958" w14:textId="77777777" w:rsidR="0036055E" w:rsidRPr="00173830" w:rsidRDefault="0036055E" w:rsidP="0036055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hAnsi="Times New Roman" w:cs="Times New Roman"/>
                <w:sz w:val="20"/>
                <w:szCs w:val="20"/>
              </w:rPr>
              <w:t>20561,0</w:t>
            </w:r>
          </w:p>
        </w:tc>
        <w:tc>
          <w:tcPr>
            <w:tcW w:w="9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F9CE11A" w14:textId="3B5933D5" w:rsidR="0036055E" w:rsidRPr="00173830" w:rsidRDefault="0036055E" w:rsidP="0036055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055E">
              <w:rPr>
                <w:rFonts w:ascii="Times New Roman" w:hAnsi="Times New Roman" w:cs="Times New Roman"/>
                <w:color w:val="EE0000"/>
                <w:sz w:val="20"/>
                <w:szCs w:val="20"/>
              </w:rPr>
              <w:t>12870,9</w:t>
            </w:r>
          </w:p>
        </w:tc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0747BC3" w14:textId="51374ED8" w:rsidR="0036055E" w:rsidRPr="00173830" w:rsidRDefault="0036055E" w:rsidP="0036055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hAnsi="Times New Roman" w:cs="Times New Roman"/>
                <w:sz w:val="20"/>
                <w:szCs w:val="20"/>
              </w:rPr>
              <w:t>6872,9</w:t>
            </w:r>
          </w:p>
        </w:tc>
        <w:tc>
          <w:tcPr>
            <w:tcW w:w="10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FBCAF19" w14:textId="0C84F15B" w:rsidR="0036055E" w:rsidRPr="00173830" w:rsidRDefault="0036055E" w:rsidP="0036055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hAnsi="Times New Roman" w:cs="Times New Roman"/>
                <w:sz w:val="20"/>
                <w:szCs w:val="20"/>
              </w:rPr>
              <w:t>6861,5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49621F4" w14:textId="010488C1" w:rsidR="0036055E" w:rsidRPr="00173830" w:rsidRDefault="0036055E" w:rsidP="0036055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hAnsi="Times New Roman" w:cs="Times New Roman"/>
                <w:sz w:val="20"/>
                <w:szCs w:val="20"/>
              </w:rPr>
              <w:t>544,4</w:t>
            </w:r>
          </w:p>
        </w:tc>
        <w:tc>
          <w:tcPr>
            <w:tcW w:w="8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EA17F9B" w14:textId="77777777" w:rsidR="0036055E" w:rsidRPr="00173830" w:rsidRDefault="0036055E" w:rsidP="0036055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hAnsi="Times New Roman" w:cs="Times New Roman"/>
                <w:sz w:val="20"/>
                <w:szCs w:val="20"/>
              </w:rPr>
              <w:t>566,2</w:t>
            </w:r>
          </w:p>
        </w:tc>
        <w:tc>
          <w:tcPr>
            <w:tcW w:w="12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4A941C9" w14:textId="3A338B95" w:rsidR="0036055E" w:rsidRPr="00173830" w:rsidRDefault="0036055E" w:rsidP="0036055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5F28">
              <w:rPr>
                <w:rFonts w:ascii="Times New Roman" w:hAnsi="Times New Roman" w:cs="Times New Roman"/>
                <w:color w:val="EE0000"/>
                <w:sz w:val="20"/>
                <w:szCs w:val="20"/>
              </w:rPr>
              <w:t>4</w:t>
            </w:r>
            <w:r w:rsidR="005A5F28" w:rsidRPr="005A5F28">
              <w:rPr>
                <w:rFonts w:ascii="Times New Roman" w:hAnsi="Times New Roman" w:cs="Times New Roman"/>
                <w:color w:val="EE0000"/>
                <w:sz w:val="20"/>
                <w:szCs w:val="20"/>
              </w:rPr>
              <w:t>8</w:t>
            </w:r>
            <w:r w:rsidRPr="005A5F28">
              <w:rPr>
                <w:rFonts w:ascii="Times New Roman" w:hAnsi="Times New Roman" w:cs="Times New Roman"/>
                <w:color w:val="EE0000"/>
                <w:sz w:val="20"/>
                <w:szCs w:val="20"/>
              </w:rPr>
              <w:t>276,9</w:t>
            </w:r>
          </w:p>
        </w:tc>
      </w:tr>
      <w:tr w:rsidR="0036055E" w:rsidRPr="00173830" w14:paraId="4F44BEB1" w14:textId="77777777" w:rsidTr="00204E66">
        <w:trPr>
          <w:trHeight w:val="20"/>
        </w:trPr>
        <w:tc>
          <w:tcPr>
            <w:tcW w:w="808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AD0A42F" w14:textId="77777777" w:rsidR="0036055E" w:rsidRPr="00173830" w:rsidRDefault="0036055E" w:rsidP="003605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том числе: </w:t>
            </w:r>
          </w:p>
          <w:p w14:paraId="41377C36" w14:textId="77777777" w:rsidR="0036055E" w:rsidRPr="00173830" w:rsidRDefault="0036055E" w:rsidP="003605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Региональный бюджет </w:t>
            </w:r>
          </w:p>
        </w:tc>
        <w:tc>
          <w:tcPr>
            <w:tcW w:w="9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8A4F4FE" w14:textId="77777777" w:rsidR="0036055E" w:rsidRPr="00173830" w:rsidRDefault="0036055E" w:rsidP="0036055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hAnsi="Times New Roman" w:cs="Times New Roman"/>
                <w:sz w:val="20"/>
                <w:szCs w:val="20"/>
              </w:rPr>
              <w:t>6882,0</w:t>
            </w:r>
          </w:p>
        </w:tc>
        <w:tc>
          <w:tcPr>
            <w:tcW w:w="9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B5771CA" w14:textId="76F5F2EF" w:rsidR="0036055E" w:rsidRPr="00173830" w:rsidRDefault="0036055E" w:rsidP="0036055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hAnsi="Times New Roman" w:cs="Times New Roman"/>
                <w:sz w:val="20"/>
                <w:szCs w:val="20"/>
              </w:rPr>
              <w:t>5966,6</w:t>
            </w:r>
          </w:p>
        </w:tc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4B53118" w14:textId="225539DF" w:rsidR="0036055E" w:rsidRPr="00173830" w:rsidRDefault="0036055E" w:rsidP="0036055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hAnsi="Times New Roman" w:cs="Times New Roman"/>
                <w:sz w:val="20"/>
                <w:szCs w:val="20"/>
              </w:rPr>
              <w:t>5968,4</w:t>
            </w:r>
          </w:p>
        </w:tc>
        <w:tc>
          <w:tcPr>
            <w:tcW w:w="10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6292FF9" w14:textId="5DED18D3" w:rsidR="0036055E" w:rsidRPr="00173830" w:rsidRDefault="0036055E" w:rsidP="0036055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hAnsi="Times New Roman" w:cs="Times New Roman"/>
                <w:sz w:val="20"/>
                <w:szCs w:val="20"/>
              </w:rPr>
              <w:t>5957,7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5223D86" w14:textId="77777777" w:rsidR="0036055E" w:rsidRPr="00173830" w:rsidRDefault="0036055E" w:rsidP="0036055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D9EFDE6" w14:textId="77777777" w:rsidR="0036055E" w:rsidRPr="00173830" w:rsidRDefault="0036055E" w:rsidP="0036055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77F0738" w14:textId="3B168AF2" w:rsidR="0036055E" w:rsidRPr="00173830" w:rsidRDefault="0036055E" w:rsidP="0036055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hAnsi="Times New Roman" w:cs="Times New Roman"/>
                <w:sz w:val="20"/>
                <w:szCs w:val="20"/>
              </w:rPr>
              <w:t>24774,7</w:t>
            </w:r>
          </w:p>
        </w:tc>
      </w:tr>
      <w:tr w:rsidR="0036055E" w:rsidRPr="00173830" w14:paraId="1649FBBB" w14:textId="77777777" w:rsidTr="00204E66">
        <w:trPr>
          <w:trHeight w:val="166"/>
        </w:trPr>
        <w:tc>
          <w:tcPr>
            <w:tcW w:w="808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B5473DB" w14:textId="77777777" w:rsidR="0036055E" w:rsidRPr="00173830" w:rsidRDefault="0036055E" w:rsidP="003605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Местный бюджет </w:t>
            </w:r>
          </w:p>
        </w:tc>
        <w:tc>
          <w:tcPr>
            <w:tcW w:w="9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1ED4D16" w14:textId="77777777" w:rsidR="0036055E" w:rsidRPr="00173830" w:rsidRDefault="0036055E" w:rsidP="0036055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hAnsi="Times New Roman" w:cs="Times New Roman"/>
                <w:sz w:val="20"/>
                <w:szCs w:val="20"/>
              </w:rPr>
              <w:t>13679,0</w:t>
            </w:r>
          </w:p>
          <w:p w14:paraId="57B30521" w14:textId="77777777" w:rsidR="0036055E" w:rsidRPr="00173830" w:rsidRDefault="0036055E" w:rsidP="0036055E">
            <w:pPr>
              <w:spacing w:line="240" w:lineRule="auto"/>
              <w:jc w:val="center"/>
              <w:rPr>
                <w:rFonts w:ascii="Times New Roman" w:hAnsi="Times New Roman" w:cs="Times New Roman"/>
                <w:strike/>
                <w:sz w:val="20"/>
                <w:szCs w:val="20"/>
              </w:rPr>
            </w:pPr>
          </w:p>
          <w:p w14:paraId="09D8AF6A" w14:textId="77777777" w:rsidR="0036055E" w:rsidRPr="00173830" w:rsidRDefault="0036055E" w:rsidP="0036055E">
            <w:pPr>
              <w:spacing w:line="240" w:lineRule="auto"/>
              <w:jc w:val="center"/>
              <w:rPr>
                <w:rFonts w:ascii="Times New Roman" w:hAnsi="Times New Roman" w:cs="Times New Roman"/>
                <w:strike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8CE229D" w14:textId="68264F37" w:rsidR="0036055E" w:rsidRPr="00173830" w:rsidRDefault="0036055E" w:rsidP="0036055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055E">
              <w:rPr>
                <w:rFonts w:ascii="Times New Roman" w:hAnsi="Times New Roman" w:cs="Times New Roman"/>
                <w:color w:val="EE0000"/>
                <w:sz w:val="20"/>
                <w:szCs w:val="20"/>
              </w:rPr>
              <w:t>6904,3</w:t>
            </w:r>
          </w:p>
        </w:tc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712C835" w14:textId="50C9B9A2" w:rsidR="0036055E" w:rsidRPr="00173830" w:rsidRDefault="0036055E" w:rsidP="0036055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hAnsi="Times New Roman" w:cs="Times New Roman"/>
                <w:sz w:val="20"/>
                <w:szCs w:val="20"/>
              </w:rPr>
              <w:t>904,5</w:t>
            </w:r>
          </w:p>
        </w:tc>
        <w:tc>
          <w:tcPr>
            <w:tcW w:w="10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6979E07" w14:textId="676AD439" w:rsidR="0036055E" w:rsidRPr="00173830" w:rsidRDefault="0036055E" w:rsidP="0036055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hAnsi="Times New Roman" w:cs="Times New Roman"/>
                <w:sz w:val="20"/>
                <w:szCs w:val="20"/>
              </w:rPr>
              <w:t>903,8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196474A" w14:textId="77777777" w:rsidR="0036055E" w:rsidRPr="00173830" w:rsidRDefault="0036055E" w:rsidP="0036055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hAnsi="Times New Roman" w:cs="Times New Roman"/>
                <w:sz w:val="20"/>
                <w:szCs w:val="20"/>
              </w:rPr>
              <w:t>544,4</w:t>
            </w:r>
          </w:p>
        </w:tc>
        <w:tc>
          <w:tcPr>
            <w:tcW w:w="8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D39A612" w14:textId="77777777" w:rsidR="0036055E" w:rsidRPr="00173830" w:rsidRDefault="0036055E" w:rsidP="0036055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hAnsi="Times New Roman" w:cs="Times New Roman"/>
                <w:sz w:val="20"/>
                <w:szCs w:val="20"/>
              </w:rPr>
              <w:t>566,2</w:t>
            </w:r>
          </w:p>
        </w:tc>
        <w:tc>
          <w:tcPr>
            <w:tcW w:w="12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7A4BF41" w14:textId="2A85118E" w:rsidR="0036055E" w:rsidRPr="00173830" w:rsidRDefault="005A5F28" w:rsidP="0036055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EE0000"/>
                <w:sz w:val="20"/>
                <w:szCs w:val="20"/>
              </w:rPr>
              <w:t>23502,2</w:t>
            </w:r>
          </w:p>
        </w:tc>
      </w:tr>
    </w:tbl>
    <w:p w14:paraId="26F71351" w14:textId="77777777" w:rsidR="00C90E27" w:rsidRPr="00173830" w:rsidRDefault="00C90E27" w:rsidP="002D1DB6">
      <w:pPr>
        <w:numPr>
          <w:ilvl w:val="0"/>
          <w:numId w:val="1"/>
        </w:numPr>
        <w:tabs>
          <w:tab w:val="left" w:pos="284"/>
          <w:tab w:val="left" w:pos="851"/>
        </w:tabs>
        <w:spacing w:after="0" w:line="240" w:lineRule="auto"/>
        <w:ind w:left="567" w:firstLine="0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73830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План исполнения </w:t>
      </w:r>
      <w:r w:rsidR="001B2DDA" w:rsidRPr="00173830">
        <w:rPr>
          <w:rFonts w:ascii="Times New Roman" w:eastAsia="Calibri" w:hAnsi="Times New Roman" w:cs="Times New Roman"/>
          <w:sz w:val="28"/>
          <w:szCs w:val="28"/>
        </w:rPr>
        <w:t xml:space="preserve">городского </w:t>
      </w:r>
      <w:r w:rsidRPr="00173830">
        <w:rPr>
          <w:rFonts w:ascii="Times New Roman" w:eastAsia="Calibri" w:hAnsi="Times New Roman" w:cs="Times New Roman"/>
          <w:sz w:val="28"/>
          <w:szCs w:val="28"/>
        </w:rPr>
        <w:t xml:space="preserve">бюджета в части бюджетных ассигнований, предусмотренных на финансовое обеспечение реализации </w:t>
      </w:r>
      <w:r w:rsidR="001B2DDA" w:rsidRPr="00173830">
        <w:rPr>
          <w:rFonts w:ascii="Times New Roman" w:eastAsia="Calibri" w:hAnsi="Times New Roman" w:cs="Times New Roman"/>
          <w:sz w:val="28"/>
          <w:szCs w:val="28"/>
        </w:rPr>
        <w:t xml:space="preserve">муниципального </w:t>
      </w:r>
      <w:r w:rsidRPr="00173830">
        <w:rPr>
          <w:rFonts w:ascii="Times New Roman" w:eastAsia="Calibri" w:hAnsi="Times New Roman" w:cs="Times New Roman"/>
          <w:sz w:val="28"/>
          <w:szCs w:val="28"/>
        </w:rPr>
        <w:t xml:space="preserve">проекта </w:t>
      </w:r>
      <w:r w:rsidR="001B2DDA" w:rsidRPr="00173830">
        <w:rPr>
          <w:rFonts w:ascii="Times New Roman" w:eastAsia="Calibri" w:hAnsi="Times New Roman" w:cs="Times New Roman"/>
          <w:sz w:val="28"/>
          <w:szCs w:val="28"/>
        </w:rPr>
        <w:t>города Благовещенска</w:t>
      </w:r>
      <w:r w:rsidRPr="00173830">
        <w:rPr>
          <w:rFonts w:ascii="Times New Roman" w:eastAsia="Calibri" w:hAnsi="Times New Roman" w:cs="Times New Roman"/>
          <w:sz w:val="28"/>
          <w:szCs w:val="28"/>
        </w:rPr>
        <w:t xml:space="preserve"> в </w:t>
      </w:r>
      <w:r w:rsidR="00AE7BE6" w:rsidRPr="00173830">
        <w:rPr>
          <w:rFonts w:ascii="Times New Roman" w:eastAsia="Calibri" w:hAnsi="Times New Roman" w:cs="Times New Roman"/>
          <w:sz w:val="28"/>
          <w:szCs w:val="28"/>
        </w:rPr>
        <w:t>2025</w:t>
      </w:r>
      <w:r w:rsidRPr="00173830">
        <w:rPr>
          <w:rFonts w:ascii="Times New Roman" w:eastAsia="Calibri" w:hAnsi="Times New Roman" w:cs="Times New Roman"/>
          <w:sz w:val="28"/>
          <w:szCs w:val="28"/>
        </w:rPr>
        <w:t xml:space="preserve"> году</w:t>
      </w:r>
    </w:p>
    <w:p w14:paraId="6FACC0AC" w14:textId="77777777" w:rsidR="00C90E27" w:rsidRPr="00173830" w:rsidRDefault="00C90E27" w:rsidP="00C90E27">
      <w:pPr>
        <w:spacing w:after="0" w:line="240" w:lineRule="auto"/>
        <w:jc w:val="center"/>
        <w:rPr>
          <w:rFonts w:ascii="Times New Roman" w:eastAsia="Calibri" w:hAnsi="Times New Roman" w:cs="Times New Roman"/>
          <w:sz w:val="10"/>
          <w:szCs w:val="10"/>
        </w:rPr>
      </w:pPr>
    </w:p>
    <w:tbl>
      <w:tblPr>
        <w:tblW w:w="14270" w:type="dxa"/>
        <w:tblInd w:w="5" w:type="dxa"/>
        <w:tblLayout w:type="fixed"/>
        <w:tblCellMar>
          <w:top w:w="46" w:type="dxa"/>
          <w:left w:w="20" w:type="dxa"/>
          <w:right w:w="21" w:type="dxa"/>
        </w:tblCellMar>
        <w:tblLook w:val="04A0" w:firstRow="1" w:lastRow="0" w:firstColumn="1" w:lastColumn="0" w:noHBand="0" w:noVBand="1"/>
      </w:tblPr>
      <w:tblGrid>
        <w:gridCol w:w="816"/>
        <w:gridCol w:w="4019"/>
        <w:gridCol w:w="709"/>
        <w:gridCol w:w="826"/>
        <w:gridCol w:w="709"/>
        <w:gridCol w:w="709"/>
        <w:gridCol w:w="732"/>
        <w:gridCol w:w="709"/>
        <w:gridCol w:w="709"/>
        <w:gridCol w:w="709"/>
        <w:gridCol w:w="708"/>
        <w:gridCol w:w="709"/>
        <w:gridCol w:w="123"/>
        <w:gridCol w:w="61"/>
        <w:gridCol w:w="525"/>
        <w:gridCol w:w="1497"/>
      </w:tblGrid>
      <w:tr w:rsidR="00173830" w:rsidRPr="00173830" w14:paraId="65E04B6A" w14:textId="77777777" w:rsidTr="00A07594">
        <w:trPr>
          <w:trHeight w:val="20"/>
        </w:trPr>
        <w:tc>
          <w:tcPr>
            <w:tcW w:w="816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16873CE" w14:textId="77777777" w:rsidR="00DB26B0" w:rsidRPr="00173830" w:rsidRDefault="00DB26B0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№  </w:t>
            </w:r>
          </w:p>
          <w:p w14:paraId="2F2F8047" w14:textId="77777777" w:rsidR="00DB26B0" w:rsidRPr="00173830" w:rsidRDefault="00DB26B0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п/п </w:t>
            </w:r>
          </w:p>
        </w:tc>
        <w:tc>
          <w:tcPr>
            <w:tcW w:w="4019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C58E07C" w14:textId="77777777" w:rsidR="00DB26B0" w:rsidRPr="00173830" w:rsidRDefault="00DB26B0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Наименование мероприятия (результата) </w:t>
            </w:r>
          </w:p>
        </w:tc>
        <w:tc>
          <w:tcPr>
            <w:tcW w:w="7938" w:type="dxa"/>
            <w:gridSpan w:val="1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8A8D3D6" w14:textId="77777777" w:rsidR="00DB26B0" w:rsidRPr="00173830" w:rsidRDefault="00DB26B0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План исполнения нарастающим итогом (тыс. рублей)</w:t>
            </w:r>
          </w:p>
        </w:tc>
        <w:tc>
          <w:tcPr>
            <w:tcW w:w="149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FD3639A" w14:textId="77777777" w:rsidR="00DB26B0" w:rsidRPr="00173830" w:rsidRDefault="00DB26B0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Всего на конец </w:t>
            </w:r>
          </w:p>
          <w:p w14:paraId="7BA0E0E2" w14:textId="77777777" w:rsidR="00DB26B0" w:rsidRPr="00173830" w:rsidRDefault="006558F0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2025</w:t>
            </w:r>
            <w:r w:rsidR="00DB26B0" w:rsidRPr="00173830">
              <w:rPr>
                <w:rFonts w:ascii="Times New Roman" w:eastAsia="Calibri" w:hAnsi="Times New Roman" w:cs="Times New Roman"/>
              </w:rPr>
              <w:t xml:space="preserve"> года (тыс. рублей) </w:t>
            </w:r>
          </w:p>
        </w:tc>
      </w:tr>
      <w:tr w:rsidR="00173830" w:rsidRPr="00173830" w14:paraId="328FECA0" w14:textId="77777777" w:rsidTr="00AB2CEC">
        <w:trPr>
          <w:trHeight w:val="20"/>
        </w:trPr>
        <w:tc>
          <w:tcPr>
            <w:tcW w:w="816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8BA1186" w14:textId="77777777" w:rsidR="006558F0" w:rsidRPr="00173830" w:rsidRDefault="006558F0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019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53F30B9" w14:textId="77777777" w:rsidR="006558F0" w:rsidRPr="00173830" w:rsidRDefault="006558F0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43D0A64" w14:textId="77777777" w:rsidR="006558F0" w:rsidRPr="00173830" w:rsidRDefault="006558F0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янв. </w:t>
            </w:r>
          </w:p>
        </w:tc>
        <w:tc>
          <w:tcPr>
            <w:tcW w:w="8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4C4685B" w14:textId="77777777" w:rsidR="006558F0" w:rsidRPr="00173830" w:rsidRDefault="006558F0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фев. 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DE45696" w14:textId="77777777" w:rsidR="006558F0" w:rsidRPr="00173830" w:rsidRDefault="006558F0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март 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BDA5EB6" w14:textId="77777777" w:rsidR="006558F0" w:rsidRPr="00173830" w:rsidRDefault="006558F0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апр. </w:t>
            </w:r>
          </w:p>
        </w:tc>
        <w:tc>
          <w:tcPr>
            <w:tcW w:w="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37011A8" w14:textId="77777777" w:rsidR="006558F0" w:rsidRPr="00173830" w:rsidRDefault="006558F0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май 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D6233F3" w14:textId="77777777" w:rsidR="006558F0" w:rsidRPr="00173830" w:rsidRDefault="006558F0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июнь 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B6FA38F" w14:textId="77777777" w:rsidR="006558F0" w:rsidRPr="00173830" w:rsidRDefault="006558F0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июль 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4E253DA" w14:textId="77777777" w:rsidR="006558F0" w:rsidRPr="00173830" w:rsidRDefault="006558F0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авг. </w:t>
            </w:r>
          </w:p>
        </w:tc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9B7C729" w14:textId="77777777" w:rsidR="006558F0" w:rsidRPr="00173830" w:rsidRDefault="006558F0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сен. 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A603820" w14:textId="77777777" w:rsidR="006558F0" w:rsidRPr="00173830" w:rsidRDefault="006558F0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окт. </w:t>
            </w:r>
          </w:p>
        </w:tc>
        <w:tc>
          <w:tcPr>
            <w:tcW w:w="70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856015D" w14:textId="77777777" w:rsidR="006558F0" w:rsidRPr="00173830" w:rsidRDefault="006558F0" w:rsidP="00CF1A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ноя. </w:t>
            </w:r>
          </w:p>
        </w:tc>
        <w:tc>
          <w:tcPr>
            <w:tcW w:w="149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67F092D" w14:textId="77777777" w:rsidR="006558F0" w:rsidRPr="00173830" w:rsidRDefault="006558F0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73830" w:rsidRPr="00173830" w14:paraId="28B46155" w14:textId="77777777" w:rsidTr="00AB2CEC">
        <w:trPr>
          <w:trHeight w:val="20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6757178" w14:textId="77777777" w:rsidR="00DB26B0" w:rsidRPr="00173830" w:rsidRDefault="00096930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40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</w:tcPr>
          <w:p w14:paraId="728EDD09" w14:textId="77777777" w:rsidR="00DB26B0" w:rsidRPr="00173830" w:rsidRDefault="00DB26B0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ОЗР отсутствует </w:t>
            </w:r>
          </w:p>
        </w:tc>
        <w:tc>
          <w:tcPr>
            <w:tcW w:w="70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DC2974E" w14:textId="77777777" w:rsidR="00DB26B0" w:rsidRPr="00173830" w:rsidRDefault="00DB26B0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D33810C" w14:textId="77777777" w:rsidR="00DB26B0" w:rsidRPr="00173830" w:rsidRDefault="00DB26B0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BEA90FD" w14:textId="77777777" w:rsidR="00DB26B0" w:rsidRPr="00173830" w:rsidRDefault="00DB26B0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568" w:type="dxa"/>
            <w:gridSpan w:val="5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0C8F568" w14:textId="77777777" w:rsidR="00DB26B0" w:rsidRPr="00173830" w:rsidRDefault="00DB26B0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87B52CD" w14:textId="77777777" w:rsidR="00DB26B0" w:rsidRPr="00173830" w:rsidRDefault="00DB26B0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E2448E7" w14:textId="77777777" w:rsidR="00DB26B0" w:rsidRPr="00173830" w:rsidRDefault="00DB26B0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10DBC3B" w14:textId="77777777" w:rsidR="00DB26B0" w:rsidRPr="00173830" w:rsidRDefault="00DB26B0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6FAF615" w14:textId="77777777" w:rsidR="00DB26B0" w:rsidRPr="00173830" w:rsidRDefault="00DB26B0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022" w:type="dxa"/>
            <w:gridSpan w:val="2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14:paraId="34BF4485" w14:textId="77777777" w:rsidR="00DB26B0" w:rsidRPr="00173830" w:rsidRDefault="00DB26B0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73830" w:rsidRPr="00173830" w14:paraId="3AF2BFCB" w14:textId="77777777" w:rsidTr="00A07594">
        <w:trPr>
          <w:trHeight w:val="20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B06CA81" w14:textId="77777777" w:rsidR="008C1EA3" w:rsidRPr="00173830" w:rsidRDefault="00096930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</w:t>
            </w:r>
            <w:r w:rsidR="008C1EA3" w:rsidRPr="00173830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3454" w:type="dxa"/>
            <w:gridSpan w:val="1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E937B6C" w14:textId="77777777" w:rsidR="008C1EA3" w:rsidRPr="00173830" w:rsidRDefault="008C1EA3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Численность занятых в сфере МСП, </w:t>
            </w:r>
            <w:r w:rsidR="00A31663" w:rsidRPr="00173830">
              <w:rPr>
                <w:rFonts w:ascii="Times New Roman" w:eastAsia="Calibri" w:hAnsi="Times New Roman" w:cs="Times New Roman"/>
              </w:rPr>
              <w:t>включая индивидуальных предпринимателей и самозанятых</w:t>
            </w:r>
          </w:p>
        </w:tc>
      </w:tr>
      <w:tr w:rsidR="00173830" w:rsidRPr="00173830" w14:paraId="53538625" w14:textId="77777777" w:rsidTr="00AB2CEC">
        <w:trPr>
          <w:trHeight w:val="20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DB49542" w14:textId="77777777" w:rsidR="00861723" w:rsidRPr="00173830" w:rsidRDefault="00861723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2.1. </w:t>
            </w:r>
          </w:p>
        </w:tc>
        <w:tc>
          <w:tcPr>
            <w:tcW w:w="40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3CEB587" w14:textId="77777777" w:rsidR="00BE0DDC" w:rsidRPr="00173830" w:rsidRDefault="0062638D" w:rsidP="0093774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Мероприятие (результат)</w:t>
            </w:r>
          </w:p>
          <w:p w14:paraId="0C16F0DC" w14:textId="77777777" w:rsidR="00861723" w:rsidRPr="00173830" w:rsidRDefault="0062638D" w:rsidP="00EC3E0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 «</w:t>
            </w:r>
            <w:r w:rsidR="00EC3E04" w:rsidRPr="00173830">
              <w:rPr>
                <w:rFonts w:ascii="Times New Roman" w:eastAsia="Calibri" w:hAnsi="Times New Roman" w:cs="Times New Roman"/>
              </w:rPr>
              <w:t>Принято у</w:t>
            </w:r>
            <w:r w:rsidR="00861723" w:rsidRPr="00173830">
              <w:rPr>
                <w:rFonts w:ascii="Times New Roman" w:eastAsia="Calibri" w:hAnsi="Times New Roman" w:cs="Times New Roman"/>
              </w:rPr>
              <w:t>частие в экономических форумах, выставочно-ярмарочных и иных мероприятиях в области повышения инвестиционной активности сферы МСП</w:t>
            </w:r>
            <w:r w:rsidRPr="00173830">
              <w:rPr>
                <w:rFonts w:ascii="Times New Roman" w:eastAsia="Calibri" w:hAnsi="Times New Roman" w:cs="Times New Roman"/>
              </w:rPr>
              <w:t>»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722E237" w14:textId="77777777" w:rsidR="00861723" w:rsidRPr="00173830" w:rsidRDefault="00861723" w:rsidP="00213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8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04D3DF5" w14:textId="77777777" w:rsidR="00861723" w:rsidRPr="00173830" w:rsidRDefault="00861723" w:rsidP="00213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E4EC202" w14:textId="77777777" w:rsidR="00861723" w:rsidRPr="00173830" w:rsidRDefault="00861723" w:rsidP="002139B8">
            <w:pPr>
              <w:jc w:val="center"/>
            </w:pPr>
            <w:r w:rsidRPr="00173830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E75B70B" w14:textId="77777777" w:rsidR="00861723" w:rsidRPr="00173830" w:rsidRDefault="00861723" w:rsidP="002139B8">
            <w:pPr>
              <w:jc w:val="center"/>
            </w:pPr>
            <w:r w:rsidRPr="00173830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4FC059F" w14:textId="77777777" w:rsidR="00861723" w:rsidRPr="00173830" w:rsidRDefault="00861723" w:rsidP="002139B8">
            <w:pPr>
              <w:jc w:val="center"/>
            </w:pPr>
            <w:r w:rsidRPr="00173830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370A2CB" w14:textId="77777777" w:rsidR="00861723" w:rsidRPr="00173830" w:rsidRDefault="002139B8" w:rsidP="00E000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475,5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3220D28" w14:textId="77777777" w:rsidR="00861723" w:rsidRPr="00173830" w:rsidRDefault="002139B8">
            <w:r w:rsidRPr="00173830">
              <w:rPr>
                <w:rFonts w:ascii="Times New Roman" w:eastAsia="Calibri" w:hAnsi="Times New Roman" w:cs="Times New Roman"/>
              </w:rPr>
              <w:t>475,5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C5F6EFA" w14:textId="77777777" w:rsidR="00861723" w:rsidRPr="00173830" w:rsidRDefault="00861723" w:rsidP="002139B8">
            <w:r w:rsidRPr="00173830">
              <w:rPr>
                <w:rFonts w:ascii="Times New Roman" w:eastAsia="Calibri" w:hAnsi="Times New Roman" w:cs="Times New Roman"/>
              </w:rPr>
              <w:t>475,5</w:t>
            </w:r>
          </w:p>
        </w:tc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431568D" w14:textId="77777777" w:rsidR="00861723" w:rsidRPr="00173830" w:rsidRDefault="00861723" w:rsidP="002139B8">
            <w:r w:rsidRPr="00173830">
              <w:rPr>
                <w:rFonts w:ascii="Times New Roman" w:eastAsia="Calibri" w:hAnsi="Times New Roman" w:cs="Times New Roman"/>
              </w:rPr>
              <w:t>475,5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3D20EA6" w14:textId="77777777" w:rsidR="00861723" w:rsidRPr="00173830" w:rsidRDefault="00861723" w:rsidP="002139B8">
            <w:r w:rsidRPr="00173830">
              <w:rPr>
                <w:rFonts w:ascii="Times New Roman" w:eastAsia="Calibri" w:hAnsi="Times New Roman" w:cs="Times New Roman"/>
              </w:rPr>
              <w:t>475,5</w:t>
            </w:r>
          </w:p>
        </w:tc>
        <w:tc>
          <w:tcPr>
            <w:tcW w:w="70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C88F5AE" w14:textId="77777777" w:rsidR="00861723" w:rsidRPr="00173830" w:rsidRDefault="00C13E14" w:rsidP="002139B8">
            <w:r w:rsidRPr="00173830">
              <w:rPr>
                <w:rFonts w:ascii="Times New Roman" w:eastAsia="Calibri" w:hAnsi="Times New Roman" w:cs="Times New Roman"/>
              </w:rPr>
              <w:t>507,6</w:t>
            </w:r>
          </w:p>
        </w:tc>
        <w:tc>
          <w:tcPr>
            <w:tcW w:w="14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D460C53" w14:textId="77777777" w:rsidR="00861723" w:rsidRPr="00173830" w:rsidRDefault="00C13E14" w:rsidP="00213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507,6</w:t>
            </w:r>
          </w:p>
        </w:tc>
      </w:tr>
      <w:tr w:rsidR="00173830" w:rsidRPr="00173830" w14:paraId="501F88A1" w14:textId="77777777" w:rsidTr="002C2B9C">
        <w:trPr>
          <w:trHeight w:val="3525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64E29E9" w14:textId="77777777" w:rsidR="006558F0" w:rsidRPr="00173830" w:rsidRDefault="00473717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2.2.</w:t>
            </w:r>
          </w:p>
        </w:tc>
        <w:tc>
          <w:tcPr>
            <w:tcW w:w="40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9778715" w14:textId="77777777" w:rsidR="00A56CAC" w:rsidRPr="00173830" w:rsidRDefault="00A56CAC" w:rsidP="00A56CA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Мероприятие (результат) </w:t>
            </w:r>
          </w:p>
          <w:p w14:paraId="0F26C363" w14:textId="07DEF724" w:rsidR="006558F0" w:rsidRPr="00173830" w:rsidRDefault="00A56CAC" w:rsidP="00A56CA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«Оказана региональная поддержка </w:t>
            </w:r>
            <w:r w:rsidR="00FF6153" w:rsidRPr="00173830">
              <w:rPr>
                <w:rFonts w:ascii="Times New Roman" w:eastAsia="Calibri" w:hAnsi="Times New Roman" w:cs="Times New Roman"/>
              </w:rPr>
              <w:t>МСП</w:t>
            </w:r>
            <w:r w:rsidRPr="00173830">
              <w:rPr>
                <w:rFonts w:ascii="Times New Roman" w:eastAsia="Calibri" w:hAnsi="Times New Roman" w:cs="Times New Roman"/>
              </w:rPr>
              <w:t xml:space="preserve">, включая крестьянские (фермерские) хозяйства (в части предоставления субсидии местным бюджетам на поддержку и развитие субъектов </w:t>
            </w:r>
            <w:r w:rsidR="000B7884" w:rsidRPr="00173830">
              <w:rPr>
                <w:rFonts w:ascii="Times New Roman" w:eastAsia="Calibri" w:hAnsi="Times New Roman" w:cs="Times New Roman"/>
              </w:rPr>
              <w:t>МСП</w:t>
            </w:r>
            <w:r w:rsidRPr="00173830">
              <w:rPr>
                <w:rFonts w:ascii="Times New Roman" w:eastAsia="Calibri" w:hAnsi="Times New Roman" w:cs="Times New Roman"/>
              </w:rPr>
              <w:t xml:space="preserve">, включая крестьянские (фермерские) хозяйства) (субсидия субъектам </w:t>
            </w:r>
            <w:r w:rsidR="00FF6153" w:rsidRPr="00173830">
              <w:rPr>
                <w:rFonts w:ascii="Times New Roman" w:eastAsia="Calibri" w:hAnsi="Times New Roman" w:cs="Times New Roman"/>
              </w:rPr>
              <w:t xml:space="preserve">МСП </w:t>
            </w:r>
            <w:r w:rsidRPr="00173830">
              <w:rPr>
                <w:rFonts w:ascii="Times New Roman" w:eastAsia="Calibri" w:hAnsi="Times New Roman" w:cs="Times New Roman"/>
              </w:rPr>
              <w:t>по возмещению уплаты первого взноса (аванса) при заключении договоров финансовой аренды (лизинга) оборудования)»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D22793E" w14:textId="77777777" w:rsidR="006558F0" w:rsidRPr="00173830" w:rsidRDefault="006558F0" w:rsidP="002139B8">
            <w:pPr>
              <w:jc w:val="center"/>
            </w:pPr>
            <w:r w:rsidRPr="00173830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8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E9215EB" w14:textId="77777777" w:rsidR="006558F0" w:rsidRPr="00173830" w:rsidRDefault="006558F0" w:rsidP="002139B8">
            <w:pPr>
              <w:jc w:val="center"/>
            </w:pPr>
            <w:r w:rsidRPr="00173830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55F9C69" w14:textId="77777777" w:rsidR="006558F0" w:rsidRPr="00173830" w:rsidRDefault="006558F0" w:rsidP="002139B8">
            <w:pPr>
              <w:jc w:val="center"/>
            </w:pPr>
            <w:r w:rsidRPr="00173830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00018ED" w14:textId="77777777" w:rsidR="006558F0" w:rsidRPr="00173830" w:rsidRDefault="006558F0" w:rsidP="002139B8">
            <w:pPr>
              <w:jc w:val="center"/>
            </w:pPr>
            <w:r w:rsidRPr="00173830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EC8F916" w14:textId="77777777" w:rsidR="006558F0" w:rsidRPr="00173830" w:rsidRDefault="006558F0" w:rsidP="002139B8">
            <w:pPr>
              <w:jc w:val="center"/>
            </w:pPr>
            <w:r w:rsidRPr="00173830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F08BBA7" w14:textId="77777777" w:rsidR="006558F0" w:rsidRPr="00173830" w:rsidRDefault="006558F0" w:rsidP="002139B8">
            <w:pPr>
              <w:jc w:val="center"/>
            </w:pPr>
            <w:r w:rsidRPr="00173830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D13B67A" w14:textId="77777777" w:rsidR="006558F0" w:rsidRPr="00173830" w:rsidRDefault="006558F0" w:rsidP="002139B8">
            <w:pPr>
              <w:jc w:val="center"/>
            </w:pPr>
            <w:r w:rsidRPr="00173830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84C6B17" w14:textId="77777777" w:rsidR="006558F0" w:rsidRPr="00173830" w:rsidRDefault="006558F0" w:rsidP="002139B8">
            <w:pPr>
              <w:jc w:val="center"/>
            </w:pPr>
            <w:r w:rsidRPr="00173830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6B54C77" w14:textId="77777777" w:rsidR="006558F0" w:rsidRPr="00173830" w:rsidRDefault="006558F0" w:rsidP="002139B8">
            <w:pPr>
              <w:jc w:val="center"/>
            </w:pPr>
            <w:r w:rsidRPr="00173830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443357E" w14:textId="77777777" w:rsidR="006558F0" w:rsidRPr="00173830" w:rsidRDefault="009E59A0" w:rsidP="00213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70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167E874" w14:textId="77777777" w:rsidR="006558F0" w:rsidRPr="00173830" w:rsidRDefault="009E59A0" w:rsidP="002139B8">
            <w:pPr>
              <w:jc w:val="center"/>
            </w:pPr>
            <w:r w:rsidRPr="00173830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14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A4DA77F" w14:textId="77777777" w:rsidR="006558F0" w:rsidRPr="00173830" w:rsidRDefault="00E64B2C" w:rsidP="00213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hAnsi="Times New Roman" w:cs="Times New Roman"/>
                <w:szCs w:val="20"/>
              </w:rPr>
              <w:t>6000,0</w:t>
            </w:r>
          </w:p>
        </w:tc>
      </w:tr>
      <w:tr w:rsidR="00173830" w:rsidRPr="00173830" w14:paraId="7F3EDB1A" w14:textId="77777777" w:rsidTr="002C2B9C">
        <w:trPr>
          <w:trHeight w:val="1478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4C96BFE" w14:textId="77777777" w:rsidR="00C02B8A" w:rsidRPr="00173830" w:rsidRDefault="00C02B8A" w:rsidP="00C02B8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2.3.</w:t>
            </w:r>
          </w:p>
        </w:tc>
        <w:tc>
          <w:tcPr>
            <w:tcW w:w="40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E40D182" w14:textId="77777777" w:rsidR="00C02B8A" w:rsidRPr="00173830" w:rsidRDefault="00C02B8A" w:rsidP="00BA161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Мероприятие (результат) «</w:t>
            </w:r>
            <w:r w:rsidR="00BA1611" w:rsidRPr="00173830">
              <w:rPr>
                <w:rFonts w:ascii="Times New Roman" w:eastAsia="Calibri" w:hAnsi="Times New Roman" w:cs="Times New Roman"/>
              </w:rPr>
              <w:t>Организованы и проведены мероприятия в целях поддержки социального предпринимательства</w:t>
            </w:r>
            <w:r w:rsidRPr="00173830">
              <w:rPr>
                <w:rFonts w:ascii="Times New Roman" w:eastAsia="Calibri" w:hAnsi="Times New Roman" w:cs="Times New Roman"/>
              </w:rPr>
              <w:t>»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7B220B9" w14:textId="77777777" w:rsidR="00C02B8A" w:rsidRPr="00173830" w:rsidRDefault="00C02B8A" w:rsidP="00C02B8A">
            <w:pPr>
              <w:jc w:val="center"/>
            </w:pPr>
            <w:r w:rsidRPr="00173830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8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79E3166" w14:textId="77777777" w:rsidR="00C02B8A" w:rsidRPr="00173830" w:rsidRDefault="00C02B8A" w:rsidP="00C02B8A">
            <w:pPr>
              <w:jc w:val="center"/>
            </w:pPr>
            <w:r w:rsidRPr="00173830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AD9E7E1" w14:textId="77777777" w:rsidR="00C02B8A" w:rsidRPr="00173830" w:rsidRDefault="00C02B8A" w:rsidP="00C02B8A">
            <w:pPr>
              <w:jc w:val="center"/>
            </w:pPr>
            <w:r w:rsidRPr="00173830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4A163B4" w14:textId="77777777" w:rsidR="00C02B8A" w:rsidRPr="00173830" w:rsidRDefault="00C02B8A" w:rsidP="00C02B8A">
            <w:pPr>
              <w:jc w:val="center"/>
            </w:pPr>
            <w:r w:rsidRPr="00173830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E7AB660" w14:textId="77777777" w:rsidR="00C02B8A" w:rsidRPr="00173830" w:rsidRDefault="00C02B8A" w:rsidP="00C02B8A">
            <w:pPr>
              <w:jc w:val="center"/>
            </w:pPr>
            <w:r w:rsidRPr="00173830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4B34D61" w14:textId="77777777" w:rsidR="00C02B8A" w:rsidRPr="00173830" w:rsidRDefault="00C02B8A" w:rsidP="00C02B8A">
            <w:pPr>
              <w:jc w:val="center"/>
            </w:pPr>
            <w:r w:rsidRPr="00173830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DAC472C" w14:textId="77777777" w:rsidR="00C02B8A" w:rsidRPr="00173830" w:rsidRDefault="00C02B8A" w:rsidP="00C02B8A">
            <w:pPr>
              <w:jc w:val="center"/>
            </w:pPr>
            <w:r w:rsidRPr="00173830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5334105" w14:textId="77777777" w:rsidR="00C02B8A" w:rsidRPr="00173830" w:rsidRDefault="00C02B8A" w:rsidP="00C02B8A">
            <w:pPr>
              <w:jc w:val="center"/>
            </w:pPr>
            <w:r w:rsidRPr="00173830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A523516" w14:textId="77777777" w:rsidR="00C02B8A" w:rsidRPr="00173830" w:rsidRDefault="00C02B8A" w:rsidP="00C02B8A">
            <w:pPr>
              <w:jc w:val="center"/>
            </w:pPr>
            <w:r w:rsidRPr="00173830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ECB3F6C" w14:textId="77777777" w:rsidR="00C02B8A" w:rsidRPr="00173830" w:rsidRDefault="00C02B8A" w:rsidP="00C02B8A">
            <w:pPr>
              <w:jc w:val="center"/>
            </w:pPr>
            <w:r w:rsidRPr="00173830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70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64CCF14" w14:textId="77777777" w:rsidR="00BF2A32" w:rsidRPr="00173830" w:rsidRDefault="00BF2A32" w:rsidP="00C02B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164,0</w:t>
            </w:r>
          </w:p>
        </w:tc>
        <w:tc>
          <w:tcPr>
            <w:tcW w:w="14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BB0F89F" w14:textId="77777777" w:rsidR="00C02B8A" w:rsidRPr="00173830" w:rsidRDefault="00270F54" w:rsidP="00C02B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164,0</w:t>
            </w:r>
          </w:p>
        </w:tc>
      </w:tr>
      <w:tr w:rsidR="00173830" w:rsidRPr="00173830" w14:paraId="7E40C0F0" w14:textId="77777777" w:rsidTr="00AB2CEC">
        <w:trPr>
          <w:trHeight w:val="20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96871A7" w14:textId="77777777" w:rsidR="00C02B8A" w:rsidRPr="00173830" w:rsidRDefault="00E4305E" w:rsidP="00C02B8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2.4</w:t>
            </w:r>
            <w:r w:rsidR="00C02B8A" w:rsidRPr="00173830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40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6DCDB3A" w14:textId="390828F3" w:rsidR="00C02B8A" w:rsidRPr="00173830" w:rsidRDefault="00C02B8A" w:rsidP="00C8562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Мероприятие (результат) «</w:t>
            </w:r>
            <w:r w:rsidR="009A2379" w:rsidRPr="00173830">
              <w:rPr>
                <w:rFonts w:ascii="Times New Roman" w:eastAsia="Calibri" w:hAnsi="Times New Roman" w:cs="Times New Roman"/>
              </w:rPr>
              <w:t>Оказана имущественная поддержка</w:t>
            </w:r>
            <w:r w:rsidR="00DC1CFD" w:rsidRPr="00173830">
              <w:rPr>
                <w:rFonts w:ascii="Times New Roman" w:eastAsia="Calibri" w:hAnsi="Times New Roman" w:cs="Times New Roman"/>
              </w:rPr>
              <w:t xml:space="preserve"> субъектам </w:t>
            </w:r>
            <w:r w:rsidR="00FF6153" w:rsidRPr="00173830">
              <w:rPr>
                <w:rFonts w:ascii="Times New Roman" w:eastAsia="Calibri" w:hAnsi="Times New Roman" w:cs="Times New Roman"/>
              </w:rPr>
              <w:t>МСП</w:t>
            </w:r>
            <w:r w:rsidR="00DC1CFD" w:rsidRPr="00173830">
              <w:rPr>
                <w:rFonts w:ascii="Times New Roman" w:eastAsia="Calibri" w:hAnsi="Times New Roman" w:cs="Times New Roman"/>
              </w:rPr>
              <w:t xml:space="preserve"> в виде предоставления объектов недвижимого муниципального имущества в арен</w:t>
            </w:r>
            <w:r w:rsidR="00DC1CFD" w:rsidRPr="00173830">
              <w:rPr>
                <w:rFonts w:ascii="Times New Roman" w:eastAsia="Calibri" w:hAnsi="Times New Roman" w:cs="Times New Roman"/>
              </w:rPr>
              <w:lastRenderedPageBreak/>
              <w:t>ду без проведения торгов</w:t>
            </w:r>
            <w:r w:rsidR="0073772A" w:rsidRPr="00173830">
              <w:rPr>
                <w:rFonts w:ascii="Times New Roman" w:eastAsia="Calibri" w:hAnsi="Times New Roman" w:cs="Times New Roman"/>
              </w:rPr>
              <w:t>»</w:t>
            </w:r>
            <w:r w:rsidR="004008AF" w:rsidRPr="00173830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1D30575" w14:textId="77777777" w:rsidR="00C02B8A" w:rsidRPr="00173830" w:rsidRDefault="00C02B8A" w:rsidP="00C02B8A">
            <w:pPr>
              <w:jc w:val="center"/>
            </w:pPr>
            <w:r w:rsidRPr="00173830">
              <w:rPr>
                <w:rFonts w:ascii="Times New Roman" w:eastAsia="Calibri" w:hAnsi="Times New Roman" w:cs="Times New Roman"/>
              </w:rPr>
              <w:lastRenderedPageBreak/>
              <w:t>0,0</w:t>
            </w:r>
          </w:p>
        </w:tc>
        <w:tc>
          <w:tcPr>
            <w:tcW w:w="8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78514A0" w14:textId="77777777" w:rsidR="00C02B8A" w:rsidRPr="00173830" w:rsidRDefault="00C02B8A" w:rsidP="00C02B8A">
            <w:pPr>
              <w:jc w:val="center"/>
            </w:pPr>
            <w:r w:rsidRPr="00173830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774FDAA" w14:textId="77777777" w:rsidR="00C02B8A" w:rsidRPr="00173830" w:rsidRDefault="00C02B8A" w:rsidP="00C02B8A">
            <w:pPr>
              <w:jc w:val="center"/>
            </w:pPr>
            <w:r w:rsidRPr="00173830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E3454CD" w14:textId="77777777" w:rsidR="00C02B8A" w:rsidRPr="00173830" w:rsidRDefault="00C02B8A" w:rsidP="00C02B8A">
            <w:pPr>
              <w:jc w:val="center"/>
            </w:pPr>
            <w:r w:rsidRPr="00173830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8A6017C" w14:textId="77777777" w:rsidR="00C02B8A" w:rsidRPr="00173830" w:rsidRDefault="00C02B8A" w:rsidP="00C02B8A">
            <w:pPr>
              <w:jc w:val="center"/>
            </w:pPr>
            <w:r w:rsidRPr="00173830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393B0AF" w14:textId="77777777" w:rsidR="00C02B8A" w:rsidRPr="00173830" w:rsidRDefault="00C02B8A" w:rsidP="00C02B8A">
            <w:pPr>
              <w:jc w:val="center"/>
            </w:pPr>
            <w:r w:rsidRPr="00173830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3EE2415" w14:textId="77777777" w:rsidR="00C02B8A" w:rsidRPr="00173830" w:rsidRDefault="00C02B8A" w:rsidP="00C02B8A">
            <w:pPr>
              <w:jc w:val="center"/>
            </w:pPr>
            <w:r w:rsidRPr="00173830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1EB12CB" w14:textId="77777777" w:rsidR="00C02B8A" w:rsidRPr="00173830" w:rsidRDefault="00C02B8A" w:rsidP="00C02B8A">
            <w:pPr>
              <w:jc w:val="center"/>
            </w:pPr>
            <w:r w:rsidRPr="00173830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23CD56E" w14:textId="77777777" w:rsidR="00C02B8A" w:rsidRPr="00173830" w:rsidRDefault="00C02B8A" w:rsidP="00C02B8A">
            <w:pPr>
              <w:jc w:val="center"/>
            </w:pPr>
            <w:r w:rsidRPr="00173830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2D4B514" w14:textId="77777777" w:rsidR="00C02B8A" w:rsidRPr="00173830" w:rsidRDefault="00C02B8A" w:rsidP="00C02B8A">
            <w:pPr>
              <w:jc w:val="center"/>
            </w:pPr>
            <w:r w:rsidRPr="00173830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70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5338B1F" w14:textId="77777777" w:rsidR="00C02B8A" w:rsidRPr="00173830" w:rsidRDefault="00C02B8A" w:rsidP="00C02B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14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56CE958" w14:textId="77777777" w:rsidR="00C02B8A" w:rsidRPr="00173830" w:rsidRDefault="00C02B8A" w:rsidP="00C02B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</w:rPr>
              <w:t>0,0</w:t>
            </w:r>
          </w:p>
        </w:tc>
      </w:tr>
      <w:tr w:rsidR="00173830" w:rsidRPr="00173830" w14:paraId="6CEA70CE" w14:textId="77777777" w:rsidTr="00AB2CEC">
        <w:trPr>
          <w:trHeight w:val="20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536AD94" w14:textId="77777777" w:rsidR="00354043" w:rsidRPr="00173830" w:rsidRDefault="00354043" w:rsidP="0035404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2.5.</w:t>
            </w:r>
          </w:p>
        </w:tc>
        <w:tc>
          <w:tcPr>
            <w:tcW w:w="40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DADB9F0" w14:textId="77777777" w:rsidR="00354043" w:rsidRPr="00173830" w:rsidRDefault="00354043" w:rsidP="0035404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Мероприятие (результат)</w:t>
            </w:r>
          </w:p>
          <w:p w14:paraId="3CC32EB7" w14:textId="728DFA97" w:rsidR="00354043" w:rsidRPr="00173830" w:rsidRDefault="00354043" w:rsidP="0035404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«</w:t>
            </w:r>
            <w:r w:rsidR="009A2379" w:rsidRPr="00173830">
              <w:rPr>
                <w:rFonts w:ascii="Times New Roman" w:eastAsia="Calibri" w:hAnsi="Times New Roman" w:cs="Times New Roman"/>
              </w:rPr>
              <w:t>Оказана финансовая поддержка</w:t>
            </w:r>
            <w:r w:rsidRPr="00173830">
              <w:rPr>
                <w:rFonts w:ascii="Times New Roman" w:eastAsia="Calibri" w:hAnsi="Times New Roman" w:cs="Times New Roman"/>
              </w:rPr>
              <w:t xml:space="preserve"> субъектам </w:t>
            </w:r>
            <w:r w:rsidR="00FF6153" w:rsidRPr="00173830">
              <w:rPr>
                <w:rFonts w:ascii="Times New Roman" w:eastAsia="Calibri" w:hAnsi="Times New Roman" w:cs="Times New Roman"/>
              </w:rPr>
              <w:t>МСП</w:t>
            </w:r>
            <w:r w:rsidRPr="00173830">
              <w:rPr>
                <w:rFonts w:ascii="Times New Roman" w:eastAsia="Calibri" w:hAnsi="Times New Roman" w:cs="Times New Roman"/>
              </w:rPr>
              <w:t xml:space="preserve"> на возмещение части затрат на ремонт, реновацию и реконструкцию номерного фонда средств размещения, а также приобретение строительных материалов»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6E3E624" w14:textId="77777777" w:rsidR="00354043" w:rsidRPr="00173830" w:rsidRDefault="00354043" w:rsidP="0035404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8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000CDBF" w14:textId="77777777" w:rsidR="00354043" w:rsidRPr="00173830" w:rsidRDefault="00354043" w:rsidP="0035404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9E1C3A0" w14:textId="77777777" w:rsidR="00354043" w:rsidRPr="00173830" w:rsidRDefault="00354043" w:rsidP="0035404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51A7D2F" w14:textId="77777777" w:rsidR="00354043" w:rsidRPr="00173830" w:rsidRDefault="00354043" w:rsidP="0035404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  <w:szCs w:val="20"/>
              </w:rPr>
              <w:t>0,0</w:t>
            </w:r>
          </w:p>
        </w:tc>
        <w:tc>
          <w:tcPr>
            <w:tcW w:w="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441466B" w14:textId="77777777" w:rsidR="00354043" w:rsidRPr="00173830" w:rsidRDefault="00354043" w:rsidP="0035404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737689C" w14:textId="77777777" w:rsidR="00354043" w:rsidRPr="00173830" w:rsidRDefault="00354043" w:rsidP="0035404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3B51E88" w14:textId="77777777" w:rsidR="00354043" w:rsidRPr="00173830" w:rsidRDefault="00354043" w:rsidP="0035404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6613CE4" w14:textId="77777777" w:rsidR="00354043" w:rsidRPr="00173830" w:rsidRDefault="00354043" w:rsidP="00354043">
            <w:pPr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173830">
              <w:rPr>
                <w:rFonts w:ascii="Times New Roman" w:eastAsia="Calibri" w:hAnsi="Times New Roman" w:cs="Times New Roman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B69EFD7" w14:textId="77777777" w:rsidR="00434ED6" w:rsidRPr="00173830" w:rsidRDefault="00434ED6" w:rsidP="00354043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highlight w:val="yellow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A22CBFE" w14:textId="77777777" w:rsidR="00434ED6" w:rsidRPr="00173830" w:rsidRDefault="009E59A0" w:rsidP="00354043">
            <w:pPr>
              <w:jc w:val="center"/>
              <w:rPr>
                <w:rFonts w:ascii="Times New Roman" w:eastAsia="Calibri" w:hAnsi="Times New Roman" w:cs="Times New Roman"/>
                <w:sz w:val="20"/>
                <w:highlight w:val="yellow"/>
              </w:rPr>
            </w:pPr>
            <w:r w:rsidRPr="00173830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70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3F8B4A7" w14:textId="77777777" w:rsidR="00434ED6" w:rsidRPr="00173830" w:rsidRDefault="00434ED6" w:rsidP="003540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2568,1</w:t>
            </w:r>
          </w:p>
        </w:tc>
        <w:tc>
          <w:tcPr>
            <w:tcW w:w="14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7373B4B" w14:textId="77777777" w:rsidR="00434ED6" w:rsidRPr="00173830" w:rsidRDefault="00434ED6" w:rsidP="003540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2568,1</w:t>
            </w:r>
          </w:p>
        </w:tc>
      </w:tr>
      <w:tr w:rsidR="00173830" w:rsidRPr="00173830" w14:paraId="08E68996" w14:textId="77777777" w:rsidTr="00AB2CEC">
        <w:trPr>
          <w:trHeight w:val="20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8F67064" w14:textId="77777777" w:rsidR="00CF10F5" w:rsidRPr="00173830" w:rsidRDefault="00CF10F5" w:rsidP="00CF10F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2.6.</w:t>
            </w:r>
          </w:p>
        </w:tc>
        <w:tc>
          <w:tcPr>
            <w:tcW w:w="40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142995A" w14:textId="0A453460" w:rsidR="00CF10F5" w:rsidRPr="00173830" w:rsidRDefault="00CF10F5" w:rsidP="0028244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Мероприятие (результат) «</w:t>
            </w:r>
            <w:r w:rsidR="009A2379" w:rsidRPr="00173830">
              <w:rPr>
                <w:rFonts w:ascii="Times New Roman" w:eastAsia="Calibri" w:hAnsi="Times New Roman" w:cs="Times New Roman"/>
              </w:rPr>
              <w:t>Оказана финансовая поддержка</w:t>
            </w:r>
            <w:r w:rsidRPr="00173830">
              <w:rPr>
                <w:rFonts w:ascii="Times New Roman" w:eastAsia="Calibri" w:hAnsi="Times New Roman" w:cs="Times New Roman"/>
              </w:rPr>
              <w:t xml:space="preserve"> субъектам </w:t>
            </w:r>
            <w:r w:rsidR="00FF6153" w:rsidRPr="00173830">
              <w:rPr>
                <w:rFonts w:ascii="Times New Roman" w:eastAsia="Calibri" w:hAnsi="Times New Roman" w:cs="Times New Roman"/>
              </w:rPr>
              <w:t>МСП</w:t>
            </w:r>
            <w:r w:rsidRPr="00173830">
              <w:rPr>
                <w:rFonts w:ascii="Times New Roman" w:eastAsia="Calibri" w:hAnsi="Times New Roman" w:cs="Times New Roman"/>
              </w:rPr>
              <w:t xml:space="preserve"> на приобретение двухэтажного туристического автобуса для обслу</w:t>
            </w:r>
            <w:r w:rsidR="002E4198" w:rsidRPr="00173830">
              <w:rPr>
                <w:rFonts w:ascii="Times New Roman" w:eastAsia="Calibri" w:hAnsi="Times New Roman" w:cs="Times New Roman"/>
              </w:rPr>
              <w:t>живания туристических маршрутов</w:t>
            </w:r>
            <w:r w:rsidRPr="00173830">
              <w:rPr>
                <w:rFonts w:ascii="Times New Roman" w:eastAsia="Calibri" w:hAnsi="Times New Roman" w:cs="Times New Roman"/>
              </w:rPr>
              <w:t>»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301D043" w14:textId="77777777" w:rsidR="00CF10F5" w:rsidRPr="00173830" w:rsidRDefault="00CF10F5" w:rsidP="00CF10F5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8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79F6784" w14:textId="77777777" w:rsidR="00CF10F5" w:rsidRPr="00173830" w:rsidRDefault="00CF10F5" w:rsidP="00CF10F5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953103D" w14:textId="77777777" w:rsidR="00CF10F5" w:rsidRPr="00173830" w:rsidRDefault="00CF10F5" w:rsidP="00CF10F5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2A2D379" w14:textId="77777777" w:rsidR="00CF10F5" w:rsidRPr="00173830" w:rsidRDefault="00CF10F5" w:rsidP="00CF10F5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B977E3C" w14:textId="77777777" w:rsidR="00CF10F5" w:rsidRPr="00173830" w:rsidRDefault="00CF10F5" w:rsidP="00CF10F5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DD27CE4" w14:textId="77777777" w:rsidR="00CF10F5" w:rsidRPr="00173830" w:rsidRDefault="00CF10F5" w:rsidP="00CF10F5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F0E2068" w14:textId="77777777" w:rsidR="00CF10F5" w:rsidRPr="00173830" w:rsidRDefault="00CF10F5" w:rsidP="00CF10F5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BFDE6A2" w14:textId="77777777" w:rsidR="00CF10F5" w:rsidRPr="00173830" w:rsidRDefault="00CF10F5" w:rsidP="00CF10F5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685BF2C" w14:textId="77777777" w:rsidR="00CF10F5" w:rsidRPr="00173830" w:rsidRDefault="00CF10F5" w:rsidP="00CF10F5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403F198" w14:textId="77777777" w:rsidR="00CF10F5" w:rsidRPr="00173830" w:rsidRDefault="00CF10F5" w:rsidP="00CF10F5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70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65842AB" w14:textId="77777777" w:rsidR="00CF10F5" w:rsidRPr="00173830" w:rsidRDefault="009E59A0" w:rsidP="00CF10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14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302438F" w14:textId="77777777" w:rsidR="00CF10F5" w:rsidRPr="00173830" w:rsidRDefault="00CF10F5" w:rsidP="00CF10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10000,0</w:t>
            </w:r>
          </w:p>
        </w:tc>
      </w:tr>
      <w:tr w:rsidR="00173830" w:rsidRPr="00173830" w14:paraId="28BE889A" w14:textId="77777777" w:rsidTr="00AB2CEC">
        <w:trPr>
          <w:trHeight w:val="20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F3901A9" w14:textId="77777777" w:rsidR="00E64B2C" w:rsidRPr="00173830" w:rsidRDefault="00E64B2C" w:rsidP="00E64B2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2.7.</w:t>
            </w:r>
          </w:p>
        </w:tc>
        <w:tc>
          <w:tcPr>
            <w:tcW w:w="40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901636A" w14:textId="40513413" w:rsidR="00E64B2C" w:rsidRPr="00173830" w:rsidRDefault="000567D3" w:rsidP="00E64B2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Мероприятие (результат) «Оказана региональная поддержка </w:t>
            </w:r>
            <w:r w:rsidR="00FF6153" w:rsidRPr="00173830">
              <w:rPr>
                <w:rFonts w:ascii="Times New Roman" w:eastAsia="Calibri" w:hAnsi="Times New Roman" w:cs="Times New Roman"/>
              </w:rPr>
              <w:t>МСП</w:t>
            </w:r>
            <w:r w:rsidRPr="00173830">
              <w:rPr>
                <w:rFonts w:ascii="Times New Roman" w:eastAsia="Calibri" w:hAnsi="Times New Roman" w:cs="Times New Roman"/>
              </w:rPr>
              <w:t xml:space="preserve">, включая крестьянские (фермерские) хозяйства (в части предоставления субсидии местным бюджетам на поддержку и развитие субъектов </w:t>
            </w:r>
            <w:r w:rsidR="000B7884" w:rsidRPr="00173830">
              <w:rPr>
                <w:rFonts w:ascii="Times New Roman" w:eastAsia="Calibri" w:hAnsi="Times New Roman" w:cs="Times New Roman"/>
              </w:rPr>
              <w:t>МСП</w:t>
            </w:r>
            <w:r w:rsidRPr="00173830">
              <w:rPr>
                <w:rFonts w:ascii="Times New Roman" w:eastAsia="Calibri" w:hAnsi="Times New Roman" w:cs="Times New Roman"/>
              </w:rPr>
              <w:t>, включая крестьянские (фермерские) хозяйства) (грант участникам специальной военной операции на реализацию проектов создания, развития и (или) модернизации производства товаров (работ, услуг)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54F987C" w14:textId="77777777" w:rsidR="00E64B2C" w:rsidRPr="00173830" w:rsidRDefault="00E64B2C" w:rsidP="00E64B2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8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999AD5E" w14:textId="77777777" w:rsidR="00E64B2C" w:rsidRPr="00173830" w:rsidRDefault="00E64B2C" w:rsidP="00E64B2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79CC8E9" w14:textId="77777777" w:rsidR="00E64B2C" w:rsidRPr="00173830" w:rsidRDefault="00E64B2C" w:rsidP="00E64B2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4D483B6" w14:textId="77777777" w:rsidR="00E64B2C" w:rsidRPr="00173830" w:rsidRDefault="00E64B2C" w:rsidP="00E64B2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  <w:szCs w:val="20"/>
              </w:rPr>
              <w:t>0,0</w:t>
            </w:r>
          </w:p>
        </w:tc>
        <w:tc>
          <w:tcPr>
            <w:tcW w:w="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7CDBAA0" w14:textId="77777777" w:rsidR="00E64B2C" w:rsidRPr="00173830" w:rsidRDefault="00E64B2C" w:rsidP="00E64B2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A7D8058" w14:textId="77777777" w:rsidR="00E64B2C" w:rsidRPr="00173830" w:rsidRDefault="00E64B2C" w:rsidP="00E64B2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BB158E2" w14:textId="77777777" w:rsidR="00E64B2C" w:rsidRPr="00173830" w:rsidRDefault="00E64B2C" w:rsidP="00E64B2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DAB9053" w14:textId="77777777" w:rsidR="00E64B2C" w:rsidRPr="00173830" w:rsidRDefault="00E64B2C" w:rsidP="00E64B2C">
            <w:pPr>
              <w:jc w:val="center"/>
              <w:rPr>
                <w:rFonts w:ascii="Times New Roman" w:eastAsia="Calibri" w:hAnsi="Times New Roman" w:cs="Times New Roman"/>
                <w:sz w:val="20"/>
                <w:highlight w:val="yellow"/>
              </w:rPr>
            </w:pPr>
            <w:r w:rsidRPr="00173830">
              <w:rPr>
                <w:rFonts w:ascii="Times New Roman" w:eastAsia="Calibri" w:hAnsi="Times New Roman" w:cs="Times New Roman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9CC78CD" w14:textId="77777777" w:rsidR="00E64B2C" w:rsidRPr="00173830" w:rsidRDefault="00E64B2C" w:rsidP="00E64B2C">
            <w:pPr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173830">
              <w:rPr>
                <w:rFonts w:ascii="Times New Roman" w:eastAsia="Calibri" w:hAnsi="Times New Roman" w:cs="Times New Roman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443103D" w14:textId="77777777" w:rsidR="00E64B2C" w:rsidRPr="00173830" w:rsidRDefault="00E64B2C" w:rsidP="00E64B2C">
            <w:pPr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173830">
              <w:rPr>
                <w:rFonts w:ascii="Times New Roman" w:eastAsia="Calibri" w:hAnsi="Times New Roman" w:cs="Times New Roman"/>
                <w:szCs w:val="20"/>
              </w:rPr>
              <w:t>0,0</w:t>
            </w:r>
          </w:p>
        </w:tc>
        <w:tc>
          <w:tcPr>
            <w:tcW w:w="70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BD2BDBE" w14:textId="77777777" w:rsidR="00E64B2C" w:rsidRPr="00173830" w:rsidRDefault="003F7BE0" w:rsidP="003F7B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EC5E3BD" w14:textId="77777777" w:rsidR="00E64B2C" w:rsidRPr="00173830" w:rsidRDefault="00E64B2C" w:rsidP="00E64B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1321,3</w:t>
            </w:r>
          </w:p>
        </w:tc>
      </w:tr>
      <w:tr w:rsidR="00173830" w:rsidRPr="00173830" w14:paraId="287C739C" w14:textId="77777777" w:rsidTr="002C2B9C">
        <w:trPr>
          <w:trHeight w:val="679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</w:tcPr>
          <w:p w14:paraId="308B459A" w14:textId="77777777" w:rsidR="00E64B2C" w:rsidRPr="00173830" w:rsidRDefault="00E64B2C" w:rsidP="00E64B2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ИТОГО </w:t>
            </w:r>
          </w:p>
        </w:tc>
        <w:tc>
          <w:tcPr>
            <w:tcW w:w="4019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14:paraId="69F9EDA0" w14:textId="77777777" w:rsidR="00E64B2C" w:rsidRPr="00173830" w:rsidRDefault="00E64B2C" w:rsidP="00E64B2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41DF44F" w14:textId="77777777" w:rsidR="00E64B2C" w:rsidRPr="00173830" w:rsidRDefault="00E64B2C" w:rsidP="00E64B2C">
            <w:pPr>
              <w:jc w:val="center"/>
            </w:pPr>
            <w:r w:rsidRPr="00173830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8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C3244BA" w14:textId="77777777" w:rsidR="00E64B2C" w:rsidRPr="00173830" w:rsidRDefault="00E64B2C" w:rsidP="00E64B2C">
            <w:pPr>
              <w:jc w:val="center"/>
            </w:pPr>
            <w:r w:rsidRPr="00173830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F837F18" w14:textId="77777777" w:rsidR="00E64B2C" w:rsidRPr="00173830" w:rsidRDefault="00E64B2C" w:rsidP="00E64B2C">
            <w:pPr>
              <w:jc w:val="center"/>
            </w:pPr>
            <w:r w:rsidRPr="00173830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2AF885E" w14:textId="77777777" w:rsidR="00E64B2C" w:rsidRPr="00173830" w:rsidRDefault="00E64B2C" w:rsidP="00E64B2C">
            <w:pPr>
              <w:jc w:val="center"/>
            </w:pPr>
            <w:r w:rsidRPr="00173830">
              <w:rPr>
                <w:rFonts w:ascii="Times New Roman" w:eastAsia="Calibri" w:hAnsi="Times New Roman" w:cs="Times New Roman"/>
                <w:szCs w:val="20"/>
              </w:rPr>
              <w:t>0,0</w:t>
            </w:r>
          </w:p>
        </w:tc>
        <w:tc>
          <w:tcPr>
            <w:tcW w:w="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30F7763" w14:textId="77777777" w:rsidR="00E64B2C" w:rsidRPr="00173830" w:rsidRDefault="00E64B2C" w:rsidP="00E64B2C">
            <w:pPr>
              <w:jc w:val="center"/>
            </w:pPr>
            <w:r w:rsidRPr="00173830">
              <w:rPr>
                <w:rFonts w:ascii="Times New Roman" w:eastAsia="Calibri" w:hAnsi="Times New Roman" w:cs="Times New Roman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363C066" w14:textId="77777777" w:rsidR="00E64B2C" w:rsidRPr="00173830" w:rsidRDefault="00E64B2C" w:rsidP="00E64B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475,5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4D8BBB6" w14:textId="77777777" w:rsidR="00E64B2C" w:rsidRPr="00173830" w:rsidRDefault="00E64B2C" w:rsidP="00E64B2C">
            <w:pPr>
              <w:jc w:val="center"/>
            </w:pPr>
            <w:r w:rsidRPr="00173830">
              <w:rPr>
                <w:rFonts w:ascii="Times New Roman" w:eastAsia="Calibri" w:hAnsi="Times New Roman" w:cs="Times New Roman"/>
              </w:rPr>
              <w:t>475,5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9A5F77F" w14:textId="77777777" w:rsidR="00E64B2C" w:rsidRPr="00173830" w:rsidRDefault="00E64B2C" w:rsidP="00E64B2C">
            <w:pPr>
              <w:jc w:val="center"/>
            </w:pPr>
            <w:r w:rsidRPr="00173830">
              <w:rPr>
                <w:rFonts w:ascii="Times New Roman" w:eastAsia="Calibri" w:hAnsi="Times New Roman" w:cs="Times New Roman"/>
              </w:rPr>
              <w:t>475,5</w:t>
            </w:r>
          </w:p>
        </w:tc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F148B2E" w14:textId="77777777" w:rsidR="00F75D96" w:rsidRPr="00173830" w:rsidRDefault="00F75D96" w:rsidP="00F75D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3830">
              <w:rPr>
                <w:rFonts w:ascii="Times New Roman" w:hAnsi="Times New Roman" w:cs="Times New Roman"/>
              </w:rPr>
              <w:t>475,5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22C4335" w14:textId="77777777" w:rsidR="00F75D96" w:rsidRPr="00173830" w:rsidRDefault="009E59A0" w:rsidP="00E022FF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475,5</w:t>
            </w:r>
          </w:p>
        </w:tc>
        <w:tc>
          <w:tcPr>
            <w:tcW w:w="70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71B222A" w14:textId="77777777" w:rsidR="0028244C" w:rsidRPr="00173830" w:rsidRDefault="003F7BE0" w:rsidP="00E022FF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3239,7</w:t>
            </w:r>
          </w:p>
        </w:tc>
        <w:tc>
          <w:tcPr>
            <w:tcW w:w="14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6FAA444" w14:textId="77777777" w:rsidR="0028244C" w:rsidRPr="00173830" w:rsidRDefault="0028244C" w:rsidP="00E022FF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2056</w:t>
            </w:r>
            <w:r w:rsidR="00E82826" w:rsidRPr="00173830">
              <w:rPr>
                <w:rFonts w:ascii="Times New Roman" w:eastAsia="Calibri" w:hAnsi="Times New Roman" w:cs="Times New Roman"/>
              </w:rPr>
              <w:t>1</w:t>
            </w:r>
            <w:r w:rsidRPr="00173830">
              <w:rPr>
                <w:rFonts w:ascii="Times New Roman" w:eastAsia="Calibri" w:hAnsi="Times New Roman" w:cs="Times New Roman"/>
              </w:rPr>
              <w:t>,</w:t>
            </w:r>
            <w:r w:rsidR="00F75D96" w:rsidRPr="00173830">
              <w:rPr>
                <w:rFonts w:ascii="Times New Roman" w:eastAsia="Calibri" w:hAnsi="Times New Roman" w:cs="Times New Roman"/>
              </w:rPr>
              <w:t>0</w:t>
            </w:r>
          </w:p>
        </w:tc>
      </w:tr>
    </w:tbl>
    <w:p w14:paraId="4B3A6821" w14:textId="77777777" w:rsidR="00CF7E6E" w:rsidRPr="00173830" w:rsidRDefault="00CF7E6E" w:rsidP="00CF7E6E">
      <w:pPr>
        <w:pStyle w:val="af4"/>
        <w:numPr>
          <w:ilvl w:val="1"/>
          <w:numId w:val="1"/>
        </w:numPr>
        <w:tabs>
          <w:tab w:val="left" w:pos="284"/>
          <w:tab w:val="left" w:pos="851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73830">
        <w:rPr>
          <w:rFonts w:ascii="Times New Roman" w:eastAsia="Calibri" w:hAnsi="Times New Roman" w:cs="Times New Roman"/>
          <w:sz w:val="28"/>
          <w:szCs w:val="28"/>
        </w:rPr>
        <w:t xml:space="preserve">План исполнения городского бюджета в части бюджетных ассигнований, предусмотренных на финансовое обеспечение реализации муниципального проекта города Благовещенска в </w:t>
      </w:r>
      <w:r w:rsidR="002B06B3" w:rsidRPr="00173830">
        <w:rPr>
          <w:rFonts w:ascii="Times New Roman" w:eastAsia="Calibri" w:hAnsi="Times New Roman" w:cs="Times New Roman"/>
          <w:sz w:val="28"/>
          <w:szCs w:val="28"/>
        </w:rPr>
        <w:t>2026</w:t>
      </w:r>
      <w:r w:rsidRPr="00173830">
        <w:rPr>
          <w:rFonts w:ascii="Times New Roman" w:eastAsia="Calibri" w:hAnsi="Times New Roman" w:cs="Times New Roman"/>
          <w:sz w:val="28"/>
          <w:szCs w:val="28"/>
        </w:rPr>
        <w:t xml:space="preserve"> году</w:t>
      </w:r>
    </w:p>
    <w:p w14:paraId="1AB99CBF" w14:textId="77777777" w:rsidR="00CF7E6E" w:rsidRPr="00173830" w:rsidRDefault="00CF7E6E" w:rsidP="00CF7E6E">
      <w:pPr>
        <w:spacing w:after="0" w:line="240" w:lineRule="auto"/>
        <w:jc w:val="center"/>
        <w:rPr>
          <w:rFonts w:ascii="Times New Roman" w:eastAsia="Calibri" w:hAnsi="Times New Roman" w:cs="Times New Roman"/>
          <w:sz w:val="10"/>
          <w:szCs w:val="10"/>
        </w:rPr>
      </w:pPr>
    </w:p>
    <w:tbl>
      <w:tblPr>
        <w:tblW w:w="14553" w:type="dxa"/>
        <w:tblInd w:w="5" w:type="dxa"/>
        <w:tblLayout w:type="fixed"/>
        <w:tblCellMar>
          <w:top w:w="46" w:type="dxa"/>
          <w:left w:w="20" w:type="dxa"/>
          <w:right w:w="21" w:type="dxa"/>
        </w:tblCellMar>
        <w:tblLook w:val="04A0" w:firstRow="1" w:lastRow="0" w:firstColumn="1" w:lastColumn="0" w:noHBand="0" w:noVBand="1"/>
      </w:tblPr>
      <w:tblGrid>
        <w:gridCol w:w="816"/>
        <w:gridCol w:w="4019"/>
        <w:gridCol w:w="709"/>
        <w:gridCol w:w="826"/>
        <w:gridCol w:w="709"/>
        <w:gridCol w:w="709"/>
        <w:gridCol w:w="732"/>
        <w:gridCol w:w="709"/>
        <w:gridCol w:w="709"/>
        <w:gridCol w:w="709"/>
        <w:gridCol w:w="708"/>
        <w:gridCol w:w="851"/>
        <w:gridCol w:w="123"/>
        <w:gridCol w:w="61"/>
        <w:gridCol w:w="666"/>
        <w:gridCol w:w="1497"/>
      </w:tblGrid>
      <w:tr w:rsidR="00173830" w:rsidRPr="00173830" w14:paraId="1213FB85" w14:textId="77777777" w:rsidTr="00FF16B1">
        <w:trPr>
          <w:trHeight w:val="20"/>
        </w:trPr>
        <w:tc>
          <w:tcPr>
            <w:tcW w:w="816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DBF0E4C" w14:textId="77777777" w:rsidR="00CF7E6E" w:rsidRPr="00173830" w:rsidRDefault="00CF7E6E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№  </w:t>
            </w:r>
          </w:p>
          <w:p w14:paraId="05945B52" w14:textId="77777777" w:rsidR="00CF7E6E" w:rsidRPr="00173830" w:rsidRDefault="00CF7E6E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п/п </w:t>
            </w:r>
          </w:p>
        </w:tc>
        <w:tc>
          <w:tcPr>
            <w:tcW w:w="4019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78006DF" w14:textId="77777777" w:rsidR="00CF7E6E" w:rsidRPr="00173830" w:rsidRDefault="00CF7E6E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Наименование мероприятия (результата) </w:t>
            </w:r>
          </w:p>
        </w:tc>
        <w:tc>
          <w:tcPr>
            <w:tcW w:w="8221" w:type="dxa"/>
            <w:gridSpan w:val="1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59467AF" w14:textId="77777777" w:rsidR="00CF7E6E" w:rsidRPr="00173830" w:rsidRDefault="00CF7E6E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План исполнения нарастающим итогом (тыс. рублей)</w:t>
            </w:r>
          </w:p>
        </w:tc>
        <w:tc>
          <w:tcPr>
            <w:tcW w:w="149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95A9A23" w14:textId="77777777" w:rsidR="00CF7E6E" w:rsidRPr="00173830" w:rsidRDefault="00CF7E6E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Всего на конец </w:t>
            </w:r>
          </w:p>
          <w:p w14:paraId="03D80A68" w14:textId="77777777" w:rsidR="00CF7E6E" w:rsidRPr="00173830" w:rsidRDefault="002B06B3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2026</w:t>
            </w:r>
            <w:r w:rsidR="00CF7E6E" w:rsidRPr="00173830">
              <w:rPr>
                <w:rFonts w:ascii="Times New Roman" w:eastAsia="Calibri" w:hAnsi="Times New Roman" w:cs="Times New Roman"/>
              </w:rPr>
              <w:t xml:space="preserve"> года (тыс. рублей) </w:t>
            </w:r>
          </w:p>
        </w:tc>
      </w:tr>
      <w:tr w:rsidR="00173830" w:rsidRPr="00173830" w14:paraId="7D6880F1" w14:textId="77777777" w:rsidTr="00FF16B1">
        <w:trPr>
          <w:trHeight w:val="20"/>
        </w:trPr>
        <w:tc>
          <w:tcPr>
            <w:tcW w:w="816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3A4D896" w14:textId="77777777" w:rsidR="00CF7E6E" w:rsidRPr="00173830" w:rsidRDefault="00CF7E6E" w:rsidP="004424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019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615BFF9" w14:textId="77777777" w:rsidR="00CF7E6E" w:rsidRPr="00173830" w:rsidRDefault="00CF7E6E" w:rsidP="004424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B725FE5" w14:textId="77777777" w:rsidR="00CF7E6E" w:rsidRPr="00173830" w:rsidRDefault="00CF7E6E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янв. </w:t>
            </w:r>
          </w:p>
        </w:tc>
        <w:tc>
          <w:tcPr>
            <w:tcW w:w="8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DD57CA7" w14:textId="77777777" w:rsidR="00CF7E6E" w:rsidRPr="00173830" w:rsidRDefault="00CF7E6E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фев. 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21BEFCE" w14:textId="77777777" w:rsidR="00CF7E6E" w:rsidRPr="00173830" w:rsidRDefault="00CF7E6E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март 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4CB8335" w14:textId="77777777" w:rsidR="00CF7E6E" w:rsidRPr="00173830" w:rsidRDefault="00CF7E6E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апр. </w:t>
            </w:r>
          </w:p>
        </w:tc>
        <w:tc>
          <w:tcPr>
            <w:tcW w:w="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E756C22" w14:textId="77777777" w:rsidR="00CF7E6E" w:rsidRPr="00173830" w:rsidRDefault="00CF7E6E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май 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9C23311" w14:textId="77777777" w:rsidR="00CF7E6E" w:rsidRPr="00173830" w:rsidRDefault="00CF7E6E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июнь 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A2DB710" w14:textId="77777777" w:rsidR="00CF7E6E" w:rsidRPr="00173830" w:rsidRDefault="00CF7E6E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июль 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6D4E13D" w14:textId="77777777" w:rsidR="00CF7E6E" w:rsidRPr="00173830" w:rsidRDefault="00CF7E6E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авг. </w:t>
            </w:r>
          </w:p>
        </w:tc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FD1C7E2" w14:textId="77777777" w:rsidR="00CF7E6E" w:rsidRPr="00173830" w:rsidRDefault="00CF7E6E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сен. 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DEE2A6D" w14:textId="77777777" w:rsidR="00CF7E6E" w:rsidRPr="00173830" w:rsidRDefault="00CF7E6E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окт. </w:t>
            </w:r>
          </w:p>
        </w:tc>
        <w:tc>
          <w:tcPr>
            <w:tcW w:w="85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4DE8539" w14:textId="77777777" w:rsidR="00CF7E6E" w:rsidRPr="00173830" w:rsidRDefault="00CF7E6E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ноя. </w:t>
            </w:r>
          </w:p>
        </w:tc>
        <w:tc>
          <w:tcPr>
            <w:tcW w:w="149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7A98538" w14:textId="77777777" w:rsidR="00CF7E6E" w:rsidRPr="00173830" w:rsidRDefault="00CF7E6E" w:rsidP="004424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73830" w:rsidRPr="00173830" w14:paraId="3948ECFB" w14:textId="77777777" w:rsidTr="00FF16B1">
        <w:trPr>
          <w:trHeight w:val="20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D27A852" w14:textId="77777777" w:rsidR="00CF7E6E" w:rsidRPr="00173830" w:rsidRDefault="00CF7E6E" w:rsidP="004424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40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</w:tcPr>
          <w:p w14:paraId="6571148C" w14:textId="77777777" w:rsidR="00CF7E6E" w:rsidRPr="00173830" w:rsidRDefault="00CF7E6E" w:rsidP="004424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ОЗР отсутствует </w:t>
            </w:r>
          </w:p>
        </w:tc>
        <w:tc>
          <w:tcPr>
            <w:tcW w:w="70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E2E38FE" w14:textId="77777777" w:rsidR="00CF7E6E" w:rsidRPr="00173830" w:rsidRDefault="00CF7E6E" w:rsidP="004424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E4D44F7" w14:textId="77777777" w:rsidR="00CF7E6E" w:rsidRPr="00173830" w:rsidRDefault="00CF7E6E" w:rsidP="004424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55B5F4B" w14:textId="77777777" w:rsidR="00CF7E6E" w:rsidRPr="00173830" w:rsidRDefault="00CF7E6E" w:rsidP="004424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568" w:type="dxa"/>
            <w:gridSpan w:val="5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D63967D" w14:textId="77777777" w:rsidR="00CF7E6E" w:rsidRPr="00173830" w:rsidRDefault="00CF7E6E" w:rsidP="004424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09115DF" w14:textId="77777777" w:rsidR="00CF7E6E" w:rsidRPr="00173830" w:rsidRDefault="00CF7E6E" w:rsidP="004424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900EB65" w14:textId="77777777" w:rsidR="00CF7E6E" w:rsidRPr="00173830" w:rsidRDefault="00CF7E6E" w:rsidP="004424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353644C" w14:textId="77777777" w:rsidR="00CF7E6E" w:rsidRPr="00173830" w:rsidRDefault="00CF7E6E" w:rsidP="004424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13B92F3" w14:textId="77777777" w:rsidR="00CF7E6E" w:rsidRPr="00173830" w:rsidRDefault="00CF7E6E" w:rsidP="004424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63" w:type="dxa"/>
            <w:gridSpan w:val="2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14:paraId="358137DD" w14:textId="77777777" w:rsidR="00CF7E6E" w:rsidRPr="00173830" w:rsidRDefault="00CF7E6E" w:rsidP="004424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73830" w:rsidRPr="00173830" w14:paraId="47794A99" w14:textId="77777777" w:rsidTr="00FF16B1">
        <w:trPr>
          <w:trHeight w:val="20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DB82EE7" w14:textId="77777777" w:rsidR="00CF7E6E" w:rsidRPr="00173830" w:rsidRDefault="00CF7E6E" w:rsidP="004424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2.</w:t>
            </w:r>
          </w:p>
        </w:tc>
        <w:tc>
          <w:tcPr>
            <w:tcW w:w="13737" w:type="dxa"/>
            <w:gridSpan w:val="1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DEC25F7" w14:textId="77777777" w:rsidR="00CF7E6E" w:rsidRPr="00173830" w:rsidRDefault="00CF7E6E" w:rsidP="004424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Численность занятых в сфере МСП, включая индивидуальных предпринимателей и самозанятых</w:t>
            </w:r>
          </w:p>
        </w:tc>
      </w:tr>
      <w:tr w:rsidR="00173830" w:rsidRPr="00173830" w14:paraId="1BBA0532" w14:textId="77777777" w:rsidTr="00FF16B1">
        <w:trPr>
          <w:trHeight w:val="20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32FAF91" w14:textId="77777777" w:rsidR="00CF7E6E" w:rsidRPr="00173830" w:rsidRDefault="00CF7E6E" w:rsidP="004424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2.1. </w:t>
            </w:r>
          </w:p>
        </w:tc>
        <w:tc>
          <w:tcPr>
            <w:tcW w:w="40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76F1B4E" w14:textId="77777777" w:rsidR="00CF7E6E" w:rsidRPr="00173830" w:rsidRDefault="00CF7E6E" w:rsidP="004424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Мероприятие (результат)</w:t>
            </w:r>
          </w:p>
          <w:p w14:paraId="6C7739B4" w14:textId="77777777" w:rsidR="00CF7E6E" w:rsidRPr="00173830" w:rsidRDefault="00CF7E6E" w:rsidP="004C071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 «</w:t>
            </w:r>
            <w:r w:rsidR="004C071B" w:rsidRPr="00173830">
              <w:rPr>
                <w:rFonts w:ascii="Times New Roman" w:eastAsia="Calibri" w:hAnsi="Times New Roman" w:cs="Times New Roman"/>
              </w:rPr>
              <w:t>Принято у</w:t>
            </w:r>
            <w:r w:rsidRPr="00173830">
              <w:rPr>
                <w:rFonts w:ascii="Times New Roman" w:eastAsia="Calibri" w:hAnsi="Times New Roman" w:cs="Times New Roman"/>
              </w:rPr>
              <w:t>частие в экономических фо</w:t>
            </w:r>
            <w:r w:rsidRPr="00173830">
              <w:rPr>
                <w:rFonts w:ascii="Times New Roman" w:eastAsia="Calibri" w:hAnsi="Times New Roman" w:cs="Times New Roman"/>
              </w:rPr>
              <w:lastRenderedPageBreak/>
              <w:t>румах, выставочно-ярмарочных и иных мероприятиях в области повышения инвестиционной активности сферы МСП»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4ED9B56" w14:textId="77777777" w:rsidR="00CF7E6E" w:rsidRPr="00173830" w:rsidRDefault="00CF7E6E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lastRenderedPageBreak/>
              <w:t>0,0</w:t>
            </w:r>
          </w:p>
        </w:tc>
        <w:tc>
          <w:tcPr>
            <w:tcW w:w="8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A6D1048" w14:textId="77777777" w:rsidR="00CF7E6E" w:rsidRPr="00173830" w:rsidRDefault="00CF7E6E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5164C0E" w14:textId="77777777" w:rsidR="00CF7E6E" w:rsidRPr="00173830" w:rsidRDefault="00CF7E6E" w:rsidP="004424CF">
            <w:pPr>
              <w:jc w:val="center"/>
            </w:pPr>
            <w:r w:rsidRPr="00173830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370B43E" w14:textId="77777777" w:rsidR="00CF7E6E" w:rsidRPr="00173830" w:rsidRDefault="00CF7E6E" w:rsidP="004424CF">
            <w:pPr>
              <w:jc w:val="center"/>
            </w:pPr>
            <w:r w:rsidRPr="00173830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5BF6B5E" w14:textId="77777777" w:rsidR="00CF7E6E" w:rsidRPr="00173830" w:rsidRDefault="00CF7E6E" w:rsidP="004424CF">
            <w:pPr>
              <w:jc w:val="center"/>
            </w:pPr>
            <w:r w:rsidRPr="00173830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B86BB82" w14:textId="77777777" w:rsidR="00CF7E6E" w:rsidRPr="00173830" w:rsidRDefault="00CF7E6E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475,5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AD43335" w14:textId="77777777" w:rsidR="00CF7E6E" w:rsidRPr="00173830" w:rsidRDefault="00CF7E6E" w:rsidP="004424CF">
            <w:r w:rsidRPr="00173830">
              <w:rPr>
                <w:rFonts w:ascii="Times New Roman" w:eastAsia="Calibri" w:hAnsi="Times New Roman" w:cs="Times New Roman"/>
              </w:rPr>
              <w:t>475,5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9BD4EF2" w14:textId="77777777" w:rsidR="00CF7E6E" w:rsidRPr="00173830" w:rsidRDefault="00CF7E6E" w:rsidP="004424CF">
            <w:r w:rsidRPr="00173830">
              <w:rPr>
                <w:rFonts w:ascii="Times New Roman" w:eastAsia="Calibri" w:hAnsi="Times New Roman" w:cs="Times New Roman"/>
              </w:rPr>
              <w:t>475,5</w:t>
            </w:r>
          </w:p>
        </w:tc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E8A79D2" w14:textId="77777777" w:rsidR="00CF7E6E" w:rsidRPr="00173830" w:rsidRDefault="00CF7E6E" w:rsidP="004424CF">
            <w:r w:rsidRPr="00173830">
              <w:rPr>
                <w:rFonts w:ascii="Times New Roman" w:eastAsia="Calibri" w:hAnsi="Times New Roman" w:cs="Times New Roman"/>
              </w:rPr>
              <w:t>475,5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1705A50" w14:textId="77777777" w:rsidR="00CF7E6E" w:rsidRPr="00173830" w:rsidRDefault="00CF7E6E" w:rsidP="004424CF">
            <w:r w:rsidRPr="00173830">
              <w:rPr>
                <w:rFonts w:ascii="Times New Roman" w:eastAsia="Calibri" w:hAnsi="Times New Roman" w:cs="Times New Roman"/>
              </w:rPr>
              <w:t>475,5</w:t>
            </w:r>
          </w:p>
        </w:tc>
        <w:tc>
          <w:tcPr>
            <w:tcW w:w="85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E456DA0" w14:textId="77777777" w:rsidR="00CF7E6E" w:rsidRPr="00173830" w:rsidRDefault="002B06B3" w:rsidP="004424CF">
            <w:r w:rsidRPr="00173830">
              <w:rPr>
                <w:rFonts w:ascii="Times New Roman" w:eastAsia="Calibri" w:hAnsi="Times New Roman" w:cs="Times New Roman"/>
              </w:rPr>
              <w:t>475,5</w:t>
            </w:r>
          </w:p>
        </w:tc>
        <w:tc>
          <w:tcPr>
            <w:tcW w:w="14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88B86A9" w14:textId="77777777" w:rsidR="00CF7E6E" w:rsidRPr="00173830" w:rsidRDefault="002B06B3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475,5</w:t>
            </w:r>
          </w:p>
        </w:tc>
      </w:tr>
      <w:tr w:rsidR="00173830" w:rsidRPr="00173830" w14:paraId="3990B464" w14:textId="77777777" w:rsidTr="00FF16B1">
        <w:trPr>
          <w:trHeight w:val="3525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A66161F" w14:textId="77777777" w:rsidR="00CF7E6E" w:rsidRPr="00173830" w:rsidRDefault="00CF7E6E" w:rsidP="004424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2.2.</w:t>
            </w:r>
          </w:p>
        </w:tc>
        <w:tc>
          <w:tcPr>
            <w:tcW w:w="40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FBD0E75" w14:textId="77777777" w:rsidR="00A35888" w:rsidRPr="00173830" w:rsidRDefault="00A35888" w:rsidP="00A3588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Мероприятие (результат) </w:t>
            </w:r>
          </w:p>
          <w:p w14:paraId="3BBF3F36" w14:textId="208CEEA1" w:rsidR="00CF7E6E" w:rsidRPr="00173830" w:rsidRDefault="00A35888" w:rsidP="00A3588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«Оказана региональная поддержка субъектам </w:t>
            </w:r>
            <w:r w:rsidR="00FF6153" w:rsidRPr="00173830">
              <w:rPr>
                <w:rFonts w:ascii="Times New Roman" w:eastAsia="Calibri" w:hAnsi="Times New Roman" w:cs="Times New Roman"/>
              </w:rPr>
              <w:t xml:space="preserve">МСП </w:t>
            </w:r>
            <w:r w:rsidRPr="00173830">
              <w:rPr>
                <w:rFonts w:ascii="Times New Roman" w:eastAsia="Calibri" w:hAnsi="Times New Roman" w:cs="Times New Roman"/>
              </w:rPr>
              <w:t xml:space="preserve">и физическим лицам, в том числе индивидуальным предпринимателям, зафиксировавшим свой статус и применяющим специальный налоговый режим «Налог на профессиональный доход» (самозанятые) (субсидия субъектам </w:t>
            </w:r>
            <w:r w:rsidR="00FF6153" w:rsidRPr="00173830">
              <w:rPr>
                <w:rFonts w:ascii="Times New Roman" w:eastAsia="Calibri" w:hAnsi="Times New Roman" w:cs="Times New Roman"/>
              </w:rPr>
              <w:t xml:space="preserve">МСП </w:t>
            </w:r>
            <w:r w:rsidRPr="00173830">
              <w:rPr>
                <w:rFonts w:ascii="Times New Roman" w:eastAsia="Calibri" w:hAnsi="Times New Roman" w:cs="Times New Roman"/>
              </w:rPr>
              <w:t>по возмещению уплаты первого взноса (аванса) при заключении договоров финансовой аренды (лизинга) оборудования)»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2E8DD86" w14:textId="77777777" w:rsidR="00CF7E6E" w:rsidRPr="00173830" w:rsidRDefault="00CF7E6E" w:rsidP="004424CF">
            <w:pPr>
              <w:jc w:val="center"/>
            </w:pPr>
            <w:r w:rsidRPr="00173830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8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A872E87" w14:textId="77777777" w:rsidR="00CF7E6E" w:rsidRPr="00173830" w:rsidRDefault="00CF7E6E" w:rsidP="004424CF">
            <w:pPr>
              <w:jc w:val="center"/>
            </w:pPr>
            <w:r w:rsidRPr="00173830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F10CA82" w14:textId="77777777" w:rsidR="00CF7E6E" w:rsidRPr="00173830" w:rsidRDefault="00CF7E6E" w:rsidP="004424CF">
            <w:pPr>
              <w:jc w:val="center"/>
            </w:pPr>
            <w:r w:rsidRPr="00173830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235B26B" w14:textId="77777777" w:rsidR="00CF7E6E" w:rsidRPr="00173830" w:rsidRDefault="00CF7E6E" w:rsidP="004424CF">
            <w:pPr>
              <w:jc w:val="center"/>
            </w:pPr>
            <w:r w:rsidRPr="00173830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10AA0DE" w14:textId="77777777" w:rsidR="00CF7E6E" w:rsidRPr="00173830" w:rsidRDefault="00CF7E6E" w:rsidP="004424CF">
            <w:pPr>
              <w:jc w:val="center"/>
            </w:pPr>
            <w:r w:rsidRPr="00173830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FCA3100" w14:textId="77777777" w:rsidR="00CF7E6E" w:rsidRPr="00173830" w:rsidRDefault="00CF7E6E" w:rsidP="004424CF">
            <w:pPr>
              <w:jc w:val="center"/>
            </w:pPr>
            <w:r w:rsidRPr="00173830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AC6AA5D" w14:textId="77777777" w:rsidR="00CF7E6E" w:rsidRPr="00173830" w:rsidRDefault="00CF7E6E" w:rsidP="004424CF">
            <w:pPr>
              <w:jc w:val="center"/>
            </w:pPr>
            <w:r w:rsidRPr="00173830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28271B3" w14:textId="77777777" w:rsidR="00CF7E6E" w:rsidRPr="00173830" w:rsidRDefault="00CF7E6E" w:rsidP="004424CF">
            <w:pPr>
              <w:jc w:val="center"/>
            </w:pPr>
            <w:r w:rsidRPr="00173830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150B78A" w14:textId="77777777" w:rsidR="00CF7E6E" w:rsidRPr="00173830" w:rsidRDefault="00CF7E6E" w:rsidP="004424CF">
            <w:pPr>
              <w:jc w:val="center"/>
            </w:pPr>
            <w:r w:rsidRPr="00173830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09E2F54" w14:textId="26BDA7CC" w:rsidR="00CF7E6E" w:rsidRPr="00173830" w:rsidRDefault="00A35888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  <w:r w:rsidRPr="00173830">
              <w:rPr>
                <w:rFonts w:ascii="Times New Roman" w:eastAsia="Calibri" w:hAnsi="Times New Roman" w:cs="Times New Roman"/>
              </w:rPr>
              <w:t>6347,4</w:t>
            </w:r>
          </w:p>
        </w:tc>
        <w:tc>
          <w:tcPr>
            <w:tcW w:w="85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F8A8FA5" w14:textId="2830FC6A" w:rsidR="00CF7E6E" w:rsidRPr="00173830" w:rsidRDefault="00A35888" w:rsidP="004424CF">
            <w:pPr>
              <w:jc w:val="center"/>
              <w:rPr>
                <w:highlight w:val="yellow"/>
              </w:rPr>
            </w:pPr>
            <w:r w:rsidRPr="00173830">
              <w:rPr>
                <w:rFonts w:ascii="Times New Roman" w:eastAsia="Calibri" w:hAnsi="Times New Roman" w:cs="Times New Roman"/>
              </w:rPr>
              <w:t>6347,4</w:t>
            </w:r>
          </w:p>
        </w:tc>
        <w:tc>
          <w:tcPr>
            <w:tcW w:w="14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1B57685" w14:textId="08E51CF0" w:rsidR="00CF7E6E" w:rsidRPr="00173830" w:rsidRDefault="00A35888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  <w:r w:rsidRPr="00173830">
              <w:rPr>
                <w:rFonts w:ascii="Times New Roman" w:eastAsia="Calibri" w:hAnsi="Times New Roman" w:cs="Times New Roman"/>
              </w:rPr>
              <w:t>6347,4</w:t>
            </w:r>
          </w:p>
        </w:tc>
      </w:tr>
      <w:tr w:rsidR="00173830" w:rsidRPr="00173830" w14:paraId="4772F629" w14:textId="77777777" w:rsidTr="00FF16B1">
        <w:trPr>
          <w:trHeight w:val="1478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F6545A1" w14:textId="77777777" w:rsidR="00CF7E6E" w:rsidRPr="00173830" w:rsidRDefault="00CF7E6E" w:rsidP="004424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2.3.</w:t>
            </w:r>
          </w:p>
        </w:tc>
        <w:tc>
          <w:tcPr>
            <w:tcW w:w="40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B2D2181" w14:textId="77777777" w:rsidR="00CF7E6E" w:rsidRPr="00173830" w:rsidRDefault="00CF7E6E" w:rsidP="004424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Мероприятие (результат) «Организованы и проведены мероприятия в целях поддержки социального предпринимательства»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D6B40FC" w14:textId="77777777" w:rsidR="00CF7E6E" w:rsidRPr="00173830" w:rsidRDefault="00CF7E6E" w:rsidP="004424CF">
            <w:pPr>
              <w:jc w:val="center"/>
            </w:pPr>
            <w:r w:rsidRPr="00173830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8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6A8C568" w14:textId="77777777" w:rsidR="00CF7E6E" w:rsidRPr="00173830" w:rsidRDefault="00CF7E6E" w:rsidP="004424CF">
            <w:pPr>
              <w:jc w:val="center"/>
            </w:pPr>
            <w:r w:rsidRPr="00173830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3AA1A06" w14:textId="77777777" w:rsidR="00CF7E6E" w:rsidRPr="00173830" w:rsidRDefault="00CF7E6E" w:rsidP="004424CF">
            <w:pPr>
              <w:jc w:val="center"/>
            </w:pPr>
            <w:r w:rsidRPr="00173830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FB51997" w14:textId="77777777" w:rsidR="00CF7E6E" w:rsidRPr="00173830" w:rsidRDefault="00CF7E6E" w:rsidP="004424CF">
            <w:pPr>
              <w:jc w:val="center"/>
            </w:pPr>
            <w:r w:rsidRPr="00173830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1A3A5A5" w14:textId="77777777" w:rsidR="00CF7E6E" w:rsidRPr="00173830" w:rsidRDefault="00CF7E6E" w:rsidP="004424CF">
            <w:pPr>
              <w:jc w:val="center"/>
            </w:pPr>
            <w:r w:rsidRPr="00173830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E16AB72" w14:textId="77777777" w:rsidR="00CF7E6E" w:rsidRPr="00173830" w:rsidRDefault="00CF7E6E" w:rsidP="004424CF">
            <w:pPr>
              <w:jc w:val="center"/>
            </w:pPr>
            <w:r w:rsidRPr="00173830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6BBFBAC" w14:textId="77777777" w:rsidR="00CF7E6E" w:rsidRPr="00173830" w:rsidRDefault="00CF7E6E" w:rsidP="004424CF">
            <w:pPr>
              <w:jc w:val="center"/>
            </w:pPr>
            <w:r w:rsidRPr="00173830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4B2C55B" w14:textId="77777777" w:rsidR="00CF7E6E" w:rsidRPr="00173830" w:rsidRDefault="00CF7E6E" w:rsidP="004424CF">
            <w:pPr>
              <w:jc w:val="center"/>
            </w:pPr>
            <w:r w:rsidRPr="00173830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94A2606" w14:textId="77777777" w:rsidR="00CF7E6E" w:rsidRPr="00173830" w:rsidRDefault="00CF7E6E" w:rsidP="004424CF">
            <w:pPr>
              <w:jc w:val="center"/>
            </w:pPr>
            <w:r w:rsidRPr="00173830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CA19895" w14:textId="77777777" w:rsidR="00CF7E6E" w:rsidRPr="00173830" w:rsidRDefault="002B06B3" w:rsidP="004424CF">
            <w:pPr>
              <w:jc w:val="center"/>
            </w:pPr>
            <w:r w:rsidRPr="00173830">
              <w:rPr>
                <w:rFonts w:ascii="Times New Roman" w:eastAsia="Calibri" w:hAnsi="Times New Roman" w:cs="Times New Roman"/>
              </w:rPr>
              <w:t>48,0</w:t>
            </w:r>
          </w:p>
        </w:tc>
        <w:tc>
          <w:tcPr>
            <w:tcW w:w="85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E677542" w14:textId="77777777" w:rsidR="00CF7E6E" w:rsidRPr="00173830" w:rsidRDefault="002B06B3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48,0</w:t>
            </w:r>
          </w:p>
        </w:tc>
        <w:tc>
          <w:tcPr>
            <w:tcW w:w="14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20A1276" w14:textId="77777777" w:rsidR="00CF7E6E" w:rsidRPr="00173830" w:rsidRDefault="002B06B3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48,0</w:t>
            </w:r>
          </w:p>
        </w:tc>
      </w:tr>
      <w:tr w:rsidR="00FF16B1" w:rsidRPr="00173830" w14:paraId="3B9E48B5" w14:textId="77777777" w:rsidTr="00FF16B1">
        <w:trPr>
          <w:trHeight w:val="1478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E86E613" w14:textId="11D56155" w:rsidR="00FF16B1" w:rsidRPr="00B858AF" w:rsidRDefault="00FF16B1" w:rsidP="00B858AF">
            <w:pPr>
              <w:spacing w:after="0" w:line="240" w:lineRule="auto"/>
              <w:rPr>
                <w:rFonts w:ascii="Times New Roman" w:eastAsia="Calibri" w:hAnsi="Times New Roman" w:cs="Times New Roman"/>
                <w:color w:val="EE0000"/>
              </w:rPr>
            </w:pPr>
            <w:r w:rsidRPr="00B858AF">
              <w:rPr>
                <w:rFonts w:ascii="Times New Roman" w:eastAsia="Calibri" w:hAnsi="Times New Roman" w:cs="Times New Roman"/>
                <w:color w:val="EE0000"/>
              </w:rPr>
              <w:t>2.4.</w:t>
            </w:r>
          </w:p>
        </w:tc>
        <w:tc>
          <w:tcPr>
            <w:tcW w:w="40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835495B" w14:textId="4C1F1088" w:rsidR="00FF16B1" w:rsidRPr="00B858AF" w:rsidRDefault="00FF16B1" w:rsidP="00B858AF">
            <w:pPr>
              <w:spacing w:after="0" w:line="240" w:lineRule="auto"/>
              <w:rPr>
                <w:rFonts w:ascii="Times New Roman" w:eastAsia="Calibri" w:hAnsi="Times New Roman" w:cs="Times New Roman"/>
                <w:color w:val="EE0000"/>
              </w:rPr>
            </w:pPr>
            <w:r w:rsidRPr="00B858AF">
              <w:rPr>
                <w:rFonts w:ascii="Times New Roman" w:eastAsia="Calibri" w:hAnsi="Times New Roman" w:cs="Times New Roman"/>
                <w:color w:val="EE0000"/>
              </w:rPr>
              <w:t>Мероприятие (результат) «Оказана финансовая поддержка субъектам МСП на финансовое обеспечение затрат на реновацию номерного фонда средств размещения городского округа города Благовещенска»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F4C1BD3" w14:textId="38EFB127" w:rsidR="00FF16B1" w:rsidRPr="00B858AF" w:rsidRDefault="00FF16B1" w:rsidP="00B858AF">
            <w:pPr>
              <w:jc w:val="center"/>
              <w:rPr>
                <w:rFonts w:ascii="Times New Roman" w:eastAsia="Calibri" w:hAnsi="Times New Roman" w:cs="Times New Roman"/>
                <w:color w:val="EE0000"/>
              </w:rPr>
            </w:pPr>
            <w:r w:rsidRPr="00B858AF">
              <w:rPr>
                <w:rFonts w:ascii="Times New Roman" w:eastAsia="Calibri" w:hAnsi="Times New Roman" w:cs="Times New Roman"/>
                <w:color w:val="EE0000"/>
              </w:rPr>
              <w:t>0,0</w:t>
            </w:r>
          </w:p>
        </w:tc>
        <w:tc>
          <w:tcPr>
            <w:tcW w:w="8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5D4397A" w14:textId="5E6BF27E" w:rsidR="00FF16B1" w:rsidRPr="00B858AF" w:rsidRDefault="00FF16B1" w:rsidP="00B858AF">
            <w:pPr>
              <w:jc w:val="center"/>
              <w:rPr>
                <w:rFonts w:ascii="Times New Roman" w:eastAsia="Calibri" w:hAnsi="Times New Roman" w:cs="Times New Roman"/>
                <w:color w:val="EE0000"/>
              </w:rPr>
            </w:pPr>
            <w:r w:rsidRPr="00B858AF">
              <w:rPr>
                <w:rFonts w:ascii="Times New Roman" w:eastAsia="Calibri" w:hAnsi="Times New Roman" w:cs="Times New Roman"/>
                <w:color w:val="EE0000"/>
              </w:rPr>
              <w:t>0,0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9ADF6A1" w14:textId="6E42B6FE" w:rsidR="00FF16B1" w:rsidRPr="00B858AF" w:rsidRDefault="00FF16B1" w:rsidP="00B858AF">
            <w:pPr>
              <w:jc w:val="center"/>
              <w:rPr>
                <w:rFonts w:ascii="Times New Roman" w:eastAsia="Calibri" w:hAnsi="Times New Roman" w:cs="Times New Roman"/>
                <w:color w:val="EE0000"/>
              </w:rPr>
            </w:pPr>
            <w:r w:rsidRPr="00B858AF">
              <w:rPr>
                <w:rFonts w:ascii="Times New Roman" w:eastAsia="Calibri" w:hAnsi="Times New Roman" w:cs="Times New Roman"/>
                <w:color w:val="EE0000"/>
              </w:rPr>
              <w:t>0,0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1DB5B53" w14:textId="10732BB5" w:rsidR="00FF16B1" w:rsidRPr="00B858AF" w:rsidRDefault="00FF16B1" w:rsidP="00B858AF">
            <w:pPr>
              <w:jc w:val="center"/>
              <w:rPr>
                <w:rFonts w:ascii="Times New Roman" w:eastAsia="Calibri" w:hAnsi="Times New Roman" w:cs="Times New Roman"/>
                <w:color w:val="EE0000"/>
              </w:rPr>
            </w:pPr>
            <w:r w:rsidRPr="00B858AF">
              <w:rPr>
                <w:rFonts w:ascii="Times New Roman" w:eastAsia="Calibri" w:hAnsi="Times New Roman" w:cs="Times New Roman"/>
                <w:color w:val="EE0000"/>
              </w:rPr>
              <w:t>0,0</w:t>
            </w:r>
          </w:p>
        </w:tc>
        <w:tc>
          <w:tcPr>
            <w:tcW w:w="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74B5B03" w14:textId="2D6074EE" w:rsidR="00FF16B1" w:rsidRPr="00B858AF" w:rsidRDefault="00FF16B1" w:rsidP="00B858AF">
            <w:pPr>
              <w:jc w:val="center"/>
              <w:rPr>
                <w:rFonts w:ascii="Times New Roman" w:eastAsia="Calibri" w:hAnsi="Times New Roman" w:cs="Times New Roman"/>
                <w:color w:val="EE0000"/>
              </w:rPr>
            </w:pPr>
            <w:r w:rsidRPr="00B858AF">
              <w:rPr>
                <w:rFonts w:ascii="Times New Roman" w:eastAsia="Calibri" w:hAnsi="Times New Roman" w:cs="Times New Roman"/>
                <w:color w:val="EE0000"/>
              </w:rPr>
              <w:t>0,0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0EF7674" w14:textId="22A30571" w:rsidR="00FF16B1" w:rsidRPr="00B858AF" w:rsidRDefault="00FF16B1" w:rsidP="00B858AF">
            <w:pPr>
              <w:jc w:val="center"/>
              <w:rPr>
                <w:rFonts w:ascii="Times New Roman" w:eastAsia="Calibri" w:hAnsi="Times New Roman" w:cs="Times New Roman"/>
                <w:color w:val="EE0000"/>
              </w:rPr>
            </w:pPr>
            <w:r>
              <w:rPr>
                <w:rFonts w:ascii="Times New Roman" w:eastAsia="Calibri" w:hAnsi="Times New Roman" w:cs="Times New Roman"/>
                <w:color w:val="EE0000"/>
              </w:rPr>
              <w:t>6000,0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DA01D5B" w14:textId="5B2E00C3" w:rsidR="00FF16B1" w:rsidRPr="00B858AF" w:rsidRDefault="00FF16B1" w:rsidP="00B858AF">
            <w:pPr>
              <w:jc w:val="center"/>
              <w:rPr>
                <w:rFonts w:ascii="Times New Roman" w:eastAsia="Calibri" w:hAnsi="Times New Roman" w:cs="Times New Roman"/>
                <w:color w:val="EE0000"/>
              </w:rPr>
            </w:pPr>
            <w:r w:rsidRPr="00B74085">
              <w:rPr>
                <w:rFonts w:ascii="Times New Roman" w:eastAsia="Calibri" w:hAnsi="Times New Roman" w:cs="Times New Roman"/>
                <w:color w:val="EE0000"/>
              </w:rPr>
              <w:t>6000,0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292DE09" w14:textId="491EE202" w:rsidR="00FF16B1" w:rsidRPr="00B858AF" w:rsidRDefault="00FF16B1" w:rsidP="00B858AF">
            <w:pPr>
              <w:jc w:val="center"/>
              <w:rPr>
                <w:rFonts w:ascii="Times New Roman" w:eastAsia="Calibri" w:hAnsi="Times New Roman" w:cs="Times New Roman"/>
                <w:color w:val="EE0000"/>
              </w:rPr>
            </w:pPr>
            <w:r w:rsidRPr="00B74085">
              <w:rPr>
                <w:rFonts w:ascii="Times New Roman" w:eastAsia="Calibri" w:hAnsi="Times New Roman" w:cs="Times New Roman"/>
                <w:color w:val="EE0000"/>
              </w:rPr>
              <w:t>6000,0</w:t>
            </w:r>
          </w:p>
        </w:tc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75CDF07" w14:textId="35003F5C" w:rsidR="00FF16B1" w:rsidRPr="00B858AF" w:rsidRDefault="00FF16B1" w:rsidP="00B858AF">
            <w:pPr>
              <w:jc w:val="center"/>
              <w:rPr>
                <w:rFonts w:ascii="Times New Roman" w:eastAsia="Calibri" w:hAnsi="Times New Roman" w:cs="Times New Roman"/>
                <w:color w:val="EE0000"/>
              </w:rPr>
            </w:pPr>
            <w:r w:rsidRPr="00B74085">
              <w:rPr>
                <w:rFonts w:ascii="Times New Roman" w:eastAsia="Calibri" w:hAnsi="Times New Roman" w:cs="Times New Roman"/>
                <w:color w:val="EE0000"/>
              </w:rPr>
              <w:t>6000,0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0E4EEA0" w14:textId="3365B8A0" w:rsidR="00FF16B1" w:rsidRPr="00B858AF" w:rsidRDefault="00FF16B1" w:rsidP="00B858AF">
            <w:pPr>
              <w:jc w:val="center"/>
              <w:rPr>
                <w:rFonts w:ascii="Times New Roman" w:eastAsia="Calibri" w:hAnsi="Times New Roman" w:cs="Times New Roman"/>
                <w:color w:val="EE0000"/>
              </w:rPr>
            </w:pPr>
            <w:r w:rsidRPr="00B74085">
              <w:rPr>
                <w:rFonts w:ascii="Times New Roman" w:eastAsia="Calibri" w:hAnsi="Times New Roman" w:cs="Times New Roman"/>
                <w:color w:val="EE0000"/>
              </w:rPr>
              <w:t>6000,0</w:t>
            </w:r>
          </w:p>
        </w:tc>
        <w:tc>
          <w:tcPr>
            <w:tcW w:w="85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9A35D39" w14:textId="2B54CBFF" w:rsidR="00FF16B1" w:rsidRPr="00B858AF" w:rsidRDefault="00FF16B1" w:rsidP="00B858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EE0000"/>
              </w:rPr>
            </w:pPr>
            <w:r w:rsidRPr="00B74085">
              <w:rPr>
                <w:rFonts w:ascii="Times New Roman" w:eastAsia="Calibri" w:hAnsi="Times New Roman" w:cs="Times New Roman"/>
                <w:color w:val="EE0000"/>
              </w:rPr>
              <w:t>6000,0</w:t>
            </w:r>
          </w:p>
        </w:tc>
        <w:tc>
          <w:tcPr>
            <w:tcW w:w="14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B3C192B" w14:textId="3D1F3A52" w:rsidR="00FF16B1" w:rsidRPr="00B858AF" w:rsidRDefault="00FF16B1" w:rsidP="00B858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EE0000"/>
              </w:rPr>
            </w:pPr>
            <w:r>
              <w:rPr>
                <w:rFonts w:ascii="Times New Roman" w:eastAsia="Calibri" w:hAnsi="Times New Roman" w:cs="Times New Roman"/>
                <w:color w:val="EE0000"/>
              </w:rPr>
              <w:t>6000,0</w:t>
            </w:r>
          </w:p>
        </w:tc>
      </w:tr>
      <w:tr w:rsidR="00FF16B1" w:rsidRPr="00173830" w14:paraId="2650C356" w14:textId="77777777" w:rsidTr="00FF16B1">
        <w:trPr>
          <w:trHeight w:val="679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</w:tcPr>
          <w:p w14:paraId="205A4CB3" w14:textId="77777777" w:rsidR="00FF16B1" w:rsidRPr="00173830" w:rsidRDefault="00FF16B1" w:rsidP="00B858A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ИТОГО </w:t>
            </w:r>
          </w:p>
        </w:tc>
        <w:tc>
          <w:tcPr>
            <w:tcW w:w="4019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14:paraId="433D45A5" w14:textId="77777777" w:rsidR="00FF16B1" w:rsidRPr="00173830" w:rsidRDefault="00FF16B1" w:rsidP="00B858A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0A5A3E2" w14:textId="77777777" w:rsidR="00FF16B1" w:rsidRPr="00173830" w:rsidRDefault="00FF16B1" w:rsidP="00B858AF">
            <w:pPr>
              <w:jc w:val="center"/>
            </w:pPr>
            <w:r w:rsidRPr="00173830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8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D8CDFE2" w14:textId="77777777" w:rsidR="00FF16B1" w:rsidRPr="00173830" w:rsidRDefault="00FF16B1" w:rsidP="00B858AF">
            <w:pPr>
              <w:jc w:val="center"/>
            </w:pPr>
            <w:r w:rsidRPr="00173830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0759F37" w14:textId="77777777" w:rsidR="00FF16B1" w:rsidRPr="00173830" w:rsidRDefault="00FF16B1" w:rsidP="00B858AF">
            <w:pPr>
              <w:jc w:val="center"/>
            </w:pPr>
            <w:r w:rsidRPr="00173830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B69F112" w14:textId="77777777" w:rsidR="00FF16B1" w:rsidRPr="00173830" w:rsidRDefault="00FF16B1" w:rsidP="00B858AF">
            <w:pPr>
              <w:jc w:val="center"/>
            </w:pPr>
            <w:r w:rsidRPr="00173830">
              <w:rPr>
                <w:rFonts w:ascii="Times New Roman" w:eastAsia="Calibri" w:hAnsi="Times New Roman" w:cs="Times New Roman"/>
                <w:szCs w:val="20"/>
              </w:rPr>
              <w:t>0,0</w:t>
            </w:r>
          </w:p>
        </w:tc>
        <w:tc>
          <w:tcPr>
            <w:tcW w:w="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A52358D" w14:textId="77777777" w:rsidR="00FF16B1" w:rsidRPr="00173830" w:rsidRDefault="00FF16B1" w:rsidP="00B858AF">
            <w:pPr>
              <w:jc w:val="center"/>
            </w:pPr>
            <w:r w:rsidRPr="00173830">
              <w:rPr>
                <w:rFonts w:ascii="Times New Roman" w:eastAsia="Calibri" w:hAnsi="Times New Roman" w:cs="Times New Roman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EDD3F5C" w14:textId="720D3DDE" w:rsidR="00FF16B1" w:rsidRPr="00173830" w:rsidRDefault="00FF16B1" w:rsidP="00B858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858AF">
              <w:rPr>
                <w:rFonts w:ascii="Times New Roman" w:eastAsia="Calibri" w:hAnsi="Times New Roman" w:cs="Times New Roman"/>
                <w:color w:val="EE0000"/>
              </w:rPr>
              <w:t>6475,5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8D47DCC" w14:textId="3BF74847" w:rsidR="00FF16B1" w:rsidRPr="00173830" w:rsidRDefault="00FF16B1" w:rsidP="00B858AF">
            <w:pPr>
              <w:jc w:val="center"/>
            </w:pPr>
            <w:r w:rsidRPr="00A12C5E">
              <w:rPr>
                <w:rFonts w:ascii="Times New Roman" w:eastAsia="Calibri" w:hAnsi="Times New Roman" w:cs="Times New Roman"/>
                <w:color w:val="EE0000"/>
              </w:rPr>
              <w:t>6475,5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AEAB89F" w14:textId="4DE3FA01" w:rsidR="00FF16B1" w:rsidRPr="00173830" w:rsidRDefault="00FF16B1" w:rsidP="00B858AF">
            <w:pPr>
              <w:jc w:val="center"/>
            </w:pPr>
            <w:r w:rsidRPr="00A12C5E">
              <w:rPr>
                <w:rFonts w:ascii="Times New Roman" w:eastAsia="Calibri" w:hAnsi="Times New Roman" w:cs="Times New Roman"/>
                <w:color w:val="EE0000"/>
              </w:rPr>
              <w:t>6475,5</w:t>
            </w:r>
          </w:p>
        </w:tc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9B9B0D6" w14:textId="5AEEA018" w:rsidR="00FF16B1" w:rsidRPr="00173830" w:rsidRDefault="00FF16B1" w:rsidP="00B858AF">
            <w:pPr>
              <w:jc w:val="center"/>
            </w:pPr>
            <w:r w:rsidRPr="00A12C5E">
              <w:rPr>
                <w:rFonts w:ascii="Times New Roman" w:eastAsia="Calibri" w:hAnsi="Times New Roman" w:cs="Times New Roman"/>
                <w:color w:val="EE0000"/>
              </w:rPr>
              <w:t>6475,5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3C1CC00" w14:textId="560FA0C1" w:rsidR="00FF16B1" w:rsidRPr="00FF16B1" w:rsidRDefault="00FF16B1" w:rsidP="00FF16B1">
            <w:pPr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 w:rsidRPr="00FF16B1">
              <w:rPr>
                <w:rFonts w:ascii="Times New Roman" w:eastAsia="Calibri" w:hAnsi="Times New Roman" w:cs="Times New Roman"/>
                <w:color w:val="FF0000"/>
              </w:rPr>
              <w:t>12870,9</w:t>
            </w:r>
          </w:p>
        </w:tc>
        <w:tc>
          <w:tcPr>
            <w:tcW w:w="85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CBBCFB3" w14:textId="283FD078" w:rsidR="00FF16B1" w:rsidRPr="00FF16B1" w:rsidRDefault="00FF16B1" w:rsidP="00FF16B1">
            <w:pPr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 w:rsidRPr="00FF16B1">
              <w:rPr>
                <w:rFonts w:ascii="Times New Roman" w:eastAsia="Calibri" w:hAnsi="Times New Roman" w:cs="Times New Roman"/>
                <w:color w:val="FF0000"/>
              </w:rPr>
              <w:t>12870,9</w:t>
            </w:r>
          </w:p>
        </w:tc>
        <w:tc>
          <w:tcPr>
            <w:tcW w:w="14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C1BEC9C" w14:textId="036D743C" w:rsidR="00FF16B1" w:rsidRPr="00173830" w:rsidRDefault="00FF16B1" w:rsidP="00B858AF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858AF">
              <w:rPr>
                <w:rFonts w:ascii="Times New Roman" w:eastAsia="Calibri" w:hAnsi="Times New Roman" w:cs="Times New Roman"/>
                <w:color w:val="EE0000"/>
              </w:rPr>
              <w:t>12870,9</w:t>
            </w:r>
          </w:p>
        </w:tc>
      </w:tr>
    </w:tbl>
    <w:p w14:paraId="03628998" w14:textId="77777777" w:rsidR="00CF7E6E" w:rsidRDefault="00CF7E6E" w:rsidP="00CF7E6E">
      <w:pPr>
        <w:tabs>
          <w:tab w:val="left" w:pos="284"/>
          <w:tab w:val="left" w:pos="851"/>
          <w:tab w:val="left" w:pos="1134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2C5DB905" w14:textId="77777777" w:rsidR="00FF16B1" w:rsidRDefault="00FF16B1" w:rsidP="00CF7E6E">
      <w:pPr>
        <w:tabs>
          <w:tab w:val="left" w:pos="284"/>
          <w:tab w:val="left" w:pos="851"/>
          <w:tab w:val="left" w:pos="1134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228FC7EA" w14:textId="77777777" w:rsidR="00FF16B1" w:rsidRDefault="00FF16B1" w:rsidP="00CF7E6E">
      <w:pPr>
        <w:tabs>
          <w:tab w:val="left" w:pos="284"/>
          <w:tab w:val="left" w:pos="851"/>
          <w:tab w:val="left" w:pos="1134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0F52059" w14:textId="77777777" w:rsidR="00FF16B1" w:rsidRPr="00173830" w:rsidRDefault="00FF16B1" w:rsidP="00CF7E6E">
      <w:pPr>
        <w:tabs>
          <w:tab w:val="left" w:pos="284"/>
          <w:tab w:val="left" w:pos="851"/>
          <w:tab w:val="left" w:pos="1134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76454D67" w14:textId="77777777" w:rsidR="00C90E27" w:rsidRPr="00173830" w:rsidRDefault="00C90E27" w:rsidP="00280E55">
      <w:pPr>
        <w:pStyle w:val="af4"/>
        <w:numPr>
          <w:ilvl w:val="0"/>
          <w:numId w:val="1"/>
        </w:numPr>
        <w:tabs>
          <w:tab w:val="left" w:pos="284"/>
          <w:tab w:val="left" w:pos="851"/>
          <w:tab w:val="left" w:pos="1134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73830">
        <w:rPr>
          <w:rFonts w:ascii="Times New Roman" w:eastAsia="Calibri" w:hAnsi="Times New Roman" w:cs="Times New Roman"/>
          <w:sz w:val="28"/>
          <w:szCs w:val="28"/>
        </w:rPr>
        <w:lastRenderedPageBreak/>
        <w:t>Дополнительная информация</w:t>
      </w:r>
    </w:p>
    <w:p w14:paraId="5BB769AB" w14:textId="77777777" w:rsidR="00D43790" w:rsidRPr="00173830" w:rsidRDefault="00D43790" w:rsidP="00D43790">
      <w:pPr>
        <w:tabs>
          <w:tab w:val="left" w:pos="284"/>
        </w:tabs>
        <w:spacing w:after="0" w:line="240" w:lineRule="auto"/>
        <w:ind w:left="1068"/>
        <w:contextualSpacing/>
        <w:rPr>
          <w:rFonts w:ascii="Times New Roman" w:eastAsia="Calibri" w:hAnsi="Times New Roman" w:cs="Times New Roman"/>
          <w:sz w:val="20"/>
          <w:szCs w:val="20"/>
        </w:rPr>
      </w:pPr>
    </w:p>
    <w:p w14:paraId="265DABB3" w14:textId="77777777" w:rsidR="00A22F05" w:rsidRPr="00173830" w:rsidRDefault="00DF182E" w:rsidP="00DF182E">
      <w:pPr>
        <w:tabs>
          <w:tab w:val="left" w:pos="284"/>
        </w:tabs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73830">
        <w:rPr>
          <w:rFonts w:ascii="Times New Roman" w:eastAsia="Calibri" w:hAnsi="Times New Roman" w:cs="Times New Roman"/>
          <w:sz w:val="28"/>
          <w:szCs w:val="28"/>
        </w:rPr>
        <w:t>Методика расчета показателей МПБ</w:t>
      </w:r>
    </w:p>
    <w:p w14:paraId="7290BF0D" w14:textId="77777777" w:rsidR="00B107E5" w:rsidRPr="00173830" w:rsidRDefault="00B107E5" w:rsidP="00DF182E">
      <w:pPr>
        <w:tabs>
          <w:tab w:val="left" w:pos="284"/>
        </w:tabs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sz w:val="28"/>
          <w:szCs w:val="28"/>
          <w:highlight w:val="red"/>
        </w:rPr>
      </w:pPr>
    </w:p>
    <w:tbl>
      <w:tblPr>
        <w:tblW w:w="14879" w:type="dxa"/>
        <w:tblInd w:w="113" w:type="dxa"/>
        <w:tblLook w:val="04A0" w:firstRow="1" w:lastRow="0" w:firstColumn="1" w:lastColumn="0" w:noHBand="0" w:noVBand="1"/>
      </w:tblPr>
      <w:tblGrid>
        <w:gridCol w:w="919"/>
        <w:gridCol w:w="3529"/>
        <w:gridCol w:w="1773"/>
        <w:gridCol w:w="357"/>
        <w:gridCol w:w="357"/>
        <w:gridCol w:w="357"/>
        <w:gridCol w:w="358"/>
        <w:gridCol w:w="1799"/>
        <w:gridCol w:w="2028"/>
        <w:gridCol w:w="3402"/>
      </w:tblGrid>
      <w:tr w:rsidR="00173830" w:rsidRPr="00173830" w14:paraId="0045818A" w14:textId="77777777" w:rsidTr="00273015">
        <w:trPr>
          <w:trHeight w:val="315"/>
        </w:trPr>
        <w:tc>
          <w:tcPr>
            <w:tcW w:w="91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FE4B70" w14:textId="77777777" w:rsidR="006453D3" w:rsidRPr="00173830" w:rsidRDefault="006453D3" w:rsidP="006453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352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A0C8F2" w14:textId="70599DD5" w:rsidR="006453D3" w:rsidRPr="00173830" w:rsidRDefault="00B107E5" w:rsidP="006453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Увеличение числа субъектов </w:t>
            </w:r>
            <w:r w:rsidR="00FF6153"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МСП</w:t>
            </w: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, получивших информационную, консультационную поддержки, поддержку в области инвестиционной привлекательности</w:t>
            </w:r>
          </w:p>
        </w:tc>
        <w:tc>
          <w:tcPr>
            <w:tcW w:w="177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49F422" w14:textId="77777777" w:rsidR="006453D3" w:rsidRPr="00173830" w:rsidRDefault="006453D3" w:rsidP="006453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 = Пб + ∑ </w:t>
            </w:r>
            <w:proofErr w:type="spellStart"/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Пn</w:t>
            </w:r>
            <w:proofErr w:type="spellEnd"/>
          </w:p>
        </w:tc>
        <w:tc>
          <w:tcPr>
            <w:tcW w:w="14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  <w:hideMark/>
          </w:tcPr>
          <w:p w14:paraId="26279EE2" w14:textId="77777777" w:rsidR="006453D3" w:rsidRPr="00173830" w:rsidRDefault="006453D3" w:rsidP="006453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где: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07188B" w14:textId="77777777" w:rsidR="006453D3" w:rsidRPr="00173830" w:rsidRDefault="006453D3" w:rsidP="006453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</w:p>
        </w:tc>
      </w:tr>
      <w:tr w:rsidR="00173830" w:rsidRPr="00173830" w14:paraId="505EED16" w14:textId="77777777" w:rsidTr="00273015">
        <w:trPr>
          <w:trHeight w:val="1755"/>
        </w:trPr>
        <w:tc>
          <w:tcPr>
            <w:tcW w:w="91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8733F9" w14:textId="77777777" w:rsidR="006453D3" w:rsidRPr="00173830" w:rsidRDefault="006453D3" w:rsidP="006453D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2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E18AB6" w14:textId="77777777" w:rsidR="006453D3" w:rsidRPr="00173830" w:rsidRDefault="006453D3" w:rsidP="006453D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7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933342" w14:textId="77777777" w:rsidR="006453D3" w:rsidRPr="00173830" w:rsidRDefault="006453D3" w:rsidP="006453D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22350B" w14:textId="77777777" w:rsidR="006453D3" w:rsidRPr="00173830" w:rsidRDefault="006453D3" w:rsidP="006453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59C2D2" w14:textId="77777777" w:rsidR="006453D3" w:rsidRPr="00173830" w:rsidRDefault="006453D3" w:rsidP="006453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П - показатель проекта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93CFFE" w14:textId="77777777" w:rsidR="006453D3" w:rsidRPr="00173830" w:rsidRDefault="006453D3" w:rsidP="006453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Пб - базовое значение показателя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9EE90A" w14:textId="77777777" w:rsidR="006453D3" w:rsidRPr="00173830" w:rsidRDefault="006453D3" w:rsidP="00B107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Пn</w:t>
            </w:r>
            <w:proofErr w:type="spellEnd"/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B107E5"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–</w:t>
            </w: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B107E5"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число субъектов МСП</w:t>
            </w: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r w:rsidR="00B107E5"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получивших информационную, консультационную поддержки, поддержку в области инвестиционной привлекательности</w:t>
            </w: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n году</w:t>
            </w:r>
          </w:p>
        </w:tc>
      </w:tr>
      <w:tr w:rsidR="00173830" w:rsidRPr="00173830" w14:paraId="2B5FA56D" w14:textId="77777777" w:rsidTr="00273015">
        <w:trPr>
          <w:trHeight w:val="235"/>
        </w:trPr>
        <w:tc>
          <w:tcPr>
            <w:tcW w:w="919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64BA57A1" w14:textId="77777777" w:rsidR="00361D6F" w:rsidRPr="00173830" w:rsidRDefault="00361D6F" w:rsidP="006453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3529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5BC0B83E" w14:textId="2ED06263" w:rsidR="00361D6F" w:rsidRPr="00173830" w:rsidRDefault="00FF6153" w:rsidP="006453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Увеличение числа субъектов МСП и физических лиц, в том числе индивидуальных предпринимателей, зафиксировавших свой статус и применяющих специальный налоговый режим «Налог на профессиональный доход» (самозанятые) - получателей финансовой поддержки</w:t>
            </w:r>
          </w:p>
        </w:tc>
        <w:tc>
          <w:tcPr>
            <w:tcW w:w="1773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  <w:hideMark/>
          </w:tcPr>
          <w:p w14:paraId="0B690CED" w14:textId="77777777" w:rsidR="00361D6F" w:rsidRPr="00173830" w:rsidRDefault="00361D6F" w:rsidP="006453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 = Пб + ∑ </w:t>
            </w:r>
            <w:proofErr w:type="spellStart"/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Пn</w:t>
            </w:r>
            <w:proofErr w:type="spellEnd"/>
          </w:p>
        </w:tc>
        <w:tc>
          <w:tcPr>
            <w:tcW w:w="14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582190E0" w14:textId="77777777" w:rsidR="00361D6F" w:rsidRPr="00173830" w:rsidRDefault="00361D6F" w:rsidP="006453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где:</w:t>
            </w:r>
          </w:p>
        </w:tc>
        <w:tc>
          <w:tcPr>
            <w:tcW w:w="722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BFC4BC" w14:textId="77777777" w:rsidR="00361D6F" w:rsidRPr="00173830" w:rsidRDefault="00361D6F" w:rsidP="006453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</w:p>
          <w:p w14:paraId="49EB0E3A" w14:textId="77777777" w:rsidR="00361D6F" w:rsidRPr="00173830" w:rsidRDefault="00361D6F" w:rsidP="006453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</w:p>
          <w:p w14:paraId="598DAE2C" w14:textId="77777777" w:rsidR="00361D6F" w:rsidRPr="00173830" w:rsidRDefault="00361D6F" w:rsidP="006453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</w:p>
        </w:tc>
      </w:tr>
      <w:tr w:rsidR="00173830" w:rsidRPr="00173830" w14:paraId="448B9E98" w14:textId="77777777" w:rsidTr="00273015">
        <w:trPr>
          <w:trHeight w:val="2730"/>
        </w:trPr>
        <w:tc>
          <w:tcPr>
            <w:tcW w:w="91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0F5A1F77" w14:textId="77777777" w:rsidR="006453D3" w:rsidRPr="00173830" w:rsidRDefault="006453D3" w:rsidP="006453D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2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0F75DC0B" w14:textId="77777777" w:rsidR="006453D3" w:rsidRPr="00173830" w:rsidRDefault="006453D3" w:rsidP="006453D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73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3787543C" w14:textId="77777777" w:rsidR="006453D3" w:rsidRPr="00173830" w:rsidRDefault="006453D3" w:rsidP="006453D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DB74B26" w14:textId="77777777" w:rsidR="006453D3" w:rsidRPr="00173830" w:rsidRDefault="006453D3" w:rsidP="006453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9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5BCAEA56" w14:textId="77777777" w:rsidR="006453D3" w:rsidRPr="00173830" w:rsidRDefault="006453D3" w:rsidP="006453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П - показатель проекта</w:t>
            </w:r>
          </w:p>
        </w:tc>
        <w:tc>
          <w:tcPr>
            <w:tcW w:w="2028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128CD6E9" w14:textId="77777777" w:rsidR="006453D3" w:rsidRPr="00173830" w:rsidRDefault="006453D3" w:rsidP="006453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Пб - базовое значение показателя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401D712D" w14:textId="7AE69C50" w:rsidR="006453D3" w:rsidRPr="00173830" w:rsidRDefault="006453D3" w:rsidP="002953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Пn</w:t>
            </w:r>
            <w:proofErr w:type="spellEnd"/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- </w:t>
            </w:r>
            <w:r w:rsidR="00B107E5"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число </w:t>
            </w:r>
            <w:r w:rsidR="00FF6153"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субъектов МСП и физических лиц, в том числе индивидуальных предпринимателей, зафиксировавших свой статус и применяющих специальный налоговый режим «Налог на профессиональный доход» (самозанятые) - получателей финансовой поддержки</w:t>
            </w:r>
            <w:r w:rsidR="0029531A"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в n году</w:t>
            </w:r>
          </w:p>
        </w:tc>
      </w:tr>
      <w:tr w:rsidR="00173830" w:rsidRPr="00173830" w14:paraId="70B36A98" w14:textId="77777777" w:rsidTr="006E34D0">
        <w:trPr>
          <w:trHeight w:val="327"/>
        </w:trPr>
        <w:tc>
          <w:tcPr>
            <w:tcW w:w="9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F51E20" w14:textId="3C5F0E67" w:rsidR="003A4A67" w:rsidRPr="00173830" w:rsidRDefault="003A4A67" w:rsidP="007C64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35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F85519" w14:textId="77777777" w:rsidR="00107D9B" w:rsidRPr="00173830" w:rsidRDefault="00107D9B" w:rsidP="007C64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9916E18" w14:textId="794E3947" w:rsidR="003A4A67" w:rsidRPr="00173830" w:rsidRDefault="003A4A67" w:rsidP="007C64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Увеличение количества субъектов МСП - получателей имущественной поддержки в виде предоставления объектов недвижимого муниципального имущества в аренду без проведения торгов</w:t>
            </w:r>
          </w:p>
        </w:tc>
        <w:tc>
          <w:tcPr>
            <w:tcW w:w="17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395899" w14:textId="2E05AED2" w:rsidR="003A4A67" w:rsidRPr="00173830" w:rsidRDefault="003A4A67" w:rsidP="007C64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 = Пб + ∑ </w:t>
            </w:r>
            <w:proofErr w:type="spellStart"/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Пn</w:t>
            </w:r>
            <w:proofErr w:type="spellEnd"/>
          </w:p>
        </w:tc>
        <w:tc>
          <w:tcPr>
            <w:tcW w:w="14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1208C32C" w14:textId="4B2D91A0" w:rsidR="003A4A67" w:rsidRPr="00173830" w:rsidRDefault="003A4A67" w:rsidP="007C64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где: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5341D83" w14:textId="77777777" w:rsidR="003A4A67" w:rsidRPr="00173830" w:rsidRDefault="003A4A67" w:rsidP="007C64E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B5D2312" w14:textId="77777777" w:rsidR="003A4A67" w:rsidRPr="00173830" w:rsidRDefault="003A4A67" w:rsidP="007C64E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176CBC" w14:textId="77777777" w:rsidR="003A4A67" w:rsidRPr="00173830" w:rsidRDefault="003A4A67" w:rsidP="007C64E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173830" w:rsidRPr="00173830" w14:paraId="0C74A841" w14:textId="77777777" w:rsidTr="006E34D0">
        <w:trPr>
          <w:trHeight w:val="327"/>
        </w:trPr>
        <w:tc>
          <w:tcPr>
            <w:tcW w:w="9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BEC36" w14:textId="77777777" w:rsidR="003A4A67" w:rsidRPr="00173830" w:rsidRDefault="003A4A67" w:rsidP="007C64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1CC1A" w14:textId="77777777" w:rsidR="003A4A67" w:rsidRPr="00173830" w:rsidRDefault="003A4A67" w:rsidP="007C64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FDE47" w14:textId="77777777" w:rsidR="003A4A67" w:rsidRPr="00173830" w:rsidRDefault="003A4A67" w:rsidP="007C64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120E01B5" w14:textId="77777777" w:rsidR="003A4A67" w:rsidRPr="00173830" w:rsidRDefault="003A4A67" w:rsidP="007C64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3E6435A0" w14:textId="77777777" w:rsidR="003A4A67" w:rsidRPr="00173830" w:rsidRDefault="003A4A67" w:rsidP="007C64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256A0FCC" w14:textId="77777777" w:rsidR="003A4A67" w:rsidRPr="00173830" w:rsidRDefault="003A4A67" w:rsidP="007C64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F4C05" w14:textId="70694877" w:rsidR="003A4A67" w:rsidRPr="00173830" w:rsidRDefault="003A4A67" w:rsidP="007C64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429F8" w14:textId="69A3FE6E" w:rsidR="003A4A67" w:rsidRPr="00173830" w:rsidRDefault="003A4A67" w:rsidP="007C64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П - показатель проекта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AD3E1" w14:textId="0FF2F9B6" w:rsidR="003A4A67" w:rsidRPr="00173830" w:rsidRDefault="003A4A67" w:rsidP="007C64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Пб - базовое значение показателя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F2ED6" w14:textId="6D79FBE4" w:rsidR="003A4A67" w:rsidRPr="00173830" w:rsidRDefault="003A4A67" w:rsidP="007C64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Пn</w:t>
            </w:r>
            <w:proofErr w:type="spellEnd"/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- число субъектов МСП - получателей имущественной поддержки в виде предоставления объектов недвижимого муниципального имущества в аренду без проведения торгов в n году</w:t>
            </w:r>
          </w:p>
        </w:tc>
      </w:tr>
      <w:tr w:rsidR="00173830" w:rsidRPr="00173830" w14:paraId="3B020946" w14:textId="77777777" w:rsidTr="00273015">
        <w:trPr>
          <w:trHeight w:val="327"/>
        </w:trPr>
        <w:tc>
          <w:tcPr>
            <w:tcW w:w="9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FFF7E" w14:textId="7D420831" w:rsidR="007C64EA" w:rsidRPr="00173830" w:rsidRDefault="007C64EA" w:rsidP="007C64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3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94930" w14:textId="77777777" w:rsidR="007C64EA" w:rsidRPr="00173830" w:rsidRDefault="007C64EA" w:rsidP="007C64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Увеличение числа субъектов социаль</w:t>
            </w: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ного предпринимательства</w:t>
            </w:r>
          </w:p>
        </w:tc>
        <w:tc>
          <w:tcPr>
            <w:tcW w:w="1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963B3" w14:textId="77777777" w:rsidR="007C64EA" w:rsidRPr="00173830" w:rsidRDefault="007C64EA" w:rsidP="007C64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П = Пб + ∑ </w:t>
            </w:r>
            <w:proofErr w:type="spellStart"/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Пn</w:t>
            </w:r>
            <w:proofErr w:type="spellEnd"/>
          </w:p>
        </w:tc>
        <w:tc>
          <w:tcPr>
            <w:tcW w:w="14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  <w:hideMark/>
          </w:tcPr>
          <w:p w14:paraId="3C82726A" w14:textId="77777777" w:rsidR="007C64EA" w:rsidRPr="00173830" w:rsidRDefault="007C64EA" w:rsidP="007C64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где: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36C22AC" w14:textId="77777777" w:rsidR="007C64EA" w:rsidRPr="00173830" w:rsidRDefault="007C64EA" w:rsidP="007C64E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67B1C58" w14:textId="77777777" w:rsidR="007C64EA" w:rsidRPr="00173830" w:rsidRDefault="007C64EA" w:rsidP="007C64E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B1930" w14:textId="77777777" w:rsidR="007C64EA" w:rsidRPr="00173830" w:rsidRDefault="007C64EA" w:rsidP="007C64E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</w:p>
        </w:tc>
      </w:tr>
      <w:tr w:rsidR="007C64EA" w:rsidRPr="00173830" w14:paraId="76853C82" w14:textId="77777777" w:rsidTr="00361D6F">
        <w:trPr>
          <w:trHeight w:val="2880"/>
        </w:trPr>
        <w:tc>
          <w:tcPr>
            <w:tcW w:w="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A9D2B" w14:textId="77777777" w:rsidR="007C64EA" w:rsidRPr="00173830" w:rsidRDefault="007C64EA" w:rsidP="007C64E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C532F" w14:textId="77777777" w:rsidR="007C64EA" w:rsidRPr="00173830" w:rsidRDefault="007C64EA" w:rsidP="007C64E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026BD" w14:textId="77777777" w:rsidR="007C64EA" w:rsidRPr="00173830" w:rsidRDefault="007C64EA" w:rsidP="007C64E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8AF376" w14:textId="77777777" w:rsidR="007C64EA" w:rsidRPr="00173830" w:rsidRDefault="007C64EA" w:rsidP="007C64E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A9E54" w14:textId="77777777" w:rsidR="007C64EA" w:rsidRPr="00173830" w:rsidRDefault="007C64EA" w:rsidP="007C64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П - показатель проекта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8D9A7" w14:textId="77777777" w:rsidR="007C64EA" w:rsidRPr="00173830" w:rsidRDefault="007C64EA" w:rsidP="007C64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Пб - базовое значение показателя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2AD0A" w14:textId="77777777" w:rsidR="007C64EA" w:rsidRPr="00173830" w:rsidRDefault="007C64EA" w:rsidP="007C64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>Пn</w:t>
            </w:r>
            <w:proofErr w:type="spellEnd"/>
            <w:r w:rsidRPr="00173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- число субъектов социального предпринимательства в n году</w:t>
            </w:r>
          </w:p>
        </w:tc>
      </w:tr>
    </w:tbl>
    <w:p w14:paraId="706F4C4C" w14:textId="77777777" w:rsidR="00A53AC0" w:rsidRPr="00173830" w:rsidRDefault="00A53AC0" w:rsidP="00A53AC0">
      <w:pPr>
        <w:tabs>
          <w:tab w:val="left" w:pos="28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8CEF039" w14:textId="77777777" w:rsidR="008768D9" w:rsidRPr="00173830" w:rsidRDefault="008768D9" w:rsidP="00C62FD4">
      <w:pPr>
        <w:spacing w:after="0" w:line="240" w:lineRule="auto"/>
        <w:ind w:left="10206"/>
        <w:rPr>
          <w:rFonts w:ascii="Times New Roman" w:eastAsia="Calibri" w:hAnsi="Times New Roman" w:cs="Times New Roman"/>
          <w:sz w:val="28"/>
          <w:szCs w:val="28"/>
        </w:rPr>
      </w:pPr>
    </w:p>
    <w:p w14:paraId="35E2BB36" w14:textId="77777777" w:rsidR="008768D9" w:rsidRPr="00173830" w:rsidRDefault="008768D9" w:rsidP="00C62FD4">
      <w:pPr>
        <w:spacing w:after="0" w:line="240" w:lineRule="auto"/>
        <w:ind w:left="10206"/>
        <w:rPr>
          <w:rFonts w:ascii="Times New Roman" w:eastAsia="Calibri" w:hAnsi="Times New Roman" w:cs="Times New Roman"/>
          <w:sz w:val="28"/>
          <w:szCs w:val="28"/>
        </w:rPr>
      </w:pPr>
    </w:p>
    <w:p w14:paraId="5634CDDF" w14:textId="77777777" w:rsidR="00AF2B2C" w:rsidRPr="00173830" w:rsidRDefault="00AF2B2C" w:rsidP="00C62FD4">
      <w:pPr>
        <w:spacing w:after="0" w:line="240" w:lineRule="auto"/>
        <w:ind w:left="10206"/>
        <w:rPr>
          <w:rFonts w:ascii="Times New Roman" w:eastAsia="Calibri" w:hAnsi="Times New Roman" w:cs="Times New Roman"/>
          <w:sz w:val="28"/>
          <w:szCs w:val="28"/>
        </w:rPr>
      </w:pPr>
    </w:p>
    <w:p w14:paraId="42CADA40" w14:textId="77777777" w:rsidR="00AF2B2C" w:rsidRPr="00173830" w:rsidRDefault="00AF2B2C" w:rsidP="00C62FD4">
      <w:pPr>
        <w:spacing w:after="0" w:line="240" w:lineRule="auto"/>
        <w:ind w:left="10206"/>
        <w:rPr>
          <w:rFonts w:ascii="Times New Roman" w:eastAsia="Calibri" w:hAnsi="Times New Roman" w:cs="Times New Roman"/>
          <w:sz w:val="28"/>
          <w:szCs w:val="28"/>
        </w:rPr>
      </w:pPr>
    </w:p>
    <w:p w14:paraId="7B2394D9" w14:textId="77777777" w:rsidR="00AF2B2C" w:rsidRPr="00173830" w:rsidRDefault="00AF2B2C" w:rsidP="00C62FD4">
      <w:pPr>
        <w:spacing w:after="0" w:line="240" w:lineRule="auto"/>
        <w:ind w:left="10206"/>
        <w:rPr>
          <w:rFonts w:ascii="Times New Roman" w:eastAsia="Calibri" w:hAnsi="Times New Roman" w:cs="Times New Roman"/>
          <w:sz w:val="28"/>
          <w:szCs w:val="28"/>
        </w:rPr>
      </w:pPr>
    </w:p>
    <w:p w14:paraId="1F12539A" w14:textId="77777777" w:rsidR="00AF2B2C" w:rsidRPr="00173830" w:rsidRDefault="00AF2B2C" w:rsidP="00C62FD4">
      <w:pPr>
        <w:spacing w:after="0" w:line="240" w:lineRule="auto"/>
        <w:ind w:left="10206"/>
        <w:rPr>
          <w:rFonts w:ascii="Times New Roman" w:eastAsia="Calibri" w:hAnsi="Times New Roman" w:cs="Times New Roman"/>
          <w:sz w:val="28"/>
          <w:szCs w:val="28"/>
        </w:rPr>
      </w:pPr>
    </w:p>
    <w:p w14:paraId="1D1DFDB5" w14:textId="77777777" w:rsidR="00AF2B2C" w:rsidRPr="00173830" w:rsidRDefault="00AF2B2C" w:rsidP="00C62FD4">
      <w:pPr>
        <w:spacing w:after="0" w:line="240" w:lineRule="auto"/>
        <w:ind w:left="10206"/>
        <w:rPr>
          <w:rFonts w:ascii="Times New Roman" w:eastAsia="Calibri" w:hAnsi="Times New Roman" w:cs="Times New Roman"/>
          <w:sz w:val="28"/>
          <w:szCs w:val="28"/>
        </w:rPr>
      </w:pPr>
    </w:p>
    <w:p w14:paraId="229ADC87" w14:textId="77777777" w:rsidR="00AF2B2C" w:rsidRPr="00173830" w:rsidRDefault="00AF2B2C" w:rsidP="00C62FD4">
      <w:pPr>
        <w:spacing w:after="0" w:line="240" w:lineRule="auto"/>
        <w:ind w:left="10206"/>
        <w:rPr>
          <w:rFonts w:ascii="Times New Roman" w:eastAsia="Calibri" w:hAnsi="Times New Roman" w:cs="Times New Roman"/>
          <w:sz w:val="28"/>
          <w:szCs w:val="28"/>
        </w:rPr>
      </w:pPr>
    </w:p>
    <w:p w14:paraId="2A0ADD5E" w14:textId="77777777" w:rsidR="00AF2B2C" w:rsidRPr="00173830" w:rsidRDefault="00AF2B2C" w:rsidP="00C62FD4">
      <w:pPr>
        <w:spacing w:after="0" w:line="240" w:lineRule="auto"/>
        <w:ind w:left="10206"/>
        <w:rPr>
          <w:rFonts w:ascii="Times New Roman" w:eastAsia="Calibri" w:hAnsi="Times New Roman" w:cs="Times New Roman"/>
          <w:sz w:val="28"/>
          <w:szCs w:val="28"/>
        </w:rPr>
      </w:pPr>
    </w:p>
    <w:p w14:paraId="7DDB2D12" w14:textId="77777777" w:rsidR="00AF2B2C" w:rsidRPr="00173830" w:rsidRDefault="00AF2B2C" w:rsidP="00C62FD4">
      <w:pPr>
        <w:spacing w:after="0" w:line="240" w:lineRule="auto"/>
        <w:ind w:left="10206"/>
        <w:rPr>
          <w:rFonts w:ascii="Times New Roman" w:eastAsia="Calibri" w:hAnsi="Times New Roman" w:cs="Times New Roman"/>
          <w:sz w:val="28"/>
          <w:szCs w:val="28"/>
        </w:rPr>
      </w:pPr>
    </w:p>
    <w:p w14:paraId="5C5D0825" w14:textId="77777777" w:rsidR="00AF2B2C" w:rsidRPr="00173830" w:rsidRDefault="00AF2B2C" w:rsidP="00C62FD4">
      <w:pPr>
        <w:spacing w:after="0" w:line="240" w:lineRule="auto"/>
        <w:ind w:left="10206"/>
        <w:rPr>
          <w:rFonts w:ascii="Times New Roman" w:eastAsia="Calibri" w:hAnsi="Times New Roman" w:cs="Times New Roman"/>
          <w:sz w:val="28"/>
          <w:szCs w:val="28"/>
        </w:rPr>
      </w:pPr>
    </w:p>
    <w:p w14:paraId="780E4FFA" w14:textId="77777777" w:rsidR="00AF2B2C" w:rsidRPr="00173830" w:rsidRDefault="00AF2B2C" w:rsidP="00C62FD4">
      <w:pPr>
        <w:spacing w:after="0" w:line="240" w:lineRule="auto"/>
        <w:ind w:left="10206"/>
        <w:rPr>
          <w:rFonts w:ascii="Times New Roman" w:eastAsia="Calibri" w:hAnsi="Times New Roman" w:cs="Times New Roman"/>
          <w:sz w:val="28"/>
          <w:szCs w:val="28"/>
        </w:rPr>
      </w:pPr>
    </w:p>
    <w:p w14:paraId="581F102C" w14:textId="77777777" w:rsidR="00AF2B2C" w:rsidRDefault="00AF2B2C" w:rsidP="00C62FD4">
      <w:pPr>
        <w:spacing w:after="0" w:line="240" w:lineRule="auto"/>
        <w:ind w:left="10206"/>
        <w:rPr>
          <w:rFonts w:ascii="Times New Roman" w:eastAsia="Calibri" w:hAnsi="Times New Roman" w:cs="Times New Roman"/>
          <w:sz w:val="28"/>
          <w:szCs w:val="28"/>
        </w:rPr>
      </w:pPr>
    </w:p>
    <w:p w14:paraId="483AAB97" w14:textId="77777777" w:rsidR="006E34D0" w:rsidRDefault="006E34D0" w:rsidP="00C62FD4">
      <w:pPr>
        <w:spacing w:after="0" w:line="240" w:lineRule="auto"/>
        <w:ind w:left="10206"/>
        <w:rPr>
          <w:rFonts w:ascii="Times New Roman" w:eastAsia="Calibri" w:hAnsi="Times New Roman" w:cs="Times New Roman"/>
          <w:sz w:val="28"/>
          <w:szCs w:val="28"/>
        </w:rPr>
      </w:pPr>
    </w:p>
    <w:p w14:paraId="0DD5A5B0" w14:textId="77777777" w:rsidR="006E34D0" w:rsidRDefault="006E34D0" w:rsidP="00C62FD4">
      <w:pPr>
        <w:spacing w:after="0" w:line="240" w:lineRule="auto"/>
        <w:ind w:left="10206"/>
        <w:rPr>
          <w:rFonts w:ascii="Times New Roman" w:eastAsia="Calibri" w:hAnsi="Times New Roman" w:cs="Times New Roman"/>
          <w:sz w:val="28"/>
          <w:szCs w:val="28"/>
        </w:rPr>
      </w:pPr>
    </w:p>
    <w:p w14:paraId="5841FEA5" w14:textId="77777777" w:rsidR="006E34D0" w:rsidRDefault="006E34D0" w:rsidP="00C62FD4">
      <w:pPr>
        <w:spacing w:after="0" w:line="240" w:lineRule="auto"/>
        <w:ind w:left="10206"/>
        <w:rPr>
          <w:rFonts w:ascii="Times New Roman" w:eastAsia="Calibri" w:hAnsi="Times New Roman" w:cs="Times New Roman"/>
          <w:sz w:val="28"/>
          <w:szCs w:val="28"/>
        </w:rPr>
      </w:pPr>
    </w:p>
    <w:p w14:paraId="76D2D222" w14:textId="77777777" w:rsidR="006E34D0" w:rsidRDefault="006E34D0" w:rsidP="00C62FD4">
      <w:pPr>
        <w:spacing w:after="0" w:line="240" w:lineRule="auto"/>
        <w:ind w:left="10206"/>
        <w:rPr>
          <w:rFonts w:ascii="Times New Roman" w:eastAsia="Calibri" w:hAnsi="Times New Roman" w:cs="Times New Roman"/>
          <w:sz w:val="28"/>
          <w:szCs w:val="28"/>
        </w:rPr>
      </w:pPr>
    </w:p>
    <w:p w14:paraId="10D46C86" w14:textId="77777777" w:rsidR="006E34D0" w:rsidRPr="00173830" w:rsidRDefault="006E34D0" w:rsidP="00C62FD4">
      <w:pPr>
        <w:spacing w:after="0" w:line="240" w:lineRule="auto"/>
        <w:ind w:left="10206"/>
        <w:rPr>
          <w:rFonts w:ascii="Times New Roman" w:eastAsia="Calibri" w:hAnsi="Times New Roman" w:cs="Times New Roman"/>
          <w:sz w:val="28"/>
          <w:szCs w:val="28"/>
        </w:rPr>
      </w:pPr>
    </w:p>
    <w:p w14:paraId="03C7E4B1" w14:textId="77777777" w:rsidR="000B7884" w:rsidRPr="00173830" w:rsidRDefault="000B7884" w:rsidP="00C62FD4">
      <w:pPr>
        <w:spacing w:after="0" w:line="240" w:lineRule="auto"/>
        <w:ind w:left="10206"/>
        <w:rPr>
          <w:rFonts w:ascii="Times New Roman" w:eastAsia="Calibri" w:hAnsi="Times New Roman" w:cs="Times New Roman"/>
          <w:sz w:val="28"/>
          <w:szCs w:val="28"/>
        </w:rPr>
      </w:pPr>
    </w:p>
    <w:p w14:paraId="702F5398" w14:textId="77777777" w:rsidR="000B7884" w:rsidRPr="00173830" w:rsidRDefault="000B7884" w:rsidP="00C62FD4">
      <w:pPr>
        <w:spacing w:after="0" w:line="240" w:lineRule="auto"/>
        <w:ind w:left="10206"/>
        <w:rPr>
          <w:rFonts w:ascii="Times New Roman" w:eastAsia="Calibri" w:hAnsi="Times New Roman" w:cs="Times New Roman"/>
          <w:sz w:val="28"/>
          <w:szCs w:val="28"/>
        </w:rPr>
      </w:pPr>
    </w:p>
    <w:p w14:paraId="3C1CEBCB" w14:textId="77777777" w:rsidR="00C62FD4" w:rsidRPr="00173830" w:rsidRDefault="00C62FD4" w:rsidP="00C62FD4">
      <w:pPr>
        <w:spacing w:after="0" w:line="240" w:lineRule="auto"/>
        <w:ind w:left="10206"/>
        <w:rPr>
          <w:rFonts w:ascii="Times New Roman" w:eastAsia="Calibri" w:hAnsi="Times New Roman" w:cs="Times New Roman"/>
          <w:sz w:val="28"/>
          <w:szCs w:val="28"/>
        </w:rPr>
      </w:pPr>
      <w:r w:rsidRPr="00173830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Приложение № 1 </w:t>
      </w:r>
    </w:p>
    <w:p w14:paraId="3C8EA52F" w14:textId="77777777" w:rsidR="00AE7BE6" w:rsidRPr="00173830" w:rsidRDefault="00C62FD4" w:rsidP="00AE7BE6">
      <w:pPr>
        <w:spacing w:after="0" w:line="240" w:lineRule="auto"/>
        <w:ind w:left="10206"/>
        <w:rPr>
          <w:rFonts w:ascii="Times New Roman" w:eastAsia="Calibri" w:hAnsi="Times New Roman" w:cs="Times New Roman"/>
          <w:sz w:val="28"/>
          <w:szCs w:val="28"/>
        </w:rPr>
      </w:pPr>
      <w:r w:rsidRPr="00173830">
        <w:rPr>
          <w:rFonts w:ascii="Times New Roman" w:eastAsia="Calibri" w:hAnsi="Times New Roman" w:cs="Times New Roman"/>
          <w:sz w:val="28"/>
          <w:szCs w:val="28"/>
        </w:rPr>
        <w:t xml:space="preserve">к паспорту </w:t>
      </w:r>
      <w:r w:rsidR="00BC4947" w:rsidRPr="00173830">
        <w:rPr>
          <w:rFonts w:ascii="Times New Roman" w:eastAsia="Calibri" w:hAnsi="Times New Roman" w:cs="Times New Roman"/>
          <w:sz w:val="28"/>
          <w:szCs w:val="28"/>
        </w:rPr>
        <w:t xml:space="preserve">муниципального проекта города Благовещенска </w:t>
      </w:r>
      <w:r w:rsidR="00AE7BE6" w:rsidRPr="00173830">
        <w:rPr>
          <w:rFonts w:ascii="Times New Roman" w:eastAsia="Calibri" w:hAnsi="Times New Roman" w:cs="Times New Roman"/>
          <w:sz w:val="28"/>
          <w:szCs w:val="28"/>
        </w:rPr>
        <w:t>«Поддержка субъектов малого и среднего предпринимательства»</w:t>
      </w:r>
    </w:p>
    <w:p w14:paraId="4763DF21" w14:textId="77777777" w:rsidR="00C62FD4" w:rsidRPr="00173830" w:rsidRDefault="00C62FD4" w:rsidP="00AE7BE6">
      <w:pPr>
        <w:spacing w:after="0" w:line="240" w:lineRule="auto"/>
        <w:ind w:left="10206"/>
        <w:rPr>
          <w:rFonts w:ascii="Times New Roman" w:eastAsia="Calibri" w:hAnsi="Times New Roman" w:cs="Times New Roman"/>
          <w:sz w:val="28"/>
          <w:szCs w:val="28"/>
        </w:rPr>
      </w:pPr>
    </w:p>
    <w:p w14:paraId="5D73D3C5" w14:textId="77777777" w:rsidR="00C62FD4" w:rsidRPr="00173830" w:rsidRDefault="00C62FD4" w:rsidP="00C62FD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3F902427" w14:textId="77777777" w:rsidR="00C62FD4" w:rsidRPr="00173830" w:rsidRDefault="00C62FD4" w:rsidP="007F056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73830">
        <w:rPr>
          <w:rFonts w:ascii="Times New Roman" w:eastAsia="Calibri" w:hAnsi="Times New Roman" w:cs="Times New Roman"/>
          <w:sz w:val="28"/>
          <w:szCs w:val="28"/>
        </w:rPr>
        <w:t>ДОПОЛНИТЕЛЬНЫЕ И ОБОСНОВЫВАЮЩИЕ МАТЕРИАЛЫ</w:t>
      </w:r>
      <w:r w:rsidR="007F0567" w:rsidRPr="00173830">
        <w:rPr>
          <w:rFonts w:ascii="Times New Roman" w:eastAsia="Calibri" w:hAnsi="Times New Roman" w:cs="Times New Roman"/>
          <w:sz w:val="28"/>
          <w:szCs w:val="28"/>
        </w:rPr>
        <w:t xml:space="preserve"> МУНИЦИПАЛЬНОГО ПРОЕКТА ГОРОДА БЛАГОВЕЩЕНСКА «ПОДДЕРЖКА СУБЪЕКТОВ МАЛОГО И СРЕДНЕГО ПРЕДПРИНИМАТЕЛЬСТВА» (отсутствую</w:t>
      </w:r>
      <w:r w:rsidR="00C63CD8" w:rsidRPr="00173830">
        <w:rPr>
          <w:rFonts w:ascii="Times New Roman" w:eastAsia="Calibri" w:hAnsi="Times New Roman" w:cs="Times New Roman"/>
          <w:sz w:val="28"/>
          <w:szCs w:val="28"/>
        </w:rPr>
        <w:t>т</w:t>
      </w:r>
      <w:r w:rsidR="007F0567" w:rsidRPr="00173830">
        <w:rPr>
          <w:rFonts w:ascii="Times New Roman" w:eastAsia="Calibri" w:hAnsi="Times New Roman" w:cs="Times New Roman"/>
          <w:sz w:val="28"/>
          <w:szCs w:val="28"/>
        </w:rPr>
        <w:t>)</w:t>
      </w:r>
    </w:p>
    <w:p w14:paraId="17C7C21D" w14:textId="77777777" w:rsidR="00C62FD4" w:rsidRPr="00173830" w:rsidRDefault="00C62FD4" w:rsidP="00C62FD4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14:paraId="656E931F" w14:textId="77777777" w:rsidR="00C62FD4" w:rsidRPr="00173830" w:rsidRDefault="00C62FD4" w:rsidP="00C62FD4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5E0EFC21" w14:textId="77777777" w:rsidR="00C62FD4" w:rsidRPr="00173830" w:rsidRDefault="00C62FD4" w:rsidP="00C62FD4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173830">
        <w:rPr>
          <w:rFonts w:ascii="Times New Roman" w:eastAsia="Calibri" w:hAnsi="Times New Roman" w:cs="Times New Roman"/>
          <w:sz w:val="24"/>
          <w:szCs w:val="24"/>
        </w:rPr>
        <w:br w:type="page"/>
      </w:r>
    </w:p>
    <w:p w14:paraId="7FEB5F17" w14:textId="77777777" w:rsidR="00C62FD4" w:rsidRPr="00173830" w:rsidRDefault="00C62FD4" w:rsidP="00C62FD4">
      <w:pPr>
        <w:spacing w:after="0" w:line="240" w:lineRule="auto"/>
        <w:ind w:left="9781"/>
        <w:rPr>
          <w:rFonts w:ascii="Times New Roman" w:eastAsia="Calibri" w:hAnsi="Times New Roman" w:cs="Times New Roman"/>
          <w:sz w:val="28"/>
          <w:szCs w:val="28"/>
        </w:rPr>
      </w:pPr>
      <w:r w:rsidRPr="00173830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Приложение № 2 </w:t>
      </w:r>
    </w:p>
    <w:p w14:paraId="03AC0526" w14:textId="77777777" w:rsidR="00C62FD4" w:rsidRPr="00173830" w:rsidRDefault="00C62FD4" w:rsidP="00C62FD4">
      <w:pPr>
        <w:spacing w:after="0" w:line="240" w:lineRule="auto"/>
        <w:ind w:left="9781"/>
        <w:rPr>
          <w:rFonts w:ascii="Times New Roman" w:eastAsia="Calibri" w:hAnsi="Times New Roman" w:cs="Times New Roman"/>
          <w:sz w:val="28"/>
          <w:szCs w:val="28"/>
        </w:rPr>
      </w:pPr>
      <w:r w:rsidRPr="00173830">
        <w:rPr>
          <w:rFonts w:ascii="Times New Roman" w:eastAsia="Calibri" w:hAnsi="Times New Roman" w:cs="Times New Roman"/>
          <w:sz w:val="28"/>
          <w:szCs w:val="28"/>
        </w:rPr>
        <w:t xml:space="preserve">к паспорту </w:t>
      </w:r>
      <w:r w:rsidR="00A347BE" w:rsidRPr="00173830">
        <w:rPr>
          <w:rFonts w:ascii="Times New Roman" w:eastAsia="Calibri" w:hAnsi="Times New Roman" w:cs="Times New Roman"/>
          <w:sz w:val="28"/>
          <w:szCs w:val="28"/>
        </w:rPr>
        <w:t xml:space="preserve">муниципального </w:t>
      </w:r>
      <w:r w:rsidRPr="00173830">
        <w:rPr>
          <w:rFonts w:ascii="Times New Roman" w:eastAsia="Calibri" w:hAnsi="Times New Roman" w:cs="Times New Roman"/>
          <w:sz w:val="28"/>
          <w:szCs w:val="28"/>
        </w:rPr>
        <w:t xml:space="preserve">проекта </w:t>
      </w:r>
      <w:r w:rsidR="00A347BE" w:rsidRPr="00173830">
        <w:rPr>
          <w:rFonts w:ascii="Times New Roman" w:eastAsia="Calibri" w:hAnsi="Times New Roman" w:cs="Times New Roman"/>
          <w:sz w:val="28"/>
          <w:szCs w:val="28"/>
        </w:rPr>
        <w:t>города Благовещенска</w:t>
      </w:r>
    </w:p>
    <w:p w14:paraId="794E25CB" w14:textId="77777777" w:rsidR="00AE7BE6" w:rsidRPr="00173830" w:rsidRDefault="00AE7BE6" w:rsidP="00AE7BE6">
      <w:pPr>
        <w:spacing w:after="0" w:line="240" w:lineRule="auto"/>
        <w:ind w:left="9204" w:firstLine="577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173830">
        <w:rPr>
          <w:rFonts w:ascii="Times New Roman" w:eastAsia="Calibri" w:hAnsi="Times New Roman" w:cs="Times New Roman"/>
          <w:sz w:val="28"/>
          <w:szCs w:val="28"/>
        </w:rPr>
        <w:t>«Поддержка субъектов малого и</w:t>
      </w:r>
    </w:p>
    <w:p w14:paraId="460CD648" w14:textId="77777777" w:rsidR="00AE7BE6" w:rsidRPr="00173830" w:rsidRDefault="00AE7BE6" w:rsidP="00AE7BE6">
      <w:pPr>
        <w:spacing w:after="0" w:line="240" w:lineRule="auto"/>
        <w:ind w:left="9204" w:firstLine="577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173830">
        <w:rPr>
          <w:rFonts w:ascii="Times New Roman" w:eastAsia="Calibri" w:hAnsi="Times New Roman" w:cs="Times New Roman"/>
          <w:sz w:val="28"/>
          <w:szCs w:val="28"/>
        </w:rPr>
        <w:t>среднего предпринимательства»</w:t>
      </w:r>
    </w:p>
    <w:p w14:paraId="7585539B" w14:textId="77777777" w:rsidR="00C62FD4" w:rsidRPr="00173830" w:rsidRDefault="00C62FD4" w:rsidP="00C62FD4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14:paraId="16E55E24" w14:textId="77777777" w:rsidR="00C62FD4" w:rsidRPr="00173830" w:rsidRDefault="00C62FD4" w:rsidP="00C62FD4">
      <w:pPr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73830">
        <w:rPr>
          <w:rFonts w:ascii="Times New Roman" w:eastAsia="Calibri" w:hAnsi="Times New Roman" w:cs="Times New Roman"/>
          <w:sz w:val="28"/>
          <w:szCs w:val="28"/>
        </w:rPr>
        <w:t xml:space="preserve">План реализации </w:t>
      </w:r>
      <w:r w:rsidR="00AE4CC5" w:rsidRPr="00173830">
        <w:rPr>
          <w:rFonts w:ascii="Times New Roman" w:eastAsia="Calibri" w:hAnsi="Times New Roman" w:cs="Times New Roman"/>
          <w:sz w:val="28"/>
          <w:szCs w:val="28"/>
        </w:rPr>
        <w:t xml:space="preserve">муниципального </w:t>
      </w:r>
      <w:r w:rsidRPr="00173830">
        <w:rPr>
          <w:rFonts w:ascii="Times New Roman" w:eastAsia="Calibri" w:hAnsi="Times New Roman" w:cs="Times New Roman"/>
          <w:sz w:val="28"/>
          <w:szCs w:val="28"/>
        </w:rPr>
        <w:t>проекта</w:t>
      </w:r>
      <w:r w:rsidR="003505E4" w:rsidRPr="00173830">
        <w:rPr>
          <w:rFonts w:ascii="Times New Roman" w:eastAsia="Calibri" w:hAnsi="Times New Roman" w:cs="Times New Roman"/>
          <w:sz w:val="28"/>
          <w:szCs w:val="28"/>
        </w:rPr>
        <w:t xml:space="preserve"> города Благовещенска</w:t>
      </w:r>
    </w:p>
    <w:p w14:paraId="7859563A" w14:textId="77777777" w:rsidR="004424CF" w:rsidRPr="00173830" w:rsidRDefault="004424CF" w:rsidP="00C62FD4">
      <w:pPr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15766" w:type="dxa"/>
        <w:tblInd w:w="-406" w:type="dxa"/>
        <w:tblLayout w:type="fixed"/>
        <w:tblCellMar>
          <w:top w:w="3" w:type="dxa"/>
          <w:left w:w="20" w:type="dxa"/>
          <w:right w:w="0" w:type="dxa"/>
        </w:tblCellMar>
        <w:tblLook w:val="04A0" w:firstRow="1" w:lastRow="0" w:firstColumn="1" w:lastColumn="0" w:noHBand="0" w:noVBand="1"/>
      </w:tblPr>
      <w:tblGrid>
        <w:gridCol w:w="763"/>
        <w:gridCol w:w="1920"/>
        <w:gridCol w:w="638"/>
        <w:gridCol w:w="27"/>
        <w:gridCol w:w="636"/>
        <w:gridCol w:w="1338"/>
        <w:gridCol w:w="1585"/>
        <w:gridCol w:w="2308"/>
        <w:gridCol w:w="992"/>
        <w:gridCol w:w="1134"/>
        <w:gridCol w:w="732"/>
        <w:gridCol w:w="8"/>
        <w:gridCol w:w="843"/>
        <w:gridCol w:w="8"/>
        <w:gridCol w:w="1504"/>
        <w:gridCol w:w="1330"/>
      </w:tblGrid>
      <w:tr w:rsidR="00173830" w:rsidRPr="00173830" w14:paraId="7B7D24B5" w14:textId="77777777" w:rsidTr="006E34D0">
        <w:trPr>
          <w:trHeight w:val="20"/>
        </w:trPr>
        <w:tc>
          <w:tcPr>
            <w:tcW w:w="763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64DF665" w14:textId="77777777" w:rsidR="00DA341C" w:rsidRPr="00173830" w:rsidRDefault="00DA341C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№</w:t>
            </w:r>
          </w:p>
          <w:p w14:paraId="47F235F7" w14:textId="77777777" w:rsidR="00DA341C" w:rsidRPr="00173830" w:rsidRDefault="00DA341C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п/п</w:t>
            </w:r>
          </w:p>
        </w:tc>
        <w:tc>
          <w:tcPr>
            <w:tcW w:w="192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20D2431" w14:textId="77777777" w:rsidR="00DA341C" w:rsidRPr="00173830" w:rsidRDefault="00DA341C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Наименование ме</w:t>
            </w:r>
            <w:r w:rsidRPr="00173830">
              <w:rPr>
                <w:rFonts w:ascii="Times New Roman" w:eastAsia="Calibri" w:hAnsi="Times New Roman" w:cs="Times New Roman"/>
              </w:rPr>
              <w:softHyphen/>
              <w:t>роприятия</w:t>
            </w:r>
          </w:p>
          <w:p w14:paraId="3D322F03" w14:textId="77777777" w:rsidR="00DA341C" w:rsidRPr="00173830" w:rsidRDefault="00DA341C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(результата), кон</w:t>
            </w:r>
            <w:r w:rsidRPr="00173830">
              <w:rPr>
                <w:rFonts w:ascii="Times New Roman" w:eastAsia="Calibri" w:hAnsi="Times New Roman" w:cs="Times New Roman"/>
              </w:rPr>
              <w:softHyphen/>
              <w:t>трольной точки</w:t>
            </w:r>
          </w:p>
        </w:tc>
        <w:tc>
          <w:tcPr>
            <w:tcW w:w="1301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9425D4E" w14:textId="77777777" w:rsidR="00DA341C" w:rsidRPr="00173830" w:rsidRDefault="00DA341C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Срок реали</w:t>
            </w:r>
            <w:r w:rsidRPr="00173830">
              <w:rPr>
                <w:rFonts w:ascii="Times New Roman" w:eastAsia="Calibri" w:hAnsi="Times New Roman" w:cs="Times New Roman"/>
              </w:rPr>
              <w:softHyphen/>
              <w:t>зации</w:t>
            </w:r>
          </w:p>
        </w:tc>
        <w:tc>
          <w:tcPr>
            <w:tcW w:w="292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20263AA" w14:textId="77777777" w:rsidR="00DA341C" w:rsidRPr="00173830" w:rsidRDefault="00DA341C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Взаимосвязь</w:t>
            </w:r>
          </w:p>
        </w:tc>
        <w:tc>
          <w:tcPr>
            <w:tcW w:w="230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14:paraId="00B61A92" w14:textId="77777777" w:rsidR="00DA341C" w:rsidRPr="00173830" w:rsidRDefault="00DA341C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Ответ</w:t>
            </w:r>
            <w:r w:rsidRPr="00173830">
              <w:rPr>
                <w:rFonts w:ascii="Times New Roman" w:eastAsia="Calibri" w:hAnsi="Times New Roman" w:cs="Times New Roman"/>
              </w:rPr>
              <w:softHyphen/>
              <w:t>ствен</w:t>
            </w:r>
            <w:r w:rsidRPr="00173830">
              <w:rPr>
                <w:rFonts w:ascii="Times New Roman" w:eastAsia="Calibri" w:hAnsi="Times New Roman" w:cs="Times New Roman"/>
              </w:rPr>
              <w:softHyphen/>
              <w:t xml:space="preserve">ный </w:t>
            </w:r>
          </w:p>
          <w:p w14:paraId="65261426" w14:textId="77777777" w:rsidR="00DA341C" w:rsidRPr="00173830" w:rsidRDefault="00DA341C" w:rsidP="00DA34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ис</w:t>
            </w:r>
            <w:r w:rsidRPr="00173830">
              <w:rPr>
                <w:rFonts w:ascii="Times New Roman" w:eastAsia="Calibri" w:hAnsi="Times New Roman" w:cs="Times New Roman"/>
              </w:rPr>
              <w:softHyphen/>
              <w:t>полни</w:t>
            </w:r>
            <w:r w:rsidRPr="00173830">
              <w:rPr>
                <w:rFonts w:ascii="Times New Roman" w:eastAsia="Calibri" w:hAnsi="Times New Roman" w:cs="Times New Roman"/>
              </w:rPr>
              <w:softHyphen/>
              <w:t>тель</w:t>
            </w:r>
          </w:p>
        </w:tc>
        <w:tc>
          <w:tcPr>
            <w:tcW w:w="99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14:paraId="00DFF018" w14:textId="77777777" w:rsidR="00DA341C" w:rsidRPr="00173830" w:rsidRDefault="00DA341C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Адрес объекта</w:t>
            </w:r>
          </w:p>
          <w:p w14:paraId="2A0A7215" w14:textId="77777777" w:rsidR="00DA341C" w:rsidRPr="00173830" w:rsidRDefault="00DA341C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(в соот</w:t>
            </w:r>
            <w:r w:rsidRPr="00173830">
              <w:rPr>
                <w:rFonts w:ascii="Times New Roman" w:eastAsia="Calibri" w:hAnsi="Times New Roman" w:cs="Times New Roman"/>
              </w:rPr>
              <w:softHyphen/>
              <w:t>ветствии с ФИАС)</w:t>
            </w:r>
          </w:p>
        </w:tc>
        <w:tc>
          <w:tcPr>
            <w:tcW w:w="187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DC74D4B" w14:textId="77777777" w:rsidR="00DA341C" w:rsidRPr="00173830" w:rsidRDefault="00DA341C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Мощность объекта</w:t>
            </w:r>
          </w:p>
        </w:tc>
        <w:tc>
          <w:tcPr>
            <w:tcW w:w="851" w:type="dxa"/>
            <w:gridSpan w:val="2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14:paraId="11ED2E66" w14:textId="77777777" w:rsidR="00DA341C" w:rsidRPr="00173830" w:rsidRDefault="00DA341C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Объем финан</w:t>
            </w:r>
            <w:r w:rsidRPr="00173830">
              <w:rPr>
                <w:rFonts w:ascii="Times New Roman" w:eastAsia="Calibri" w:hAnsi="Times New Roman" w:cs="Times New Roman"/>
              </w:rPr>
              <w:softHyphen/>
              <w:t>сового обес</w:t>
            </w:r>
            <w:r w:rsidRPr="00173830">
              <w:rPr>
                <w:rFonts w:ascii="Times New Roman" w:eastAsia="Calibri" w:hAnsi="Times New Roman" w:cs="Times New Roman"/>
              </w:rPr>
              <w:softHyphen/>
              <w:t>пече</w:t>
            </w:r>
            <w:r w:rsidRPr="00173830">
              <w:rPr>
                <w:rFonts w:ascii="Times New Roman" w:eastAsia="Calibri" w:hAnsi="Times New Roman" w:cs="Times New Roman"/>
              </w:rPr>
              <w:softHyphen/>
              <w:t>ния</w:t>
            </w:r>
          </w:p>
          <w:p w14:paraId="5319A963" w14:textId="77777777" w:rsidR="00DA341C" w:rsidRPr="00173830" w:rsidRDefault="00DA341C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(тыс. руб.)</w:t>
            </w:r>
          </w:p>
        </w:tc>
        <w:tc>
          <w:tcPr>
            <w:tcW w:w="1504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14:paraId="1A842CDC" w14:textId="77777777" w:rsidR="00DA341C" w:rsidRPr="00173830" w:rsidRDefault="00DA341C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Вид доку</w:t>
            </w:r>
            <w:r w:rsidRPr="00173830">
              <w:rPr>
                <w:rFonts w:ascii="Times New Roman" w:eastAsia="Calibri" w:hAnsi="Times New Roman" w:cs="Times New Roman"/>
              </w:rPr>
              <w:softHyphen/>
              <w:t>мента и ха</w:t>
            </w:r>
            <w:r w:rsidRPr="00173830">
              <w:rPr>
                <w:rFonts w:ascii="Times New Roman" w:eastAsia="Calibri" w:hAnsi="Times New Roman" w:cs="Times New Roman"/>
              </w:rPr>
              <w:softHyphen/>
              <w:t>рактеристика мероприятия</w:t>
            </w:r>
          </w:p>
          <w:p w14:paraId="5BB9AAFE" w14:textId="77777777" w:rsidR="00DA341C" w:rsidRPr="00173830" w:rsidRDefault="00DA341C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(результата)</w:t>
            </w:r>
          </w:p>
        </w:tc>
        <w:tc>
          <w:tcPr>
            <w:tcW w:w="1330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14:paraId="7CE1BF84" w14:textId="77777777" w:rsidR="00DA341C" w:rsidRPr="00173830" w:rsidRDefault="00DA341C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Информа</w:t>
            </w:r>
            <w:r w:rsidRPr="00173830">
              <w:rPr>
                <w:rFonts w:ascii="Times New Roman" w:eastAsia="Calibri" w:hAnsi="Times New Roman" w:cs="Times New Roman"/>
              </w:rPr>
              <w:softHyphen/>
              <w:t>ционная система (источник данных)</w:t>
            </w:r>
          </w:p>
        </w:tc>
      </w:tr>
      <w:tr w:rsidR="00173830" w:rsidRPr="00173830" w14:paraId="1E002364" w14:textId="77777777" w:rsidTr="006E34D0">
        <w:trPr>
          <w:trHeight w:val="20"/>
        </w:trPr>
        <w:tc>
          <w:tcPr>
            <w:tcW w:w="763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AF63A67" w14:textId="77777777" w:rsidR="00DA341C" w:rsidRPr="00173830" w:rsidRDefault="00DA341C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20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32B44A1" w14:textId="77777777" w:rsidR="00DA341C" w:rsidRPr="00173830" w:rsidRDefault="00DA341C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</w:tcPr>
          <w:p w14:paraId="4DF4ABB4" w14:textId="77777777" w:rsidR="00DA341C" w:rsidRPr="00173830" w:rsidRDefault="00DA341C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начало</w:t>
            </w:r>
          </w:p>
        </w:tc>
        <w:tc>
          <w:tcPr>
            <w:tcW w:w="636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</w:tcPr>
          <w:p w14:paraId="3E6C02B7" w14:textId="77777777" w:rsidR="00DA341C" w:rsidRPr="00173830" w:rsidRDefault="00DA341C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окон</w:t>
            </w:r>
            <w:r w:rsidRPr="00173830">
              <w:rPr>
                <w:rFonts w:ascii="Times New Roman" w:eastAsia="Calibri" w:hAnsi="Times New Roman" w:cs="Times New Roman"/>
              </w:rPr>
              <w:softHyphen/>
              <w:t>чание</w:t>
            </w:r>
          </w:p>
        </w:tc>
        <w:tc>
          <w:tcPr>
            <w:tcW w:w="1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</w:tcPr>
          <w:p w14:paraId="50B0F6A7" w14:textId="77777777" w:rsidR="00DA341C" w:rsidRPr="00173830" w:rsidRDefault="00DA341C" w:rsidP="004424CF">
            <w:pPr>
              <w:tabs>
                <w:tab w:val="center" w:pos="1649"/>
                <w:tab w:val="center" w:pos="2142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предшественники</w:t>
            </w:r>
          </w:p>
        </w:tc>
        <w:tc>
          <w:tcPr>
            <w:tcW w:w="1585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</w:tcPr>
          <w:p w14:paraId="2FF34C25" w14:textId="77777777" w:rsidR="00DA341C" w:rsidRPr="00173830" w:rsidRDefault="00DA341C" w:rsidP="004424CF">
            <w:pPr>
              <w:tabs>
                <w:tab w:val="center" w:pos="1649"/>
                <w:tab w:val="center" w:pos="2142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последователи</w:t>
            </w:r>
          </w:p>
        </w:tc>
        <w:tc>
          <w:tcPr>
            <w:tcW w:w="230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3BCFB5D" w14:textId="77777777" w:rsidR="00DA341C" w:rsidRPr="00173830" w:rsidRDefault="00DA341C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403E30C" w14:textId="77777777" w:rsidR="00DA341C" w:rsidRPr="00173830" w:rsidRDefault="00DA341C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</w:tcPr>
          <w:p w14:paraId="442A090B" w14:textId="77777777" w:rsidR="00DA341C" w:rsidRPr="00173830" w:rsidRDefault="00DA341C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единица измерения (по ОКЕИ)</w:t>
            </w:r>
          </w:p>
        </w:tc>
        <w:tc>
          <w:tcPr>
            <w:tcW w:w="732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</w:tcPr>
          <w:p w14:paraId="1BA9C1FE" w14:textId="77777777" w:rsidR="00DA341C" w:rsidRPr="00173830" w:rsidRDefault="00DA341C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значе</w:t>
            </w:r>
            <w:r w:rsidRPr="00173830">
              <w:rPr>
                <w:rFonts w:ascii="Times New Roman" w:eastAsia="Calibri" w:hAnsi="Times New Roman" w:cs="Times New Roman"/>
              </w:rPr>
              <w:softHyphen/>
              <w:t>ние</w:t>
            </w:r>
          </w:p>
        </w:tc>
        <w:tc>
          <w:tcPr>
            <w:tcW w:w="851" w:type="dxa"/>
            <w:gridSpan w:val="2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A83DC54" w14:textId="77777777" w:rsidR="00DA341C" w:rsidRPr="00173830" w:rsidRDefault="00DA341C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12" w:type="dxa"/>
            <w:gridSpan w:val="2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FA85F0E" w14:textId="77777777" w:rsidR="00DA341C" w:rsidRPr="00173830" w:rsidRDefault="00DA341C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30" w:type="dxa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9535C13" w14:textId="77777777" w:rsidR="00DA341C" w:rsidRPr="00173830" w:rsidRDefault="00DA341C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173830" w:rsidRPr="00173830" w14:paraId="5FE9A680" w14:textId="77777777" w:rsidTr="004424CF">
        <w:trPr>
          <w:trHeight w:val="20"/>
        </w:trPr>
        <w:tc>
          <w:tcPr>
            <w:tcW w:w="763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65A68AE" w14:textId="77777777" w:rsidR="00DA341C" w:rsidRPr="00173830" w:rsidRDefault="00B6399C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920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56E9B46" w14:textId="77777777" w:rsidR="00DA341C" w:rsidRPr="00173830" w:rsidRDefault="00B6399C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66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</w:tcPr>
          <w:p w14:paraId="0F47B1E3" w14:textId="77777777" w:rsidR="00DA341C" w:rsidRPr="00173830" w:rsidRDefault="00B6399C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636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</w:tcPr>
          <w:p w14:paraId="4C8002B1" w14:textId="77777777" w:rsidR="00DA341C" w:rsidRPr="00173830" w:rsidRDefault="00B6399C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1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</w:tcPr>
          <w:p w14:paraId="65F4271A" w14:textId="77777777" w:rsidR="00DA341C" w:rsidRPr="00173830" w:rsidRDefault="00B6399C" w:rsidP="004424CF">
            <w:pPr>
              <w:tabs>
                <w:tab w:val="center" w:pos="1649"/>
                <w:tab w:val="center" w:pos="2142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1585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</w:tcPr>
          <w:p w14:paraId="628CF260" w14:textId="77777777" w:rsidR="00DA341C" w:rsidRPr="00173830" w:rsidRDefault="00B6399C" w:rsidP="004424CF">
            <w:pPr>
              <w:tabs>
                <w:tab w:val="center" w:pos="1649"/>
                <w:tab w:val="center" w:pos="2142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230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43B3639" w14:textId="77777777" w:rsidR="00DA341C" w:rsidRPr="00173830" w:rsidRDefault="00B6399C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99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E9C1161" w14:textId="77777777" w:rsidR="00DA341C" w:rsidRPr="00173830" w:rsidRDefault="00B6399C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</w:tcPr>
          <w:p w14:paraId="4453ACED" w14:textId="77777777" w:rsidR="00DA341C" w:rsidRPr="00173830" w:rsidRDefault="00B6399C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732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</w:tcPr>
          <w:p w14:paraId="591DCF25" w14:textId="77777777" w:rsidR="00DA341C" w:rsidRPr="00173830" w:rsidRDefault="00B6399C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851" w:type="dxa"/>
            <w:gridSpan w:val="2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7A0B07B" w14:textId="77777777" w:rsidR="00DA341C" w:rsidRPr="00173830" w:rsidRDefault="00B6399C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11</w:t>
            </w:r>
          </w:p>
        </w:tc>
        <w:tc>
          <w:tcPr>
            <w:tcW w:w="1512" w:type="dxa"/>
            <w:gridSpan w:val="2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A9F4A0F" w14:textId="77777777" w:rsidR="00DA341C" w:rsidRPr="00173830" w:rsidRDefault="00B6399C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12</w:t>
            </w:r>
          </w:p>
        </w:tc>
        <w:tc>
          <w:tcPr>
            <w:tcW w:w="1330" w:type="dxa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BE8E016" w14:textId="77777777" w:rsidR="00DA341C" w:rsidRPr="00173830" w:rsidRDefault="00B6399C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13</w:t>
            </w:r>
          </w:p>
        </w:tc>
      </w:tr>
      <w:tr w:rsidR="00173830" w:rsidRPr="00173830" w14:paraId="7D19430E" w14:textId="77777777" w:rsidTr="004424CF">
        <w:trPr>
          <w:trHeight w:val="20"/>
        </w:trPr>
        <w:tc>
          <w:tcPr>
            <w:tcW w:w="7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1A555BE" w14:textId="77777777" w:rsidR="004424CF" w:rsidRPr="00173830" w:rsidRDefault="004424CF" w:rsidP="004424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1. </w:t>
            </w:r>
          </w:p>
        </w:tc>
        <w:tc>
          <w:tcPr>
            <w:tcW w:w="15003" w:type="dxa"/>
            <w:gridSpan w:val="1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ED71A4F" w14:textId="77777777" w:rsidR="004424CF" w:rsidRPr="00173830" w:rsidRDefault="004424CF" w:rsidP="004424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ОЗР отсутствует </w:t>
            </w:r>
          </w:p>
        </w:tc>
      </w:tr>
      <w:tr w:rsidR="00173830" w:rsidRPr="00173830" w14:paraId="71C4B04B" w14:textId="77777777" w:rsidTr="004424CF">
        <w:trPr>
          <w:trHeight w:val="20"/>
        </w:trPr>
        <w:tc>
          <w:tcPr>
            <w:tcW w:w="7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D2E61AD" w14:textId="77777777" w:rsidR="004424CF" w:rsidRPr="00173830" w:rsidRDefault="004424CF" w:rsidP="004424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2.</w:t>
            </w:r>
          </w:p>
        </w:tc>
        <w:tc>
          <w:tcPr>
            <w:tcW w:w="15003" w:type="dxa"/>
            <w:gridSpan w:val="1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76611C7" w14:textId="77777777" w:rsidR="004424CF" w:rsidRPr="00173830" w:rsidRDefault="004424CF" w:rsidP="004424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Численность занятых в сфере МСП, включая индивидуальных предпринимателей и самозанятых</w:t>
            </w:r>
          </w:p>
        </w:tc>
      </w:tr>
      <w:tr w:rsidR="00173830" w:rsidRPr="00173830" w14:paraId="6A968E77" w14:textId="77777777" w:rsidTr="004424CF">
        <w:trPr>
          <w:trHeight w:val="20"/>
        </w:trPr>
        <w:tc>
          <w:tcPr>
            <w:tcW w:w="7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1AC2582" w14:textId="77777777" w:rsidR="004424CF" w:rsidRPr="00173830" w:rsidRDefault="004424CF" w:rsidP="004424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2.1</w:t>
            </w:r>
          </w:p>
        </w:tc>
        <w:tc>
          <w:tcPr>
            <w:tcW w:w="1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427B43B" w14:textId="77777777" w:rsidR="004424CF" w:rsidRPr="00173830" w:rsidRDefault="004424CF" w:rsidP="0003510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Мероприятие (результат) «</w:t>
            </w:r>
            <w:r w:rsidR="0003510C" w:rsidRPr="00173830">
              <w:rPr>
                <w:rFonts w:ascii="Times New Roman" w:eastAsia="Calibri" w:hAnsi="Times New Roman" w:cs="Times New Roman"/>
              </w:rPr>
              <w:t>Принято у</w:t>
            </w:r>
            <w:r w:rsidRPr="00173830">
              <w:rPr>
                <w:rFonts w:ascii="Times New Roman" w:eastAsia="Calibri" w:hAnsi="Times New Roman" w:cs="Times New Roman"/>
              </w:rPr>
              <w:t xml:space="preserve">частие в экономических форумах, выставочно-ярмарочных и иных мероприятиях в области повышения инвестиционной активности сферы МСП» </w:t>
            </w:r>
          </w:p>
        </w:tc>
        <w:tc>
          <w:tcPr>
            <w:tcW w:w="6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23A2AA0" w14:textId="77777777" w:rsidR="004424CF" w:rsidRPr="00173830" w:rsidRDefault="004424CF" w:rsidP="004424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01.01.2025</w:t>
            </w:r>
          </w:p>
        </w:tc>
        <w:tc>
          <w:tcPr>
            <w:tcW w:w="66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C822B3E" w14:textId="77777777" w:rsidR="004424CF" w:rsidRPr="00173830" w:rsidRDefault="004424CF" w:rsidP="004424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31.12.2030</w:t>
            </w:r>
          </w:p>
        </w:tc>
        <w:tc>
          <w:tcPr>
            <w:tcW w:w="1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8C1D1AC" w14:textId="77777777" w:rsidR="004424CF" w:rsidRPr="00173830" w:rsidRDefault="004424CF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E959FE8" w14:textId="77777777" w:rsidR="004424CF" w:rsidRPr="00173830" w:rsidRDefault="004424CF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23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D245AC0" w14:textId="77777777" w:rsidR="004424CF" w:rsidRPr="00173830" w:rsidRDefault="004424CF" w:rsidP="004424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Жарикова Е.Ф. начальник отдела развития предпринимательства и инвестиций управления экономического развития и инвестиций администрации города Благовещенска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6BA5EEE" w14:textId="77777777" w:rsidR="004424CF" w:rsidRPr="00173830" w:rsidRDefault="004424CF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6D88895" w14:textId="77777777" w:rsidR="004424CF" w:rsidRPr="00173830" w:rsidRDefault="004424CF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BFC97D7" w14:textId="77777777" w:rsidR="004424CF" w:rsidRPr="00173830" w:rsidRDefault="004424CF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459F989" w14:textId="50373EA4" w:rsidR="004424CF" w:rsidRPr="00173830" w:rsidRDefault="00F74466" w:rsidP="00583E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2942,9</w:t>
            </w:r>
          </w:p>
        </w:tc>
        <w:tc>
          <w:tcPr>
            <w:tcW w:w="151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AC6BBDB" w14:textId="77777777" w:rsidR="004424CF" w:rsidRPr="00173830" w:rsidRDefault="004424CF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3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521BE84" w14:textId="77777777" w:rsidR="004424CF" w:rsidRPr="00173830" w:rsidRDefault="004424CF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На бумажном носителе</w:t>
            </w:r>
          </w:p>
        </w:tc>
      </w:tr>
      <w:tr w:rsidR="00173830" w:rsidRPr="00173830" w14:paraId="6B28A16A" w14:textId="77777777" w:rsidTr="004424CF">
        <w:trPr>
          <w:trHeight w:val="20"/>
        </w:trPr>
        <w:tc>
          <w:tcPr>
            <w:tcW w:w="7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CE45422" w14:textId="77777777" w:rsidR="004424CF" w:rsidRPr="00173830" w:rsidRDefault="004424CF" w:rsidP="004424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2.1</w:t>
            </w:r>
          </w:p>
        </w:tc>
        <w:tc>
          <w:tcPr>
            <w:tcW w:w="1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E7C5B37" w14:textId="77777777" w:rsidR="004424CF" w:rsidRPr="00173830" w:rsidRDefault="004424CF" w:rsidP="004424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Мероприятие (результат) «</w:t>
            </w:r>
            <w:r w:rsidR="0003510C" w:rsidRPr="00173830">
              <w:rPr>
                <w:rFonts w:ascii="Times New Roman" w:eastAsia="Calibri" w:hAnsi="Times New Roman" w:cs="Times New Roman"/>
              </w:rPr>
              <w:t xml:space="preserve">Принято участие </w:t>
            </w:r>
            <w:r w:rsidRPr="00173830">
              <w:rPr>
                <w:rFonts w:ascii="Times New Roman" w:eastAsia="Calibri" w:hAnsi="Times New Roman" w:cs="Times New Roman"/>
              </w:rPr>
              <w:t xml:space="preserve">в экономических форумах, </w:t>
            </w:r>
            <w:r w:rsidRPr="00173830">
              <w:rPr>
                <w:rFonts w:ascii="Times New Roman" w:eastAsia="Calibri" w:hAnsi="Times New Roman" w:cs="Times New Roman"/>
              </w:rPr>
              <w:lastRenderedPageBreak/>
              <w:t>выставочно-ярмарочных и иных мероприятиях в области повышения инвестиционной активности сферы МСП» в 2025 году</w:t>
            </w:r>
          </w:p>
        </w:tc>
        <w:tc>
          <w:tcPr>
            <w:tcW w:w="6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3C43608" w14:textId="77777777" w:rsidR="004424CF" w:rsidRPr="00173830" w:rsidRDefault="004424CF" w:rsidP="004424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lastRenderedPageBreak/>
              <w:t>01.01.2025</w:t>
            </w:r>
          </w:p>
        </w:tc>
        <w:tc>
          <w:tcPr>
            <w:tcW w:w="66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9599DB5" w14:textId="77777777" w:rsidR="004424CF" w:rsidRPr="00173830" w:rsidRDefault="004424CF" w:rsidP="004424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31.12.2025</w:t>
            </w:r>
          </w:p>
        </w:tc>
        <w:tc>
          <w:tcPr>
            <w:tcW w:w="1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E040990" w14:textId="77777777" w:rsidR="004424CF" w:rsidRPr="00173830" w:rsidRDefault="004424CF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BEFA6DC" w14:textId="77777777" w:rsidR="004424CF" w:rsidRPr="00173830" w:rsidRDefault="004424CF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23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3E1460C" w14:textId="77777777" w:rsidR="004424CF" w:rsidRPr="00173830" w:rsidRDefault="004424CF" w:rsidP="004424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Жарикова Е.Ф. начальник отдела развития предпринимательства и инвестиций управления </w:t>
            </w:r>
            <w:r w:rsidRPr="00173830">
              <w:rPr>
                <w:rFonts w:ascii="Times New Roman" w:eastAsia="Calibri" w:hAnsi="Times New Roman" w:cs="Times New Roman"/>
              </w:rPr>
              <w:lastRenderedPageBreak/>
              <w:t>экономического развития и инвестиций администрации города Благовещенска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4492B93" w14:textId="77777777" w:rsidR="004424CF" w:rsidRPr="00173830" w:rsidRDefault="004424CF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lastRenderedPageBreak/>
              <w:t>-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61991DA" w14:textId="77777777" w:rsidR="004424CF" w:rsidRPr="00173830" w:rsidRDefault="004424CF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DFD1DCD" w14:textId="77777777" w:rsidR="004424CF" w:rsidRPr="00173830" w:rsidRDefault="004424CF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26D37DD" w14:textId="77777777" w:rsidR="004424CF" w:rsidRPr="00173830" w:rsidRDefault="004424CF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173830">
              <w:rPr>
                <w:rFonts w:ascii="Times New Roman" w:eastAsia="Calibri" w:hAnsi="Times New Roman" w:cs="Times New Roman"/>
                <w:lang w:val="en-US"/>
              </w:rPr>
              <w:t>507</w:t>
            </w:r>
            <w:r w:rsidRPr="00173830">
              <w:rPr>
                <w:rFonts w:ascii="Times New Roman" w:eastAsia="Calibri" w:hAnsi="Times New Roman" w:cs="Times New Roman"/>
              </w:rPr>
              <w:t>,</w:t>
            </w:r>
            <w:r w:rsidRPr="00173830">
              <w:rPr>
                <w:rFonts w:ascii="Times New Roman" w:eastAsia="Calibri" w:hAnsi="Times New Roman" w:cs="Times New Roman"/>
                <w:lang w:val="en-US"/>
              </w:rPr>
              <w:t>6</w:t>
            </w:r>
          </w:p>
        </w:tc>
        <w:tc>
          <w:tcPr>
            <w:tcW w:w="151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304CC76" w14:textId="77777777" w:rsidR="004424CF" w:rsidRPr="00173830" w:rsidRDefault="004424CF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3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A24A707" w14:textId="77777777" w:rsidR="004424CF" w:rsidRPr="00173830" w:rsidRDefault="004424CF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На бумажном носителе</w:t>
            </w:r>
          </w:p>
        </w:tc>
      </w:tr>
      <w:tr w:rsidR="00173830" w:rsidRPr="00173830" w14:paraId="72F00808" w14:textId="77777777" w:rsidTr="004424CF">
        <w:trPr>
          <w:trHeight w:val="20"/>
        </w:trPr>
        <w:tc>
          <w:tcPr>
            <w:tcW w:w="7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0C552AD" w14:textId="77777777" w:rsidR="004424CF" w:rsidRPr="00173830" w:rsidRDefault="004424CF" w:rsidP="004424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2.1.К.1</w:t>
            </w:r>
          </w:p>
        </w:tc>
        <w:tc>
          <w:tcPr>
            <w:tcW w:w="1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D01715D" w14:textId="77777777" w:rsidR="004424CF" w:rsidRPr="00173830" w:rsidRDefault="004424CF" w:rsidP="004424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Контрольная точка «Подготовлены предложения по направлениям участия администрации города в мероприятии»</w:t>
            </w:r>
          </w:p>
        </w:tc>
        <w:tc>
          <w:tcPr>
            <w:tcW w:w="6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B66F7AB" w14:textId="77777777" w:rsidR="004424CF" w:rsidRPr="00173830" w:rsidRDefault="004424CF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6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83830C3" w14:textId="77777777" w:rsidR="004424CF" w:rsidRPr="00173830" w:rsidRDefault="004424CF" w:rsidP="004424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10.05.2025</w:t>
            </w:r>
          </w:p>
        </w:tc>
        <w:tc>
          <w:tcPr>
            <w:tcW w:w="1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EB39A49" w14:textId="77777777" w:rsidR="004424CF" w:rsidRPr="00173830" w:rsidRDefault="004424CF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B32964B" w14:textId="77777777" w:rsidR="004424CF" w:rsidRPr="00173830" w:rsidRDefault="004424CF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2.1.К.2</w:t>
            </w:r>
          </w:p>
        </w:tc>
        <w:tc>
          <w:tcPr>
            <w:tcW w:w="23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EBCA8CB" w14:textId="77777777" w:rsidR="004424CF" w:rsidRPr="00173830" w:rsidRDefault="004424CF" w:rsidP="004424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Жарикова Е.Ф. начальник отдела развития предпринимательства и инвестиций управления экономического развития и инвестиций администрации города Благовещенска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6A43CCC" w14:textId="77777777" w:rsidR="004424CF" w:rsidRPr="00173830" w:rsidRDefault="004424CF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5BD6223" w14:textId="77777777" w:rsidR="004424CF" w:rsidRPr="00173830" w:rsidRDefault="004424CF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D6A8E4A" w14:textId="77777777" w:rsidR="004424CF" w:rsidRPr="00173830" w:rsidRDefault="004424CF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BE181DB" w14:textId="77777777" w:rsidR="004424CF" w:rsidRPr="00173830" w:rsidRDefault="004424CF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51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53F6149" w14:textId="77777777" w:rsidR="004424CF" w:rsidRPr="00173830" w:rsidRDefault="004424CF" w:rsidP="006530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Предложения </w:t>
            </w:r>
            <w:r w:rsidR="00A04853" w:rsidRPr="00173830">
              <w:rPr>
                <w:rFonts w:ascii="Times New Roman" w:eastAsia="Calibri" w:hAnsi="Times New Roman" w:cs="Times New Roman"/>
              </w:rPr>
              <w:t>организатору</w:t>
            </w:r>
          </w:p>
        </w:tc>
        <w:tc>
          <w:tcPr>
            <w:tcW w:w="13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B84063C" w14:textId="77777777" w:rsidR="004424CF" w:rsidRPr="00173830" w:rsidRDefault="004424CF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На бумажном носителе</w:t>
            </w:r>
          </w:p>
        </w:tc>
      </w:tr>
      <w:tr w:rsidR="00173830" w:rsidRPr="00173830" w14:paraId="2ACA424A" w14:textId="77777777" w:rsidTr="004424CF">
        <w:trPr>
          <w:trHeight w:val="20"/>
        </w:trPr>
        <w:tc>
          <w:tcPr>
            <w:tcW w:w="7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D710BBF" w14:textId="77777777" w:rsidR="004424CF" w:rsidRPr="00173830" w:rsidRDefault="004424CF" w:rsidP="004424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2.1.К.2</w:t>
            </w:r>
          </w:p>
        </w:tc>
        <w:tc>
          <w:tcPr>
            <w:tcW w:w="1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4DC8D81" w14:textId="77777777" w:rsidR="004424CF" w:rsidRPr="00173830" w:rsidRDefault="004424CF" w:rsidP="004424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Контрольная точка «Утверждена концепция участия администрации города в мероприятии»</w:t>
            </w:r>
          </w:p>
        </w:tc>
        <w:tc>
          <w:tcPr>
            <w:tcW w:w="6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C2D7617" w14:textId="77777777" w:rsidR="004424CF" w:rsidRPr="00173830" w:rsidRDefault="004424CF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6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7181D50" w14:textId="77777777" w:rsidR="004424CF" w:rsidRPr="00173830" w:rsidRDefault="004424CF" w:rsidP="004424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15.05.2025</w:t>
            </w:r>
          </w:p>
        </w:tc>
        <w:tc>
          <w:tcPr>
            <w:tcW w:w="1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3292815" w14:textId="77777777" w:rsidR="004424CF" w:rsidRPr="00173830" w:rsidRDefault="004424CF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2.1.К.1</w:t>
            </w:r>
          </w:p>
        </w:tc>
        <w:tc>
          <w:tcPr>
            <w:tcW w:w="1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CF372F1" w14:textId="77777777" w:rsidR="004424CF" w:rsidRPr="00173830" w:rsidRDefault="004424CF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2.1.К.3, 2.1.К.4, 2.1.К.5</w:t>
            </w:r>
          </w:p>
        </w:tc>
        <w:tc>
          <w:tcPr>
            <w:tcW w:w="23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28D3BB3" w14:textId="77777777" w:rsidR="004424CF" w:rsidRPr="00173830" w:rsidRDefault="004424CF" w:rsidP="004424CF">
            <w:pPr>
              <w:spacing w:line="240" w:lineRule="auto"/>
            </w:pPr>
            <w:r w:rsidRPr="00173830">
              <w:rPr>
                <w:rFonts w:ascii="Times New Roman" w:eastAsia="Calibri" w:hAnsi="Times New Roman" w:cs="Times New Roman"/>
              </w:rPr>
              <w:t>Жарикова Е.Ф. начальник отдела развития предпринимательства и инвестиций управления экономического развития и инвестиций администрации города Благовещенска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F382C0D" w14:textId="77777777" w:rsidR="004424CF" w:rsidRPr="00173830" w:rsidRDefault="004424CF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8FEC962" w14:textId="77777777" w:rsidR="004424CF" w:rsidRPr="00173830" w:rsidRDefault="004424CF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180AC91" w14:textId="77777777" w:rsidR="004424CF" w:rsidRPr="00173830" w:rsidRDefault="004424CF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068E2BD" w14:textId="77777777" w:rsidR="004424CF" w:rsidRPr="00173830" w:rsidRDefault="004424CF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51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2CF18A5" w14:textId="7F6E288E" w:rsidR="004424CF" w:rsidRPr="00173830" w:rsidRDefault="004424CF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Протокол/</w:t>
            </w:r>
            <w:r w:rsidR="00C13B82" w:rsidRPr="00173830">
              <w:rPr>
                <w:rFonts w:ascii="Times New Roman" w:eastAsia="Calibri" w:hAnsi="Times New Roman" w:cs="Times New Roman"/>
              </w:rPr>
              <w:t>решение организатора</w:t>
            </w:r>
            <w:r w:rsidRPr="00173830">
              <w:rPr>
                <w:rFonts w:ascii="Times New Roman" w:eastAsia="Calibri" w:hAnsi="Times New Roman" w:cs="Times New Roman"/>
              </w:rPr>
              <w:t xml:space="preserve"> мероприятия</w:t>
            </w:r>
          </w:p>
        </w:tc>
        <w:tc>
          <w:tcPr>
            <w:tcW w:w="13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DF13D51" w14:textId="77777777" w:rsidR="004424CF" w:rsidRPr="00173830" w:rsidRDefault="004424CF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На бумажном носителе</w:t>
            </w:r>
          </w:p>
        </w:tc>
      </w:tr>
      <w:tr w:rsidR="00173830" w:rsidRPr="00173830" w14:paraId="529055C4" w14:textId="77777777" w:rsidTr="004424CF">
        <w:trPr>
          <w:trHeight w:val="20"/>
        </w:trPr>
        <w:tc>
          <w:tcPr>
            <w:tcW w:w="7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C5DE015" w14:textId="77777777" w:rsidR="004424CF" w:rsidRPr="00173830" w:rsidRDefault="004424CF" w:rsidP="004424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2.1.К.3</w:t>
            </w:r>
          </w:p>
        </w:tc>
        <w:tc>
          <w:tcPr>
            <w:tcW w:w="1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86A5F3F" w14:textId="77777777" w:rsidR="004424CF" w:rsidRPr="00173830" w:rsidRDefault="004424CF" w:rsidP="004424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Контрольная точка «Сформирован организационный комитет/команда, обеспечивающая участие в мероприятии»</w:t>
            </w:r>
          </w:p>
        </w:tc>
        <w:tc>
          <w:tcPr>
            <w:tcW w:w="6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3D4B0A8" w14:textId="77777777" w:rsidR="004424CF" w:rsidRPr="00173830" w:rsidRDefault="004424CF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6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189DC6B" w14:textId="77777777" w:rsidR="004424CF" w:rsidRPr="00173830" w:rsidRDefault="004424CF" w:rsidP="004424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01.06.2025</w:t>
            </w:r>
          </w:p>
        </w:tc>
        <w:tc>
          <w:tcPr>
            <w:tcW w:w="1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0D9E857" w14:textId="77777777" w:rsidR="004424CF" w:rsidRPr="00173830" w:rsidRDefault="004424CF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2.1.К.2</w:t>
            </w:r>
          </w:p>
        </w:tc>
        <w:tc>
          <w:tcPr>
            <w:tcW w:w="1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2B3018F" w14:textId="77777777" w:rsidR="004424CF" w:rsidRPr="00173830" w:rsidRDefault="004424CF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2.1.К.6</w:t>
            </w:r>
          </w:p>
        </w:tc>
        <w:tc>
          <w:tcPr>
            <w:tcW w:w="23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84FAE61" w14:textId="77777777" w:rsidR="004424CF" w:rsidRPr="00173830" w:rsidRDefault="004424CF" w:rsidP="004424CF">
            <w:pPr>
              <w:spacing w:line="240" w:lineRule="auto"/>
            </w:pPr>
            <w:r w:rsidRPr="00173830">
              <w:rPr>
                <w:rFonts w:ascii="Times New Roman" w:eastAsia="Calibri" w:hAnsi="Times New Roman" w:cs="Times New Roman"/>
              </w:rPr>
              <w:t>Жарикова Е.Ф. начальник отдела развития предпринимательства и инвестиций управления экономического развития и инвестиций администрации города Благовещенска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3E1A5F7" w14:textId="77777777" w:rsidR="004424CF" w:rsidRPr="00173830" w:rsidRDefault="004424CF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2A8CFB2" w14:textId="77777777" w:rsidR="004424CF" w:rsidRPr="00173830" w:rsidRDefault="004424CF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134A6C5" w14:textId="77777777" w:rsidR="004424CF" w:rsidRPr="00173830" w:rsidRDefault="004424CF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BEEBBDF" w14:textId="77777777" w:rsidR="004424CF" w:rsidRPr="00173830" w:rsidRDefault="004424CF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51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0AA077E" w14:textId="77777777" w:rsidR="004424CF" w:rsidRPr="00173830" w:rsidRDefault="004424CF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Решение об определении ответственных лиц за подготовку участия в мероприятии</w:t>
            </w:r>
          </w:p>
        </w:tc>
        <w:tc>
          <w:tcPr>
            <w:tcW w:w="13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5EE506D" w14:textId="77777777" w:rsidR="004424CF" w:rsidRPr="00173830" w:rsidRDefault="004424CF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На бумажном носителе</w:t>
            </w:r>
          </w:p>
        </w:tc>
      </w:tr>
      <w:tr w:rsidR="00173830" w:rsidRPr="00173830" w14:paraId="4D3486B6" w14:textId="77777777" w:rsidTr="004424CF">
        <w:trPr>
          <w:trHeight w:val="20"/>
        </w:trPr>
        <w:tc>
          <w:tcPr>
            <w:tcW w:w="7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63716E6" w14:textId="77777777" w:rsidR="004424CF" w:rsidRPr="00173830" w:rsidRDefault="004424CF" w:rsidP="004424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2.1.К.4</w:t>
            </w:r>
          </w:p>
        </w:tc>
        <w:tc>
          <w:tcPr>
            <w:tcW w:w="1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A762F1A" w14:textId="77777777" w:rsidR="004424CF" w:rsidRPr="00173830" w:rsidRDefault="004424CF" w:rsidP="004424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Контрольная точка «Утвержден план участия в мероприятии (дорожная карта)»</w:t>
            </w:r>
          </w:p>
        </w:tc>
        <w:tc>
          <w:tcPr>
            <w:tcW w:w="6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2F9BF1A" w14:textId="77777777" w:rsidR="004424CF" w:rsidRPr="00173830" w:rsidRDefault="004424CF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6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2252D4C" w14:textId="77777777" w:rsidR="004424CF" w:rsidRPr="00173830" w:rsidRDefault="004424CF" w:rsidP="004424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01.06.2025</w:t>
            </w:r>
          </w:p>
        </w:tc>
        <w:tc>
          <w:tcPr>
            <w:tcW w:w="1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747A955" w14:textId="77777777" w:rsidR="004424CF" w:rsidRPr="00173830" w:rsidRDefault="004424CF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2.1.К.2</w:t>
            </w:r>
          </w:p>
        </w:tc>
        <w:tc>
          <w:tcPr>
            <w:tcW w:w="1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337EAEF" w14:textId="77777777" w:rsidR="004424CF" w:rsidRPr="00173830" w:rsidRDefault="004424CF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2.1.К.6</w:t>
            </w:r>
          </w:p>
        </w:tc>
        <w:tc>
          <w:tcPr>
            <w:tcW w:w="23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33CB07D" w14:textId="77777777" w:rsidR="004424CF" w:rsidRPr="00173830" w:rsidRDefault="004424CF" w:rsidP="004424CF">
            <w:pPr>
              <w:spacing w:line="240" w:lineRule="auto"/>
            </w:pPr>
            <w:r w:rsidRPr="00173830">
              <w:rPr>
                <w:rFonts w:ascii="Times New Roman" w:eastAsia="Calibri" w:hAnsi="Times New Roman" w:cs="Times New Roman"/>
              </w:rPr>
              <w:t>Жарикова Е.Ф. начальник отдела развития предпринимательства и инвестиций управления экономического разви</w:t>
            </w:r>
            <w:r w:rsidRPr="00173830">
              <w:rPr>
                <w:rFonts w:ascii="Times New Roman" w:eastAsia="Calibri" w:hAnsi="Times New Roman" w:cs="Times New Roman"/>
              </w:rPr>
              <w:lastRenderedPageBreak/>
              <w:t>тия и инвестиций администрации города Благовещенска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A4B60D5" w14:textId="77777777" w:rsidR="004424CF" w:rsidRPr="00173830" w:rsidRDefault="004424CF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lastRenderedPageBreak/>
              <w:t>-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8CEB8C7" w14:textId="77777777" w:rsidR="004424CF" w:rsidRPr="00173830" w:rsidRDefault="004424CF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D937C44" w14:textId="77777777" w:rsidR="004424CF" w:rsidRPr="00173830" w:rsidRDefault="004424CF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E130B9A" w14:textId="77777777" w:rsidR="004424CF" w:rsidRPr="00173830" w:rsidRDefault="004424CF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51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BB0F70D" w14:textId="77777777" w:rsidR="004424CF" w:rsidRPr="00173830" w:rsidRDefault="004424CF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Дорожная карта</w:t>
            </w:r>
          </w:p>
        </w:tc>
        <w:tc>
          <w:tcPr>
            <w:tcW w:w="13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F027AF9" w14:textId="77777777" w:rsidR="004424CF" w:rsidRPr="00173830" w:rsidRDefault="004424CF" w:rsidP="004424CF">
            <w:r w:rsidRPr="00173830">
              <w:rPr>
                <w:rFonts w:ascii="Times New Roman" w:eastAsia="Calibri" w:hAnsi="Times New Roman" w:cs="Times New Roman"/>
              </w:rPr>
              <w:t>На бумажном носителе</w:t>
            </w:r>
          </w:p>
        </w:tc>
      </w:tr>
      <w:tr w:rsidR="00173830" w:rsidRPr="00173830" w14:paraId="71B7E91C" w14:textId="77777777" w:rsidTr="004424CF">
        <w:trPr>
          <w:trHeight w:val="20"/>
        </w:trPr>
        <w:tc>
          <w:tcPr>
            <w:tcW w:w="7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320CF74" w14:textId="77777777" w:rsidR="004424CF" w:rsidRPr="00173830" w:rsidRDefault="004424CF" w:rsidP="004424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2.1.К.5</w:t>
            </w:r>
          </w:p>
        </w:tc>
        <w:tc>
          <w:tcPr>
            <w:tcW w:w="1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CC37F17" w14:textId="77777777" w:rsidR="004424CF" w:rsidRPr="00173830" w:rsidRDefault="004424CF" w:rsidP="004424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Контрольная точка «Сформирована и утверждена потребность в товарах, работах, услугах»</w:t>
            </w:r>
          </w:p>
        </w:tc>
        <w:tc>
          <w:tcPr>
            <w:tcW w:w="6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2EF6934" w14:textId="77777777" w:rsidR="004424CF" w:rsidRPr="00173830" w:rsidRDefault="004424CF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6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5A3AD2F" w14:textId="77777777" w:rsidR="004424CF" w:rsidRPr="00173830" w:rsidRDefault="004424CF" w:rsidP="004424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01.06.2025</w:t>
            </w:r>
          </w:p>
        </w:tc>
        <w:tc>
          <w:tcPr>
            <w:tcW w:w="1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337ADE1" w14:textId="77777777" w:rsidR="004424CF" w:rsidRPr="00173830" w:rsidRDefault="004424CF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2.1.К.2</w:t>
            </w:r>
          </w:p>
        </w:tc>
        <w:tc>
          <w:tcPr>
            <w:tcW w:w="1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A167E5B" w14:textId="77777777" w:rsidR="004424CF" w:rsidRPr="00173830" w:rsidRDefault="004424CF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2.1.К.6</w:t>
            </w:r>
          </w:p>
        </w:tc>
        <w:tc>
          <w:tcPr>
            <w:tcW w:w="23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BFA5F4B" w14:textId="77777777" w:rsidR="004424CF" w:rsidRPr="00173830" w:rsidRDefault="004424CF" w:rsidP="004424CF">
            <w:pPr>
              <w:spacing w:line="240" w:lineRule="auto"/>
            </w:pPr>
            <w:r w:rsidRPr="00173830">
              <w:rPr>
                <w:rFonts w:ascii="Times New Roman" w:eastAsia="Calibri" w:hAnsi="Times New Roman" w:cs="Times New Roman"/>
              </w:rPr>
              <w:t>Жарикова Е.Ф. начальник отдела развития предпринимательства и инвестиций управления экономического развития и инвестиций администрации города Благовещенска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F26B236" w14:textId="77777777" w:rsidR="004424CF" w:rsidRPr="00173830" w:rsidRDefault="004424CF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A8FA619" w14:textId="77777777" w:rsidR="004424CF" w:rsidRPr="00173830" w:rsidRDefault="004424CF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3E3D6D1" w14:textId="77777777" w:rsidR="004424CF" w:rsidRPr="00173830" w:rsidRDefault="004424CF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6B4B937" w14:textId="77777777" w:rsidR="004424CF" w:rsidRPr="00173830" w:rsidRDefault="004424CF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51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E3229AD" w14:textId="77777777" w:rsidR="004424CF" w:rsidRPr="00173830" w:rsidRDefault="004424CF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Техническое задание/спецификация</w:t>
            </w:r>
          </w:p>
        </w:tc>
        <w:tc>
          <w:tcPr>
            <w:tcW w:w="13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575C29D" w14:textId="77777777" w:rsidR="004424CF" w:rsidRPr="00173830" w:rsidRDefault="004424CF" w:rsidP="004424CF">
            <w:pPr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На бумажном носителе</w:t>
            </w:r>
          </w:p>
        </w:tc>
      </w:tr>
      <w:tr w:rsidR="00173830" w:rsidRPr="00173830" w14:paraId="2AC3F62C" w14:textId="77777777" w:rsidTr="004424CF">
        <w:trPr>
          <w:trHeight w:val="20"/>
        </w:trPr>
        <w:tc>
          <w:tcPr>
            <w:tcW w:w="7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776BC7A" w14:textId="77777777" w:rsidR="004424CF" w:rsidRPr="00173830" w:rsidRDefault="004424CF" w:rsidP="004424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2.1.К.6</w:t>
            </w:r>
          </w:p>
        </w:tc>
        <w:tc>
          <w:tcPr>
            <w:tcW w:w="1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1295DF9" w14:textId="77777777" w:rsidR="004424CF" w:rsidRPr="00173830" w:rsidRDefault="004424CF" w:rsidP="004424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Контрольная точка «Заключен договор на закупку товаров, работ, услуг»</w:t>
            </w:r>
          </w:p>
        </w:tc>
        <w:tc>
          <w:tcPr>
            <w:tcW w:w="6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B070881" w14:textId="77777777" w:rsidR="004424CF" w:rsidRPr="00173830" w:rsidRDefault="004424CF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6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7DDF7AF" w14:textId="77777777" w:rsidR="004424CF" w:rsidRPr="00173830" w:rsidRDefault="004424CF" w:rsidP="004424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01.07.2025</w:t>
            </w:r>
          </w:p>
        </w:tc>
        <w:tc>
          <w:tcPr>
            <w:tcW w:w="1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973BE9B" w14:textId="77777777" w:rsidR="004424CF" w:rsidRPr="00173830" w:rsidRDefault="004424CF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2.1.К.3, 2.1.К.4,</w:t>
            </w:r>
          </w:p>
          <w:p w14:paraId="38640578" w14:textId="77777777" w:rsidR="004424CF" w:rsidRPr="00173830" w:rsidRDefault="004424CF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2.1.К.5</w:t>
            </w:r>
          </w:p>
        </w:tc>
        <w:tc>
          <w:tcPr>
            <w:tcW w:w="1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032992B" w14:textId="77777777" w:rsidR="004424CF" w:rsidRPr="00173830" w:rsidRDefault="004424CF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2.1.К.7</w:t>
            </w:r>
          </w:p>
        </w:tc>
        <w:tc>
          <w:tcPr>
            <w:tcW w:w="23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02AF8E3" w14:textId="77777777" w:rsidR="004424CF" w:rsidRPr="00173830" w:rsidRDefault="004424CF" w:rsidP="004424CF">
            <w:pPr>
              <w:spacing w:line="240" w:lineRule="auto"/>
            </w:pPr>
            <w:r w:rsidRPr="00173830">
              <w:rPr>
                <w:rFonts w:ascii="Times New Roman" w:eastAsia="Calibri" w:hAnsi="Times New Roman" w:cs="Times New Roman"/>
              </w:rPr>
              <w:t>Жарикова Е.Ф. начальник отдела развития предпринимательства и инвестиций управления экономического развития и инвестиций администрации города Благовещенска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B9AF674" w14:textId="77777777" w:rsidR="004424CF" w:rsidRPr="00173830" w:rsidRDefault="004424CF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2ED9FC0" w14:textId="77777777" w:rsidR="004424CF" w:rsidRPr="00173830" w:rsidRDefault="004424CF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11659E5" w14:textId="77777777" w:rsidR="004424CF" w:rsidRPr="00173830" w:rsidRDefault="004424CF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1839B88" w14:textId="77777777" w:rsidR="004424CF" w:rsidRPr="00173830" w:rsidRDefault="004424CF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51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0F2751E" w14:textId="77777777" w:rsidR="004424CF" w:rsidRPr="00173830" w:rsidRDefault="004424CF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Договор</w:t>
            </w:r>
          </w:p>
        </w:tc>
        <w:tc>
          <w:tcPr>
            <w:tcW w:w="13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083C908" w14:textId="77777777" w:rsidR="004424CF" w:rsidRPr="00173830" w:rsidRDefault="004424CF" w:rsidP="004424CF">
            <w:r w:rsidRPr="00173830">
              <w:rPr>
                <w:rFonts w:ascii="Times New Roman" w:eastAsia="Calibri" w:hAnsi="Times New Roman" w:cs="Times New Roman"/>
              </w:rPr>
              <w:t>На бумажном носителе, в электронном виде</w:t>
            </w:r>
          </w:p>
        </w:tc>
      </w:tr>
      <w:tr w:rsidR="00173830" w:rsidRPr="00173830" w14:paraId="7CA75CB2" w14:textId="77777777" w:rsidTr="004424CF">
        <w:trPr>
          <w:trHeight w:val="20"/>
        </w:trPr>
        <w:tc>
          <w:tcPr>
            <w:tcW w:w="7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AC7CDA7" w14:textId="77777777" w:rsidR="004424CF" w:rsidRPr="00173830" w:rsidRDefault="004424CF" w:rsidP="004424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2.1.К.7</w:t>
            </w:r>
          </w:p>
        </w:tc>
        <w:tc>
          <w:tcPr>
            <w:tcW w:w="1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E294714" w14:textId="77777777" w:rsidR="004424CF" w:rsidRPr="00173830" w:rsidRDefault="004424CF" w:rsidP="004424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Контрольная точка «Приобретенные товары поставлены на баланс, работы услуги выполнены в полном объеме» </w:t>
            </w:r>
          </w:p>
        </w:tc>
        <w:tc>
          <w:tcPr>
            <w:tcW w:w="6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09881B7" w14:textId="77777777" w:rsidR="004424CF" w:rsidRPr="00173830" w:rsidRDefault="004424CF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6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5B50CD7" w14:textId="77777777" w:rsidR="004424CF" w:rsidRPr="00173830" w:rsidRDefault="004424CF" w:rsidP="004424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31.12.2025</w:t>
            </w:r>
          </w:p>
        </w:tc>
        <w:tc>
          <w:tcPr>
            <w:tcW w:w="1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DBA7942" w14:textId="77777777" w:rsidR="004424CF" w:rsidRPr="00173830" w:rsidRDefault="004424CF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2.1.К.6</w:t>
            </w:r>
          </w:p>
        </w:tc>
        <w:tc>
          <w:tcPr>
            <w:tcW w:w="1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5CABB0F" w14:textId="77777777" w:rsidR="004424CF" w:rsidRPr="00173830" w:rsidRDefault="004424CF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 - </w:t>
            </w:r>
          </w:p>
        </w:tc>
        <w:tc>
          <w:tcPr>
            <w:tcW w:w="23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D76FF72" w14:textId="77777777" w:rsidR="004424CF" w:rsidRPr="00173830" w:rsidRDefault="004424CF" w:rsidP="004424CF">
            <w:pPr>
              <w:spacing w:line="240" w:lineRule="auto"/>
            </w:pPr>
            <w:r w:rsidRPr="00173830">
              <w:rPr>
                <w:rFonts w:ascii="Times New Roman" w:eastAsia="Calibri" w:hAnsi="Times New Roman" w:cs="Times New Roman"/>
              </w:rPr>
              <w:t>Жарикова Е.Ф. начальник отдела развития предпринимательства и инвестиций управления экономического развития и инвестиций администрации города Благовещенска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9329FD2" w14:textId="77777777" w:rsidR="004424CF" w:rsidRPr="00173830" w:rsidRDefault="004424CF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629E1E0" w14:textId="77777777" w:rsidR="004424CF" w:rsidRPr="00173830" w:rsidRDefault="004424CF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FCB3D1F" w14:textId="77777777" w:rsidR="004424CF" w:rsidRPr="00173830" w:rsidRDefault="004424CF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2F493B8" w14:textId="77777777" w:rsidR="004424CF" w:rsidRPr="00173830" w:rsidRDefault="004424CF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51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BD3E24C" w14:textId="77777777" w:rsidR="004424CF" w:rsidRPr="00173830" w:rsidRDefault="004424CF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Акт приемки</w:t>
            </w:r>
          </w:p>
        </w:tc>
        <w:tc>
          <w:tcPr>
            <w:tcW w:w="13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A9D392D" w14:textId="77777777" w:rsidR="004424CF" w:rsidRPr="00173830" w:rsidRDefault="004424CF" w:rsidP="004424CF">
            <w:r w:rsidRPr="00173830">
              <w:rPr>
                <w:rFonts w:ascii="Times New Roman" w:eastAsia="Calibri" w:hAnsi="Times New Roman" w:cs="Times New Roman"/>
              </w:rPr>
              <w:t>На бумажном носителе</w:t>
            </w:r>
          </w:p>
        </w:tc>
      </w:tr>
      <w:tr w:rsidR="00173830" w:rsidRPr="00173830" w14:paraId="6054D8B8" w14:textId="77777777" w:rsidTr="004424CF">
        <w:trPr>
          <w:trHeight w:val="20"/>
        </w:trPr>
        <w:tc>
          <w:tcPr>
            <w:tcW w:w="7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B9C017D" w14:textId="77777777" w:rsidR="004424CF" w:rsidRPr="00173830" w:rsidRDefault="004424CF" w:rsidP="004424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2.1</w:t>
            </w:r>
          </w:p>
        </w:tc>
        <w:tc>
          <w:tcPr>
            <w:tcW w:w="1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AF1F6BE" w14:textId="77777777" w:rsidR="004424CF" w:rsidRPr="00173830" w:rsidRDefault="004424CF" w:rsidP="00A0485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Мероприятие (результат) «</w:t>
            </w:r>
            <w:r w:rsidR="00A04853" w:rsidRPr="00173830">
              <w:rPr>
                <w:rFonts w:ascii="Times New Roman" w:eastAsia="Calibri" w:hAnsi="Times New Roman" w:cs="Times New Roman"/>
              </w:rPr>
              <w:t>Принято у</w:t>
            </w:r>
            <w:r w:rsidRPr="00173830">
              <w:rPr>
                <w:rFonts w:ascii="Times New Roman" w:eastAsia="Calibri" w:hAnsi="Times New Roman" w:cs="Times New Roman"/>
              </w:rPr>
              <w:t xml:space="preserve">частие в экономических форумах, выставочно-ярмарочных и иных мероприятиях в области повышения </w:t>
            </w:r>
            <w:r w:rsidRPr="00173830">
              <w:rPr>
                <w:rFonts w:ascii="Times New Roman" w:eastAsia="Calibri" w:hAnsi="Times New Roman" w:cs="Times New Roman"/>
              </w:rPr>
              <w:lastRenderedPageBreak/>
              <w:t>инвестиционной активности сферы МСП» в 2026 году</w:t>
            </w:r>
          </w:p>
        </w:tc>
        <w:tc>
          <w:tcPr>
            <w:tcW w:w="6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F93CB29" w14:textId="77777777" w:rsidR="004424CF" w:rsidRPr="00173830" w:rsidRDefault="004424CF" w:rsidP="004424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lastRenderedPageBreak/>
              <w:t>01.01.2026</w:t>
            </w:r>
          </w:p>
        </w:tc>
        <w:tc>
          <w:tcPr>
            <w:tcW w:w="66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3E5D2B7" w14:textId="77777777" w:rsidR="004424CF" w:rsidRPr="00173830" w:rsidRDefault="004424CF" w:rsidP="004424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31.12.2026</w:t>
            </w:r>
          </w:p>
        </w:tc>
        <w:tc>
          <w:tcPr>
            <w:tcW w:w="1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2D182C1" w14:textId="77777777" w:rsidR="004424CF" w:rsidRPr="00173830" w:rsidRDefault="004424CF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A9222DF" w14:textId="77777777" w:rsidR="004424CF" w:rsidRPr="00173830" w:rsidRDefault="004424CF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23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350890B" w14:textId="77777777" w:rsidR="004424CF" w:rsidRPr="00173830" w:rsidRDefault="004424CF" w:rsidP="004424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Жарикова Е.Ф. начальник отдела развития предпринимательства и инвестиций управления экономического развития и инвестиций администрации города Благовещенска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3A66880" w14:textId="77777777" w:rsidR="004424CF" w:rsidRPr="00173830" w:rsidRDefault="004424CF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203D9EE" w14:textId="77777777" w:rsidR="004424CF" w:rsidRPr="00173830" w:rsidRDefault="004424CF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8CC5ACC" w14:textId="77777777" w:rsidR="004424CF" w:rsidRPr="00173830" w:rsidRDefault="004424CF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2C42E0F" w14:textId="77777777" w:rsidR="004424CF" w:rsidRPr="00173830" w:rsidRDefault="004424CF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475,5</w:t>
            </w:r>
          </w:p>
        </w:tc>
        <w:tc>
          <w:tcPr>
            <w:tcW w:w="151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B27C94B" w14:textId="77777777" w:rsidR="004424CF" w:rsidRPr="00173830" w:rsidRDefault="004424CF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3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06225E6" w14:textId="77777777" w:rsidR="004424CF" w:rsidRPr="00173830" w:rsidRDefault="004424CF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На бумажном носителе</w:t>
            </w:r>
          </w:p>
        </w:tc>
      </w:tr>
      <w:tr w:rsidR="00173830" w:rsidRPr="00173830" w14:paraId="2EAB29F8" w14:textId="77777777" w:rsidTr="004424CF">
        <w:trPr>
          <w:trHeight w:val="20"/>
        </w:trPr>
        <w:tc>
          <w:tcPr>
            <w:tcW w:w="7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20B07D3" w14:textId="77777777" w:rsidR="004424CF" w:rsidRPr="00173830" w:rsidRDefault="004424CF" w:rsidP="004424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2.1.К.1</w:t>
            </w:r>
          </w:p>
        </w:tc>
        <w:tc>
          <w:tcPr>
            <w:tcW w:w="1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C380297" w14:textId="77777777" w:rsidR="004424CF" w:rsidRPr="00173830" w:rsidRDefault="004424CF" w:rsidP="004424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Контрольная точка «Подготовлены предложения по направлениям участия администрации города в мероприятии»</w:t>
            </w:r>
          </w:p>
        </w:tc>
        <w:tc>
          <w:tcPr>
            <w:tcW w:w="6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BC84BFF" w14:textId="77777777" w:rsidR="004424CF" w:rsidRPr="00173830" w:rsidRDefault="004424CF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6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E185A45" w14:textId="77777777" w:rsidR="004424CF" w:rsidRPr="00173830" w:rsidRDefault="004424CF" w:rsidP="004424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10.05.2026</w:t>
            </w:r>
          </w:p>
        </w:tc>
        <w:tc>
          <w:tcPr>
            <w:tcW w:w="1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74BBA5E" w14:textId="77777777" w:rsidR="004424CF" w:rsidRPr="00173830" w:rsidRDefault="004424CF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F3995EC" w14:textId="77777777" w:rsidR="004424CF" w:rsidRPr="00173830" w:rsidRDefault="004424CF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2.1.К.2</w:t>
            </w:r>
          </w:p>
        </w:tc>
        <w:tc>
          <w:tcPr>
            <w:tcW w:w="23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F39362F" w14:textId="77777777" w:rsidR="004424CF" w:rsidRPr="00173830" w:rsidRDefault="004424CF" w:rsidP="004424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Жарикова Е.Ф. начальник отдела развития предпринимательства и инвестиций управления экономического развития и инвестиций администрации города Благовещенска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0E06C6F" w14:textId="77777777" w:rsidR="004424CF" w:rsidRPr="00173830" w:rsidRDefault="004424CF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CACC379" w14:textId="77777777" w:rsidR="004424CF" w:rsidRPr="00173830" w:rsidRDefault="004424CF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AD40168" w14:textId="77777777" w:rsidR="004424CF" w:rsidRPr="00173830" w:rsidRDefault="004424CF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2469D6B" w14:textId="77777777" w:rsidR="004424CF" w:rsidRPr="00173830" w:rsidRDefault="004424CF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51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A11D2E8" w14:textId="77777777" w:rsidR="004424CF" w:rsidRPr="00173830" w:rsidRDefault="004424CF" w:rsidP="00F72C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Предложения организатору</w:t>
            </w:r>
          </w:p>
        </w:tc>
        <w:tc>
          <w:tcPr>
            <w:tcW w:w="13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8D50199" w14:textId="77777777" w:rsidR="004424CF" w:rsidRPr="00173830" w:rsidRDefault="004424CF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На бумажном носителе</w:t>
            </w:r>
          </w:p>
        </w:tc>
      </w:tr>
      <w:tr w:rsidR="00173830" w:rsidRPr="00173830" w14:paraId="6B60ACC3" w14:textId="77777777" w:rsidTr="004424CF">
        <w:trPr>
          <w:trHeight w:val="20"/>
        </w:trPr>
        <w:tc>
          <w:tcPr>
            <w:tcW w:w="7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775CB55" w14:textId="77777777" w:rsidR="004424CF" w:rsidRPr="00173830" w:rsidRDefault="004424CF" w:rsidP="004424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2.1.К.2</w:t>
            </w:r>
          </w:p>
        </w:tc>
        <w:tc>
          <w:tcPr>
            <w:tcW w:w="1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D067D94" w14:textId="77777777" w:rsidR="004424CF" w:rsidRPr="00173830" w:rsidRDefault="004424CF" w:rsidP="004424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Контрольная точка «Утверждена концепция участия администрации города в мероприятии»</w:t>
            </w:r>
          </w:p>
        </w:tc>
        <w:tc>
          <w:tcPr>
            <w:tcW w:w="6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D0C80C9" w14:textId="77777777" w:rsidR="004424CF" w:rsidRPr="00173830" w:rsidRDefault="004424CF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6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3B5A01E" w14:textId="77777777" w:rsidR="004424CF" w:rsidRPr="00173830" w:rsidRDefault="004424CF" w:rsidP="004424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15.05.2026</w:t>
            </w:r>
          </w:p>
        </w:tc>
        <w:tc>
          <w:tcPr>
            <w:tcW w:w="1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9CC9DE7" w14:textId="77777777" w:rsidR="004424CF" w:rsidRPr="00173830" w:rsidRDefault="004424CF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2.1.К.1</w:t>
            </w:r>
          </w:p>
        </w:tc>
        <w:tc>
          <w:tcPr>
            <w:tcW w:w="1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9D27C30" w14:textId="77777777" w:rsidR="004424CF" w:rsidRPr="00173830" w:rsidRDefault="004424CF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2.1.К.3, 2.1.К.4, 2.1.К.5</w:t>
            </w:r>
          </w:p>
        </w:tc>
        <w:tc>
          <w:tcPr>
            <w:tcW w:w="23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AF30C0A" w14:textId="77777777" w:rsidR="004424CF" w:rsidRPr="00173830" w:rsidRDefault="004424CF" w:rsidP="004424CF">
            <w:pPr>
              <w:spacing w:line="240" w:lineRule="auto"/>
            </w:pPr>
            <w:r w:rsidRPr="00173830">
              <w:rPr>
                <w:rFonts w:ascii="Times New Roman" w:eastAsia="Calibri" w:hAnsi="Times New Roman" w:cs="Times New Roman"/>
              </w:rPr>
              <w:t>Жарикова Е.Ф. начальник отдела развития предпринимательства и инвестиций управления экономического развития и инвестиций администрации города Благовещенска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921A3DD" w14:textId="77777777" w:rsidR="004424CF" w:rsidRPr="00173830" w:rsidRDefault="004424CF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A983306" w14:textId="77777777" w:rsidR="004424CF" w:rsidRPr="00173830" w:rsidRDefault="004424CF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BEA2993" w14:textId="77777777" w:rsidR="004424CF" w:rsidRPr="00173830" w:rsidRDefault="004424CF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149AF50" w14:textId="77777777" w:rsidR="004424CF" w:rsidRPr="00173830" w:rsidRDefault="004424CF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51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2D771C6" w14:textId="6181C299" w:rsidR="004424CF" w:rsidRPr="00173830" w:rsidRDefault="004424CF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Протокол/</w:t>
            </w:r>
            <w:r w:rsidR="00D377D8" w:rsidRPr="00173830">
              <w:rPr>
                <w:rFonts w:ascii="Times New Roman" w:eastAsia="Calibri" w:hAnsi="Times New Roman" w:cs="Times New Roman"/>
              </w:rPr>
              <w:t>решение организатора</w:t>
            </w:r>
            <w:r w:rsidRPr="00173830">
              <w:rPr>
                <w:rFonts w:ascii="Times New Roman" w:eastAsia="Calibri" w:hAnsi="Times New Roman" w:cs="Times New Roman"/>
              </w:rPr>
              <w:t xml:space="preserve"> мероприятия</w:t>
            </w:r>
          </w:p>
        </w:tc>
        <w:tc>
          <w:tcPr>
            <w:tcW w:w="13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E346702" w14:textId="77777777" w:rsidR="004424CF" w:rsidRPr="00173830" w:rsidRDefault="004424CF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На бумажном носителе</w:t>
            </w:r>
          </w:p>
        </w:tc>
      </w:tr>
      <w:tr w:rsidR="00173830" w:rsidRPr="00173830" w14:paraId="70FC35D6" w14:textId="77777777" w:rsidTr="004424CF">
        <w:trPr>
          <w:trHeight w:val="20"/>
        </w:trPr>
        <w:tc>
          <w:tcPr>
            <w:tcW w:w="7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6D0AA8D" w14:textId="77777777" w:rsidR="004424CF" w:rsidRPr="00173830" w:rsidRDefault="004424CF" w:rsidP="004424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2.1.К.3</w:t>
            </w:r>
          </w:p>
        </w:tc>
        <w:tc>
          <w:tcPr>
            <w:tcW w:w="1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E2BCAD9" w14:textId="77777777" w:rsidR="004424CF" w:rsidRPr="00173830" w:rsidRDefault="004424CF" w:rsidP="004424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Контрольная точка «Сформирован организационный комитет/команда, обеспечивающая участие в мероприятии»</w:t>
            </w:r>
          </w:p>
        </w:tc>
        <w:tc>
          <w:tcPr>
            <w:tcW w:w="6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111C8C4" w14:textId="77777777" w:rsidR="004424CF" w:rsidRPr="00173830" w:rsidRDefault="004424CF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6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24FCA31" w14:textId="77777777" w:rsidR="004424CF" w:rsidRPr="00173830" w:rsidRDefault="004424CF" w:rsidP="004424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01.06.2026</w:t>
            </w:r>
          </w:p>
        </w:tc>
        <w:tc>
          <w:tcPr>
            <w:tcW w:w="1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A0C7C1D" w14:textId="77777777" w:rsidR="004424CF" w:rsidRPr="00173830" w:rsidRDefault="004424CF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2.1.К.2</w:t>
            </w:r>
          </w:p>
        </w:tc>
        <w:tc>
          <w:tcPr>
            <w:tcW w:w="1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C0234DB" w14:textId="77777777" w:rsidR="004424CF" w:rsidRPr="00173830" w:rsidRDefault="004424CF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2.1.К.6</w:t>
            </w:r>
          </w:p>
        </w:tc>
        <w:tc>
          <w:tcPr>
            <w:tcW w:w="23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BB2AAF9" w14:textId="77777777" w:rsidR="004424CF" w:rsidRPr="00173830" w:rsidRDefault="004424CF" w:rsidP="004424CF">
            <w:pPr>
              <w:spacing w:line="240" w:lineRule="auto"/>
            </w:pPr>
            <w:r w:rsidRPr="00173830">
              <w:rPr>
                <w:rFonts w:ascii="Times New Roman" w:eastAsia="Calibri" w:hAnsi="Times New Roman" w:cs="Times New Roman"/>
              </w:rPr>
              <w:t>Жарикова Е.Ф. начальник отдела развития предпринимательства и инвестиций управления экономического развития и инвестиций администрации города Благовещенска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055DE37" w14:textId="77777777" w:rsidR="004424CF" w:rsidRPr="00173830" w:rsidRDefault="004424CF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93A8997" w14:textId="77777777" w:rsidR="004424CF" w:rsidRPr="00173830" w:rsidRDefault="004424CF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5BD6D1A" w14:textId="77777777" w:rsidR="004424CF" w:rsidRPr="00173830" w:rsidRDefault="004424CF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F0F616D" w14:textId="77777777" w:rsidR="004424CF" w:rsidRPr="00173830" w:rsidRDefault="004424CF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51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C196A69" w14:textId="77777777" w:rsidR="004424CF" w:rsidRPr="00173830" w:rsidRDefault="004424CF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Решение об определении ответственных лиц за подготовку участия в мероприятии</w:t>
            </w:r>
          </w:p>
        </w:tc>
        <w:tc>
          <w:tcPr>
            <w:tcW w:w="13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61439DA" w14:textId="77777777" w:rsidR="004424CF" w:rsidRPr="00173830" w:rsidRDefault="004424CF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На бумажном носителе</w:t>
            </w:r>
          </w:p>
        </w:tc>
      </w:tr>
      <w:tr w:rsidR="00173830" w:rsidRPr="00173830" w14:paraId="600BEBB3" w14:textId="77777777" w:rsidTr="004424CF">
        <w:trPr>
          <w:trHeight w:val="20"/>
        </w:trPr>
        <w:tc>
          <w:tcPr>
            <w:tcW w:w="7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6AA4430" w14:textId="77777777" w:rsidR="004424CF" w:rsidRPr="00173830" w:rsidRDefault="004424CF" w:rsidP="004424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2.1.К.4</w:t>
            </w:r>
          </w:p>
        </w:tc>
        <w:tc>
          <w:tcPr>
            <w:tcW w:w="1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D069937" w14:textId="77777777" w:rsidR="004424CF" w:rsidRPr="00173830" w:rsidRDefault="004424CF" w:rsidP="004424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Контрольная точка «Утвержден план участия в мероприятии (дорожная карта)»</w:t>
            </w:r>
          </w:p>
        </w:tc>
        <w:tc>
          <w:tcPr>
            <w:tcW w:w="6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1309A2A" w14:textId="77777777" w:rsidR="004424CF" w:rsidRPr="00173830" w:rsidRDefault="004424CF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6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0970629" w14:textId="77777777" w:rsidR="004424CF" w:rsidRPr="00173830" w:rsidRDefault="004424CF" w:rsidP="004424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01.06.2026</w:t>
            </w:r>
          </w:p>
        </w:tc>
        <w:tc>
          <w:tcPr>
            <w:tcW w:w="1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CD448FC" w14:textId="77777777" w:rsidR="004424CF" w:rsidRPr="00173830" w:rsidRDefault="004424CF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2.1.К.2</w:t>
            </w:r>
          </w:p>
        </w:tc>
        <w:tc>
          <w:tcPr>
            <w:tcW w:w="1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700A937" w14:textId="77777777" w:rsidR="004424CF" w:rsidRPr="00173830" w:rsidRDefault="004424CF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2.1.К.6</w:t>
            </w:r>
          </w:p>
        </w:tc>
        <w:tc>
          <w:tcPr>
            <w:tcW w:w="23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F686944" w14:textId="77777777" w:rsidR="004424CF" w:rsidRPr="00173830" w:rsidRDefault="004424CF" w:rsidP="004424CF">
            <w:pPr>
              <w:spacing w:line="240" w:lineRule="auto"/>
            </w:pPr>
            <w:r w:rsidRPr="00173830">
              <w:rPr>
                <w:rFonts w:ascii="Times New Roman" w:eastAsia="Calibri" w:hAnsi="Times New Roman" w:cs="Times New Roman"/>
              </w:rPr>
              <w:t>Жарикова Е.Ф. начальник отдела развития предпринимательства и инвестиций управления экономического развития и инвестиций администрации города Благовещенска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39B17B7" w14:textId="77777777" w:rsidR="004424CF" w:rsidRPr="00173830" w:rsidRDefault="004424CF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FE9A24B" w14:textId="77777777" w:rsidR="004424CF" w:rsidRPr="00173830" w:rsidRDefault="004424CF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103F6C8" w14:textId="77777777" w:rsidR="004424CF" w:rsidRPr="00173830" w:rsidRDefault="004424CF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01F20D6" w14:textId="77777777" w:rsidR="004424CF" w:rsidRPr="00173830" w:rsidRDefault="004424CF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51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53B84D7" w14:textId="77777777" w:rsidR="004424CF" w:rsidRPr="00173830" w:rsidRDefault="004424CF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Дорожная карта</w:t>
            </w:r>
          </w:p>
        </w:tc>
        <w:tc>
          <w:tcPr>
            <w:tcW w:w="13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763F071" w14:textId="77777777" w:rsidR="004424CF" w:rsidRPr="00173830" w:rsidRDefault="004424CF" w:rsidP="004424CF">
            <w:r w:rsidRPr="00173830">
              <w:rPr>
                <w:rFonts w:ascii="Times New Roman" w:eastAsia="Calibri" w:hAnsi="Times New Roman" w:cs="Times New Roman"/>
              </w:rPr>
              <w:t>На бумажном носителе</w:t>
            </w:r>
          </w:p>
        </w:tc>
      </w:tr>
      <w:tr w:rsidR="00173830" w:rsidRPr="00173830" w14:paraId="5FDA37F1" w14:textId="77777777" w:rsidTr="004424CF">
        <w:trPr>
          <w:trHeight w:val="20"/>
        </w:trPr>
        <w:tc>
          <w:tcPr>
            <w:tcW w:w="7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45E2B43" w14:textId="77777777" w:rsidR="004424CF" w:rsidRPr="00173830" w:rsidRDefault="004424CF" w:rsidP="004424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lastRenderedPageBreak/>
              <w:t>2.1.К.5</w:t>
            </w:r>
          </w:p>
        </w:tc>
        <w:tc>
          <w:tcPr>
            <w:tcW w:w="1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BAE7F21" w14:textId="77777777" w:rsidR="004424CF" w:rsidRPr="00173830" w:rsidRDefault="004424CF" w:rsidP="004424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Контрольная точка «Сформирована и утверждена потребность в товарах, работах, услугах»</w:t>
            </w:r>
          </w:p>
        </w:tc>
        <w:tc>
          <w:tcPr>
            <w:tcW w:w="6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050145E" w14:textId="77777777" w:rsidR="004424CF" w:rsidRPr="00173830" w:rsidRDefault="004424CF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6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B2A2BE5" w14:textId="77777777" w:rsidR="004424CF" w:rsidRPr="00173830" w:rsidRDefault="004424CF" w:rsidP="004424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01.06.2026</w:t>
            </w:r>
          </w:p>
        </w:tc>
        <w:tc>
          <w:tcPr>
            <w:tcW w:w="1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BE2D08C" w14:textId="77777777" w:rsidR="004424CF" w:rsidRPr="00173830" w:rsidRDefault="004424CF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2.1.К.2</w:t>
            </w:r>
          </w:p>
        </w:tc>
        <w:tc>
          <w:tcPr>
            <w:tcW w:w="1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7677B54" w14:textId="77777777" w:rsidR="004424CF" w:rsidRPr="00173830" w:rsidRDefault="004424CF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2.1.К.6</w:t>
            </w:r>
          </w:p>
        </w:tc>
        <w:tc>
          <w:tcPr>
            <w:tcW w:w="23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7F311A5" w14:textId="77777777" w:rsidR="004424CF" w:rsidRPr="00173830" w:rsidRDefault="004424CF" w:rsidP="004424CF">
            <w:pPr>
              <w:spacing w:line="240" w:lineRule="auto"/>
            </w:pPr>
            <w:r w:rsidRPr="00173830">
              <w:rPr>
                <w:rFonts w:ascii="Times New Roman" w:eastAsia="Calibri" w:hAnsi="Times New Roman" w:cs="Times New Roman"/>
              </w:rPr>
              <w:t>Жарикова Е.Ф. начальник отдела развития предпринимательства и инвестиций управления экономического развития и инвестиций администрации города Благовещенска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2F8AF65" w14:textId="77777777" w:rsidR="004424CF" w:rsidRPr="00173830" w:rsidRDefault="004424CF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96DA855" w14:textId="77777777" w:rsidR="004424CF" w:rsidRPr="00173830" w:rsidRDefault="004424CF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EDF9B45" w14:textId="77777777" w:rsidR="004424CF" w:rsidRPr="00173830" w:rsidRDefault="004424CF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3549078" w14:textId="77777777" w:rsidR="004424CF" w:rsidRPr="00173830" w:rsidRDefault="004424CF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51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E36FC60" w14:textId="77777777" w:rsidR="004424CF" w:rsidRPr="00173830" w:rsidRDefault="004424CF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Техническое задание/спецификация</w:t>
            </w:r>
          </w:p>
        </w:tc>
        <w:tc>
          <w:tcPr>
            <w:tcW w:w="13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E7CABDF" w14:textId="77777777" w:rsidR="004424CF" w:rsidRPr="00173830" w:rsidRDefault="004424CF" w:rsidP="004424CF">
            <w:pPr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На бумажном носителе</w:t>
            </w:r>
          </w:p>
        </w:tc>
      </w:tr>
      <w:tr w:rsidR="00173830" w:rsidRPr="00173830" w14:paraId="23BB975D" w14:textId="77777777" w:rsidTr="004424CF">
        <w:trPr>
          <w:trHeight w:val="20"/>
        </w:trPr>
        <w:tc>
          <w:tcPr>
            <w:tcW w:w="7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1A0FFA7" w14:textId="77777777" w:rsidR="004424CF" w:rsidRPr="00173830" w:rsidRDefault="004424CF" w:rsidP="004424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2.1.К.6</w:t>
            </w:r>
          </w:p>
        </w:tc>
        <w:tc>
          <w:tcPr>
            <w:tcW w:w="1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87C811C" w14:textId="77777777" w:rsidR="004424CF" w:rsidRPr="00173830" w:rsidRDefault="004424CF" w:rsidP="004424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Контрольная точка «Заключен договор на закупку товаров, работ, услуг»</w:t>
            </w:r>
          </w:p>
        </w:tc>
        <w:tc>
          <w:tcPr>
            <w:tcW w:w="6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B71E809" w14:textId="77777777" w:rsidR="004424CF" w:rsidRPr="00173830" w:rsidRDefault="004424CF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6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BDF8B71" w14:textId="77777777" w:rsidR="004424CF" w:rsidRPr="00173830" w:rsidRDefault="004424CF" w:rsidP="004424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01.07.2026</w:t>
            </w:r>
          </w:p>
        </w:tc>
        <w:tc>
          <w:tcPr>
            <w:tcW w:w="1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9F556A6" w14:textId="77777777" w:rsidR="004424CF" w:rsidRPr="00173830" w:rsidRDefault="004424CF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2.1.К.3, 2.1.К.4,</w:t>
            </w:r>
          </w:p>
          <w:p w14:paraId="540A0E06" w14:textId="77777777" w:rsidR="004424CF" w:rsidRPr="00173830" w:rsidRDefault="004424CF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2.1.К.5</w:t>
            </w:r>
          </w:p>
        </w:tc>
        <w:tc>
          <w:tcPr>
            <w:tcW w:w="1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0C8CF6D" w14:textId="77777777" w:rsidR="004424CF" w:rsidRPr="00173830" w:rsidRDefault="004424CF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2.1.К.7</w:t>
            </w:r>
          </w:p>
        </w:tc>
        <w:tc>
          <w:tcPr>
            <w:tcW w:w="23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2CA5ADE" w14:textId="77777777" w:rsidR="004424CF" w:rsidRPr="00173830" w:rsidRDefault="004424CF" w:rsidP="004424CF">
            <w:pPr>
              <w:spacing w:line="240" w:lineRule="auto"/>
            </w:pPr>
            <w:r w:rsidRPr="00173830">
              <w:rPr>
                <w:rFonts w:ascii="Times New Roman" w:eastAsia="Calibri" w:hAnsi="Times New Roman" w:cs="Times New Roman"/>
              </w:rPr>
              <w:t>Жарикова Е.Ф. начальник отдела развития предпринимательства и инвестиций управления экономического развития и инвестиций администрации города Благовещенска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80CE16C" w14:textId="77777777" w:rsidR="004424CF" w:rsidRPr="00173830" w:rsidRDefault="004424CF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130BFDA" w14:textId="77777777" w:rsidR="004424CF" w:rsidRPr="00173830" w:rsidRDefault="004424CF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63D034F" w14:textId="77777777" w:rsidR="004424CF" w:rsidRPr="00173830" w:rsidRDefault="004424CF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DB4C3DF" w14:textId="77777777" w:rsidR="004424CF" w:rsidRPr="00173830" w:rsidRDefault="004424CF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51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ACAF124" w14:textId="77777777" w:rsidR="004424CF" w:rsidRPr="00173830" w:rsidRDefault="004424CF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Договор</w:t>
            </w:r>
          </w:p>
        </w:tc>
        <w:tc>
          <w:tcPr>
            <w:tcW w:w="13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691D596" w14:textId="77777777" w:rsidR="004424CF" w:rsidRPr="00173830" w:rsidRDefault="004424CF" w:rsidP="004424CF">
            <w:r w:rsidRPr="00173830">
              <w:rPr>
                <w:rFonts w:ascii="Times New Roman" w:eastAsia="Calibri" w:hAnsi="Times New Roman" w:cs="Times New Roman"/>
              </w:rPr>
              <w:t>На бумажном носителе, в электронном виде</w:t>
            </w:r>
          </w:p>
        </w:tc>
      </w:tr>
      <w:tr w:rsidR="00173830" w:rsidRPr="00173830" w14:paraId="6243A500" w14:textId="77777777" w:rsidTr="004424CF">
        <w:trPr>
          <w:trHeight w:val="20"/>
        </w:trPr>
        <w:tc>
          <w:tcPr>
            <w:tcW w:w="7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EAA8347" w14:textId="77777777" w:rsidR="004424CF" w:rsidRPr="00173830" w:rsidRDefault="004424CF" w:rsidP="004424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2.1.К.7</w:t>
            </w:r>
          </w:p>
        </w:tc>
        <w:tc>
          <w:tcPr>
            <w:tcW w:w="1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E7B3959" w14:textId="77777777" w:rsidR="004424CF" w:rsidRPr="00173830" w:rsidRDefault="004424CF" w:rsidP="004424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Контрольная точка «Приобретенные товары поставлены на баланс, работы услуги выполнены в полном объеме» </w:t>
            </w:r>
          </w:p>
        </w:tc>
        <w:tc>
          <w:tcPr>
            <w:tcW w:w="6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853DD3A" w14:textId="77777777" w:rsidR="004424CF" w:rsidRPr="00173830" w:rsidRDefault="004424CF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6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45AE85D" w14:textId="77777777" w:rsidR="004424CF" w:rsidRPr="00173830" w:rsidRDefault="004424CF" w:rsidP="004424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31.12.2026</w:t>
            </w:r>
          </w:p>
        </w:tc>
        <w:tc>
          <w:tcPr>
            <w:tcW w:w="1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E912002" w14:textId="77777777" w:rsidR="004424CF" w:rsidRPr="00173830" w:rsidRDefault="004424CF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2.1.К.6</w:t>
            </w:r>
          </w:p>
        </w:tc>
        <w:tc>
          <w:tcPr>
            <w:tcW w:w="1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085DFF7" w14:textId="77777777" w:rsidR="004424CF" w:rsidRPr="00173830" w:rsidRDefault="004424CF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 - </w:t>
            </w:r>
          </w:p>
        </w:tc>
        <w:tc>
          <w:tcPr>
            <w:tcW w:w="23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AEDEEA8" w14:textId="77777777" w:rsidR="004424CF" w:rsidRPr="00173830" w:rsidRDefault="004424CF" w:rsidP="004424CF">
            <w:pPr>
              <w:spacing w:line="240" w:lineRule="auto"/>
            </w:pPr>
            <w:r w:rsidRPr="00173830">
              <w:rPr>
                <w:rFonts w:ascii="Times New Roman" w:eastAsia="Calibri" w:hAnsi="Times New Roman" w:cs="Times New Roman"/>
              </w:rPr>
              <w:t>Жарикова Е.Ф. начальник отдела развития предпринимательства и инвестиций управления экономического развития и инвестиций администрации города Благовещенска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4E97A66" w14:textId="77777777" w:rsidR="004424CF" w:rsidRPr="00173830" w:rsidRDefault="004424CF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C096CF4" w14:textId="77777777" w:rsidR="004424CF" w:rsidRPr="00173830" w:rsidRDefault="004424CF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0A59493" w14:textId="77777777" w:rsidR="004424CF" w:rsidRPr="00173830" w:rsidRDefault="004424CF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B418D43" w14:textId="77777777" w:rsidR="004424CF" w:rsidRPr="00173830" w:rsidRDefault="004424CF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51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CD53693" w14:textId="77777777" w:rsidR="004424CF" w:rsidRPr="00173830" w:rsidRDefault="004424CF" w:rsidP="0044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Акт приемки</w:t>
            </w:r>
          </w:p>
        </w:tc>
        <w:tc>
          <w:tcPr>
            <w:tcW w:w="13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A9BB38B" w14:textId="77777777" w:rsidR="004424CF" w:rsidRPr="00173830" w:rsidRDefault="004424CF" w:rsidP="004424CF">
            <w:r w:rsidRPr="00173830">
              <w:rPr>
                <w:rFonts w:ascii="Times New Roman" w:eastAsia="Calibri" w:hAnsi="Times New Roman" w:cs="Times New Roman"/>
              </w:rPr>
              <w:t>На бумажном носителе</w:t>
            </w:r>
          </w:p>
        </w:tc>
      </w:tr>
      <w:tr w:rsidR="00173830" w:rsidRPr="00173830" w14:paraId="7EDD254E" w14:textId="77777777" w:rsidTr="004424CF">
        <w:trPr>
          <w:trHeight w:val="20"/>
        </w:trPr>
        <w:tc>
          <w:tcPr>
            <w:tcW w:w="7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81DD21B" w14:textId="77777777" w:rsidR="004874F4" w:rsidRPr="00173830" w:rsidRDefault="004874F4" w:rsidP="004874F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2.2.</w:t>
            </w:r>
          </w:p>
        </w:tc>
        <w:tc>
          <w:tcPr>
            <w:tcW w:w="1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FE7C789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Мероприятие (результат) </w:t>
            </w:r>
          </w:p>
          <w:p w14:paraId="0B123F3C" w14:textId="6E3539BF" w:rsidR="004874F4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  <w:highlight w:val="yellow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«Оказана региональная поддержка субъектам </w:t>
            </w:r>
            <w:r w:rsidR="004C428C" w:rsidRPr="00173830">
              <w:rPr>
                <w:rFonts w:ascii="Times New Roman" w:eastAsia="Calibri" w:hAnsi="Times New Roman" w:cs="Times New Roman"/>
              </w:rPr>
              <w:t>МСП</w:t>
            </w:r>
            <w:r w:rsidRPr="00173830">
              <w:rPr>
                <w:rFonts w:ascii="Times New Roman" w:eastAsia="Calibri" w:hAnsi="Times New Roman" w:cs="Times New Roman"/>
              </w:rPr>
              <w:t xml:space="preserve"> и физическим лицам, в том числе индивидуальным предпринимателям, зафиксировавшим свой статус и применяющим специ</w:t>
            </w:r>
            <w:r w:rsidRPr="00173830">
              <w:rPr>
                <w:rFonts w:ascii="Times New Roman" w:eastAsia="Calibri" w:hAnsi="Times New Roman" w:cs="Times New Roman"/>
              </w:rPr>
              <w:lastRenderedPageBreak/>
              <w:t xml:space="preserve">альный налоговый режим «Налог на профессиональный доход» (самозанятые) (субсидия субъектам </w:t>
            </w:r>
            <w:r w:rsidR="004C428C" w:rsidRPr="00173830">
              <w:rPr>
                <w:rFonts w:ascii="Times New Roman" w:eastAsia="Calibri" w:hAnsi="Times New Roman" w:cs="Times New Roman"/>
              </w:rPr>
              <w:t xml:space="preserve">МСП </w:t>
            </w:r>
            <w:r w:rsidRPr="00173830">
              <w:rPr>
                <w:rFonts w:ascii="Times New Roman" w:eastAsia="Calibri" w:hAnsi="Times New Roman" w:cs="Times New Roman"/>
              </w:rPr>
              <w:t>по возмещению уплаты первого взноса (аванса) при заключении договоров финансовой аренды (лизинга) оборудования)»</w:t>
            </w:r>
          </w:p>
        </w:tc>
        <w:tc>
          <w:tcPr>
            <w:tcW w:w="6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610AA13" w14:textId="77777777" w:rsidR="004874F4" w:rsidRPr="00173830" w:rsidRDefault="004874F4" w:rsidP="004874F4">
            <w:pPr>
              <w:spacing w:after="0" w:line="240" w:lineRule="auto"/>
              <w:rPr>
                <w:rFonts w:ascii="Times New Roman" w:eastAsia="Calibri" w:hAnsi="Times New Roman" w:cs="Times New Roman"/>
                <w:highlight w:val="yellow"/>
              </w:rPr>
            </w:pPr>
            <w:r w:rsidRPr="00173830">
              <w:rPr>
                <w:rFonts w:ascii="Times New Roman" w:eastAsia="Calibri" w:hAnsi="Times New Roman" w:cs="Times New Roman"/>
              </w:rPr>
              <w:lastRenderedPageBreak/>
              <w:t>01.01.2025</w:t>
            </w:r>
          </w:p>
        </w:tc>
        <w:tc>
          <w:tcPr>
            <w:tcW w:w="66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8598D77" w14:textId="77777777" w:rsidR="004874F4" w:rsidRPr="00173830" w:rsidRDefault="00A04853" w:rsidP="004874F4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173830">
              <w:rPr>
                <w:rFonts w:ascii="Times New Roman" w:eastAsia="Calibri" w:hAnsi="Times New Roman" w:cs="Times New Roman"/>
              </w:rPr>
              <w:t>31.12.2028</w:t>
            </w:r>
          </w:p>
        </w:tc>
        <w:tc>
          <w:tcPr>
            <w:tcW w:w="1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E950404" w14:textId="77777777" w:rsidR="004874F4" w:rsidRPr="00173830" w:rsidRDefault="004874F4" w:rsidP="004874F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5C7FBF9" w14:textId="77777777" w:rsidR="004874F4" w:rsidRPr="00173830" w:rsidRDefault="004874F4" w:rsidP="004874F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23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41A564C" w14:textId="77777777" w:rsidR="004874F4" w:rsidRPr="00173830" w:rsidRDefault="004874F4" w:rsidP="004874F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Жарикова Е.Ф начальник отдела развития предпринимательства и инвестиций управления экономического развития и инвестиций администрации города Благовещенска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16D8F75" w14:textId="77777777" w:rsidR="004874F4" w:rsidRPr="00173830" w:rsidRDefault="004874F4" w:rsidP="004874F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32539EC" w14:textId="77777777" w:rsidR="004874F4" w:rsidRPr="00173830" w:rsidRDefault="004874F4" w:rsidP="004874F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62BD1FA" w14:textId="77777777" w:rsidR="004874F4" w:rsidRPr="00173830" w:rsidRDefault="004874F4" w:rsidP="004874F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A2322FC" w14:textId="39F2B3B4" w:rsidR="004874F4" w:rsidRPr="00173830" w:rsidRDefault="00CA4782" w:rsidP="00583E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25034,8</w:t>
            </w:r>
          </w:p>
        </w:tc>
        <w:tc>
          <w:tcPr>
            <w:tcW w:w="151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101FC1B" w14:textId="77777777" w:rsidR="004874F4" w:rsidRPr="00173830" w:rsidRDefault="004874F4" w:rsidP="004874F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3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4317A7E" w14:textId="77777777" w:rsidR="004874F4" w:rsidRPr="00173830" w:rsidRDefault="004874F4" w:rsidP="004874F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На бумажном носителе</w:t>
            </w:r>
          </w:p>
          <w:p w14:paraId="7934EFB7" w14:textId="77777777" w:rsidR="004874F4" w:rsidRPr="00173830" w:rsidRDefault="004874F4" w:rsidP="004874F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173830" w:rsidRPr="00173830" w14:paraId="0D3C92C2" w14:textId="77777777" w:rsidTr="004424CF">
        <w:trPr>
          <w:trHeight w:val="20"/>
        </w:trPr>
        <w:tc>
          <w:tcPr>
            <w:tcW w:w="7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4ED1BD9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2.2.</w:t>
            </w:r>
          </w:p>
        </w:tc>
        <w:tc>
          <w:tcPr>
            <w:tcW w:w="1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BCF5AA0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Мероприятие (результат) </w:t>
            </w:r>
          </w:p>
          <w:p w14:paraId="175206B6" w14:textId="660816D4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«Оказана региональная поддержка субъектам </w:t>
            </w:r>
            <w:r w:rsidR="004C428C" w:rsidRPr="00173830">
              <w:rPr>
                <w:rFonts w:ascii="Times New Roman" w:eastAsia="Calibri" w:hAnsi="Times New Roman" w:cs="Times New Roman"/>
              </w:rPr>
              <w:t>МСП</w:t>
            </w:r>
            <w:r w:rsidRPr="00173830">
              <w:rPr>
                <w:rFonts w:ascii="Times New Roman" w:eastAsia="Calibri" w:hAnsi="Times New Roman" w:cs="Times New Roman"/>
              </w:rPr>
              <w:t xml:space="preserve"> и физическим лицам, в том числе индивидуальным предпринимателям, зафиксировавшим свой статус и применяющим специальный налоговый режим «Налог на профессиональный доход» (самозанятые) (субсидия субъектам </w:t>
            </w:r>
            <w:r w:rsidR="004C428C" w:rsidRPr="00173830">
              <w:rPr>
                <w:rFonts w:ascii="Times New Roman" w:eastAsia="Calibri" w:hAnsi="Times New Roman" w:cs="Times New Roman"/>
              </w:rPr>
              <w:t>МСП</w:t>
            </w:r>
            <w:r w:rsidRPr="00173830">
              <w:rPr>
                <w:rFonts w:ascii="Times New Roman" w:eastAsia="Calibri" w:hAnsi="Times New Roman" w:cs="Times New Roman"/>
              </w:rPr>
              <w:t xml:space="preserve"> по возмещению уплаты первого взноса (аванса) при заключении договоров финансовой аренды (лизинга) оборудования)» в 2025 году</w:t>
            </w:r>
          </w:p>
        </w:tc>
        <w:tc>
          <w:tcPr>
            <w:tcW w:w="6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0D83468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01.01.2025</w:t>
            </w:r>
          </w:p>
        </w:tc>
        <w:tc>
          <w:tcPr>
            <w:tcW w:w="66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15F4DC7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173830">
              <w:rPr>
                <w:rFonts w:ascii="Times New Roman" w:eastAsia="Calibri" w:hAnsi="Times New Roman" w:cs="Times New Roman"/>
              </w:rPr>
              <w:t>31.12.2025</w:t>
            </w:r>
          </w:p>
        </w:tc>
        <w:tc>
          <w:tcPr>
            <w:tcW w:w="1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0379686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F96543D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23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52AA5E3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Жарикова Е.Ф начальник отдела развития предпринимательства и инвестиций управления экономического развития и инвестиций администрации города Благовещенска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02AFC1D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C16A7C0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C2E219A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0CC09A5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6000,0</w:t>
            </w:r>
          </w:p>
        </w:tc>
        <w:tc>
          <w:tcPr>
            <w:tcW w:w="151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E9AE165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3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6C5D39A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На бумажном носителе</w:t>
            </w:r>
          </w:p>
          <w:p w14:paraId="1E53BB13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173830" w:rsidRPr="00173830" w14:paraId="1F4E7B6C" w14:textId="77777777" w:rsidTr="004424CF">
        <w:trPr>
          <w:trHeight w:val="20"/>
        </w:trPr>
        <w:tc>
          <w:tcPr>
            <w:tcW w:w="7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7D6E18F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lastRenderedPageBreak/>
              <w:t>2.2.К.1</w:t>
            </w:r>
          </w:p>
        </w:tc>
        <w:tc>
          <w:tcPr>
            <w:tcW w:w="1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99816EC" w14:textId="1ADE132B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Контрольная точка «Предоставлены документы </w:t>
            </w:r>
            <w:r w:rsidR="004C428C" w:rsidRPr="00173830">
              <w:rPr>
                <w:rFonts w:ascii="Times New Roman" w:eastAsia="Calibri" w:hAnsi="Times New Roman" w:cs="Times New Roman"/>
              </w:rPr>
              <w:t>в министерство</w:t>
            </w:r>
            <w:r w:rsidRPr="00173830">
              <w:rPr>
                <w:rFonts w:ascii="Times New Roman" w:eastAsia="Calibri" w:hAnsi="Times New Roman" w:cs="Times New Roman"/>
              </w:rPr>
              <w:t xml:space="preserve"> экономического развития и внешних связей АО для получения субсидии»</w:t>
            </w:r>
          </w:p>
        </w:tc>
        <w:tc>
          <w:tcPr>
            <w:tcW w:w="6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AB42BC3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6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CFF8B05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01.03.2025</w:t>
            </w:r>
          </w:p>
        </w:tc>
        <w:tc>
          <w:tcPr>
            <w:tcW w:w="1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284F49D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1A914EA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1.1.К.2</w:t>
            </w:r>
          </w:p>
        </w:tc>
        <w:tc>
          <w:tcPr>
            <w:tcW w:w="23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E93FB5F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Жарикова Е.Ф. начальник отдела развития предпринимательства и инвестиций управления экономического развития и инвестиций администрации города Благовещенска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E1F455B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0B46AD5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4733EC1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43B2FA2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51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D9F1233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Иной документ (заявка для получения субсидии)</w:t>
            </w:r>
          </w:p>
        </w:tc>
        <w:tc>
          <w:tcPr>
            <w:tcW w:w="13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A89F8C8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На бумажном носителе</w:t>
            </w:r>
          </w:p>
          <w:p w14:paraId="0A19EAB9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173830" w:rsidRPr="00173830" w14:paraId="55E3E9F0" w14:textId="77777777" w:rsidTr="004424CF">
        <w:trPr>
          <w:trHeight w:val="20"/>
        </w:trPr>
        <w:tc>
          <w:tcPr>
            <w:tcW w:w="7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0E1AB43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2.2.К.2. </w:t>
            </w:r>
          </w:p>
        </w:tc>
        <w:tc>
          <w:tcPr>
            <w:tcW w:w="1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C73F8B1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Контрольная точка «Предоставлен отчет о расходах, в целях софинансирования которых предоставлена субсидии, за 1 квартал 2025 года»</w:t>
            </w:r>
          </w:p>
        </w:tc>
        <w:tc>
          <w:tcPr>
            <w:tcW w:w="6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8185F7D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6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A14194D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05.04.2025</w:t>
            </w:r>
          </w:p>
        </w:tc>
        <w:tc>
          <w:tcPr>
            <w:tcW w:w="1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01B5F1D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51CA198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1.1.К.3</w:t>
            </w:r>
          </w:p>
        </w:tc>
        <w:tc>
          <w:tcPr>
            <w:tcW w:w="23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67017B0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Жарикова Е.Ф. начальник отдела развития предпринимательства и инвестиций управления экономического развития и инвестиций администрации города Благовещенска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549A21E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4DD10F3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FDFE8A8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BED5F94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51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C7895FE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Отчет</w:t>
            </w:r>
          </w:p>
        </w:tc>
        <w:tc>
          <w:tcPr>
            <w:tcW w:w="13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91F1A52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На бумажном носителе</w:t>
            </w:r>
          </w:p>
          <w:p w14:paraId="6941AF1A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14:paraId="17E76731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14:paraId="236E881D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14:paraId="626874AF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14:paraId="5C514799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14:paraId="3534933F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14:paraId="3D01A97C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14:paraId="03CFCC79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173830" w:rsidRPr="00173830" w14:paraId="745D6DD3" w14:textId="77777777" w:rsidTr="004424CF">
        <w:trPr>
          <w:trHeight w:val="20"/>
        </w:trPr>
        <w:tc>
          <w:tcPr>
            <w:tcW w:w="7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3928DEE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2.2.К.3. </w:t>
            </w:r>
          </w:p>
        </w:tc>
        <w:tc>
          <w:tcPr>
            <w:tcW w:w="1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85BB2F6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Контрольная точка «Предоставлен отчет о расходах, в целях софинансирования которых предоставлена субсидии, за 2 квартал 2025 года»</w:t>
            </w:r>
          </w:p>
        </w:tc>
        <w:tc>
          <w:tcPr>
            <w:tcW w:w="6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0ED567F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6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C1BF26C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05.07.2025</w:t>
            </w:r>
          </w:p>
        </w:tc>
        <w:tc>
          <w:tcPr>
            <w:tcW w:w="1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72FDA20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1.1.К.2</w:t>
            </w:r>
          </w:p>
        </w:tc>
        <w:tc>
          <w:tcPr>
            <w:tcW w:w="1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1CFC825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1.1.К.4</w:t>
            </w:r>
          </w:p>
        </w:tc>
        <w:tc>
          <w:tcPr>
            <w:tcW w:w="23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B3DEC62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Жарикова Е.Ф. начальник отдела развития предпринимательства и инвестиций управления экономического развития и инвестиций администрации города Благовещенска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1A26D9A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F538C7B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34114DE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2CA3561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51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26EB4EF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Отчет</w:t>
            </w:r>
          </w:p>
        </w:tc>
        <w:tc>
          <w:tcPr>
            <w:tcW w:w="13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C2027D7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На бумажном носителе</w:t>
            </w:r>
          </w:p>
          <w:p w14:paraId="08A535FB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14:paraId="45148D9D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14:paraId="4089990D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14:paraId="79C15977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14:paraId="099230F5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14:paraId="486CCAE5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14:paraId="10B08D42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14:paraId="6027DD30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173830" w:rsidRPr="00173830" w14:paraId="706B6361" w14:textId="77777777" w:rsidTr="004424CF">
        <w:trPr>
          <w:trHeight w:val="20"/>
        </w:trPr>
        <w:tc>
          <w:tcPr>
            <w:tcW w:w="7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F4B2D5D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2.2.К.4. </w:t>
            </w:r>
          </w:p>
        </w:tc>
        <w:tc>
          <w:tcPr>
            <w:tcW w:w="1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2183069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Контрольная точка «Предоставлен отчет о расходах, в целях софинансирования которых предоставлена субсидии, за 3 квартал 2025 года»</w:t>
            </w:r>
          </w:p>
        </w:tc>
        <w:tc>
          <w:tcPr>
            <w:tcW w:w="6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5060E00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6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453F862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05.10.2025</w:t>
            </w:r>
          </w:p>
        </w:tc>
        <w:tc>
          <w:tcPr>
            <w:tcW w:w="1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46C8E08" w14:textId="77777777" w:rsidR="00CA4782" w:rsidRPr="00173830" w:rsidRDefault="00CA4782" w:rsidP="00CA4782">
            <w:pPr>
              <w:jc w:val="center"/>
            </w:pPr>
            <w:r w:rsidRPr="00173830">
              <w:rPr>
                <w:rFonts w:ascii="Times New Roman" w:eastAsia="Calibri" w:hAnsi="Times New Roman" w:cs="Times New Roman"/>
              </w:rPr>
              <w:t>1.1.К.3</w:t>
            </w:r>
          </w:p>
        </w:tc>
        <w:tc>
          <w:tcPr>
            <w:tcW w:w="1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391BF38" w14:textId="77777777" w:rsidR="00CA4782" w:rsidRPr="00173830" w:rsidRDefault="00CA4782" w:rsidP="00CA4782">
            <w:pPr>
              <w:jc w:val="center"/>
            </w:pPr>
            <w:r w:rsidRPr="00173830">
              <w:rPr>
                <w:rFonts w:ascii="Times New Roman" w:eastAsia="Calibri" w:hAnsi="Times New Roman" w:cs="Times New Roman"/>
              </w:rPr>
              <w:t>1.1.К.5</w:t>
            </w:r>
          </w:p>
        </w:tc>
        <w:tc>
          <w:tcPr>
            <w:tcW w:w="23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96199E9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Жарикова Е.Ф. начальник отдела развития предпринимательства и инвестиций управления экономического развития и инвестиций администрации города Благовещенска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05A864B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BDEAE76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8D795B8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1979E2C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51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09BA7CC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Отчет</w:t>
            </w:r>
          </w:p>
        </w:tc>
        <w:tc>
          <w:tcPr>
            <w:tcW w:w="13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E80FE38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На бумажном носителе</w:t>
            </w:r>
          </w:p>
          <w:p w14:paraId="65A5A4A0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14:paraId="1EA9844A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14:paraId="6844CF84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14:paraId="32D9E37B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14:paraId="6BF8A811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14:paraId="3D5491D5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173830" w:rsidRPr="00173830" w14:paraId="78DF6F0D" w14:textId="77777777" w:rsidTr="004424CF">
        <w:trPr>
          <w:trHeight w:val="20"/>
        </w:trPr>
        <w:tc>
          <w:tcPr>
            <w:tcW w:w="7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2D0799F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2.2.К.5. </w:t>
            </w:r>
          </w:p>
        </w:tc>
        <w:tc>
          <w:tcPr>
            <w:tcW w:w="1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2D6AC7D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Контрольная точка «Освоены средства </w:t>
            </w:r>
            <w:r w:rsidRPr="00173830">
              <w:rPr>
                <w:rFonts w:ascii="Times New Roman" w:eastAsia="Calibri" w:hAnsi="Times New Roman" w:cs="Times New Roman"/>
              </w:rPr>
              <w:lastRenderedPageBreak/>
              <w:t>субсидии 100%»</w:t>
            </w:r>
          </w:p>
          <w:p w14:paraId="30A42E8C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59A8382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lastRenderedPageBreak/>
              <w:t>-</w:t>
            </w:r>
          </w:p>
        </w:tc>
        <w:tc>
          <w:tcPr>
            <w:tcW w:w="66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3B3D31E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31.12.2025</w:t>
            </w:r>
          </w:p>
        </w:tc>
        <w:tc>
          <w:tcPr>
            <w:tcW w:w="1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4B6E4EB" w14:textId="77777777" w:rsidR="00CA4782" w:rsidRPr="00173830" w:rsidRDefault="00CA4782" w:rsidP="00CA4782">
            <w:pPr>
              <w:jc w:val="center"/>
            </w:pPr>
            <w:r w:rsidRPr="00173830">
              <w:rPr>
                <w:rFonts w:ascii="Times New Roman" w:eastAsia="Calibri" w:hAnsi="Times New Roman" w:cs="Times New Roman"/>
              </w:rPr>
              <w:t>1.1.К.4</w:t>
            </w:r>
          </w:p>
        </w:tc>
        <w:tc>
          <w:tcPr>
            <w:tcW w:w="1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778B5A1" w14:textId="77777777" w:rsidR="00CA4782" w:rsidRPr="00173830" w:rsidRDefault="00CA4782" w:rsidP="00CA4782">
            <w:pPr>
              <w:jc w:val="center"/>
            </w:pPr>
            <w:r w:rsidRPr="00173830">
              <w:rPr>
                <w:rFonts w:ascii="Times New Roman" w:eastAsia="Calibri" w:hAnsi="Times New Roman" w:cs="Times New Roman"/>
              </w:rPr>
              <w:t>1.1.К.6</w:t>
            </w:r>
          </w:p>
        </w:tc>
        <w:tc>
          <w:tcPr>
            <w:tcW w:w="23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CDCCC68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Жарикова Е.Ф. начальник отдела развития </w:t>
            </w:r>
            <w:r w:rsidRPr="00173830">
              <w:rPr>
                <w:rFonts w:ascii="Times New Roman" w:eastAsia="Calibri" w:hAnsi="Times New Roman" w:cs="Times New Roman"/>
              </w:rPr>
              <w:lastRenderedPageBreak/>
              <w:t>предпринимательства и инвестиций управления экономического развития и инвестиций администрации города Благовещенска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D9AB9B4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lastRenderedPageBreak/>
              <w:t>-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3D2F50C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F0FB236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834AE57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51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81108A9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Отчет</w:t>
            </w:r>
          </w:p>
        </w:tc>
        <w:tc>
          <w:tcPr>
            <w:tcW w:w="13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086190F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На бумажном носителе</w:t>
            </w:r>
          </w:p>
          <w:p w14:paraId="337C09E0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14:paraId="38939D69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14:paraId="120A8B9E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14:paraId="399AECB0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14:paraId="0776EFF0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173830" w:rsidRPr="00173830" w14:paraId="04C79840" w14:textId="77777777" w:rsidTr="004424CF">
        <w:trPr>
          <w:trHeight w:val="20"/>
        </w:trPr>
        <w:tc>
          <w:tcPr>
            <w:tcW w:w="7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EB42DA6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lastRenderedPageBreak/>
              <w:t>2.2.К.6</w:t>
            </w:r>
          </w:p>
        </w:tc>
        <w:tc>
          <w:tcPr>
            <w:tcW w:w="1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14810BF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Контрольная точка «Предоставлен отчет о расходах, в целях софинансирования которых предоставлена субсидии, за 2025 год»</w:t>
            </w:r>
          </w:p>
        </w:tc>
        <w:tc>
          <w:tcPr>
            <w:tcW w:w="6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4B74840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6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65BA96D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01.01.2026</w:t>
            </w:r>
          </w:p>
        </w:tc>
        <w:tc>
          <w:tcPr>
            <w:tcW w:w="1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57F7CD5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1.1.К.5</w:t>
            </w:r>
          </w:p>
        </w:tc>
        <w:tc>
          <w:tcPr>
            <w:tcW w:w="1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6E4E71A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23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6827D40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Жарикова Е.Ф. начальник отдела развития предпринимательства и инвестиций управления экономического развития и инвестиций администрации города Благовещенска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70BF1EB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04C8CE6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3C64D29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98B1688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51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7EC23F8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Отчет</w:t>
            </w:r>
          </w:p>
        </w:tc>
        <w:tc>
          <w:tcPr>
            <w:tcW w:w="13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92C9C4A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На бумажном носителе</w:t>
            </w:r>
          </w:p>
          <w:p w14:paraId="0F748965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173830" w:rsidRPr="00173830" w14:paraId="769E11E6" w14:textId="77777777" w:rsidTr="004424CF">
        <w:trPr>
          <w:trHeight w:val="20"/>
        </w:trPr>
        <w:tc>
          <w:tcPr>
            <w:tcW w:w="7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8287755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2.2.</w:t>
            </w:r>
          </w:p>
        </w:tc>
        <w:tc>
          <w:tcPr>
            <w:tcW w:w="1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8B4641F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Мероприятие (результат) </w:t>
            </w:r>
          </w:p>
          <w:p w14:paraId="4376FEE6" w14:textId="1E0E34B0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«Оказана региональная поддержка субъектам </w:t>
            </w:r>
            <w:r w:rsidR="004C428C" w:rsidRPr="00173830">
              <w:rPr>
                <w:rFonts w:ascii="Times New Roman" w:eastAsia="Calibri" w:hAnsi="Times New Roman" w:cs="Times New Roman"/>
              </w:rPr>
              <w:t xml:space="preserve">МСП </w:t>
            </w:r>
            <w:r w:rsidRPr="00173830">
              <w:rPr>
                <w:rFonts w:ascii="Times New Roman" w:eastAsia="Calibri" w:hAnsi="Times New Roman" w:cs="Times New Roman"/>
              </w:rPr>
              <w:t xml:space="preserve">и физическим лицам, в том числе индивидуальным предпринимателям, зафиксировавшим свой статус и применяющим специальный налоговый режим «Налог на профессиональный доход» (самозанятые) (субсидия субъектам </w:t>
            </w:r>
            <w:r w:rsidR="004C428C" w:rsidRPr="00173830">
              <w:rPr>
                <w:rFonts w:ascii="Times New Roman" w:eastAsia="Calibri" w:hAnsi="Times New Roman" w:cs="Times New Roman"/>
              </w:rPr>
              <w:t xml:space="preserve">МСП </w:t>
            </w:r>
            <w:r w:rsidRPr="00173830">
              <w:rPr>
                <w:rFonts w:ascii="Times New Roman" w:eastAsia="Calibri" w:hAnsi="Times New Roman" w:cs="Times New Roman"/>
              </w:rPr>
              <w:t>по возмещению уплаты первого взноса (аванса) при заключении договоров финансовой аренды (лизинга) оборудо</w:t>
            </w:r>
            <w:r w:rsidRPr="00173830">
              <w:rPr>
                <w:rFonts w:ascii="Times New Roman" w:eastAsia="Calibri" w:hAnsi="Times New Roman" w:cs="Times New Roman"/>
              </w:rPr>
              <w:lastRenderedPageBreak/>
              <w:t>вания)» в 2026 году</w:t>
            </w:r>
          </w:p>
        </w:tc>
        <w:tc>
          <w:tcPr>
            <w:tcW w:w="6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71DA3AF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lastRenderedPageBreak/>
              <w:t>01.01.2026</w:t>
            </w:r>
          </w:p>
        </w:tc>
        <w:tc>
          <w:tcPr>
            <w:tcW w:w="66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71D3A27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173830">
              <w:rPr>
                <w:rFonts w:ascii="Times New Roman" w:eastAsia="Calibri" w:hAnsi="Times New Roman" w:cs="Times New Roman"/>
              </w:rPr>
              <w:t>31.12.2026</w:t>
            </w:r>
          </w:p>
        </w:tc>
        <w:tc>
          <w:tcPr>
            <w:tcW w:w="1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74CD23F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92A79D3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23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D9083AB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Жарикова Е.Ф начальник отдела развития предпринимательства и инвестиций управления экономического развития и инвестиций администрации города Благовещенска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C18263D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57FDA63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4E9D4D8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99723E3" w14:textId="6AB878D3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6347,4</w:t>
            </w:r>
          </w:p>
        </w:tc>
        <w:tc>
          <w:tcPr>
            <w:tcW w:w="151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6485E89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3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15F618C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На бумажном носителе</w:t>
            </w:r>
          </w:p>
          <w:p w14:paraId="632DFF0A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173830" w:rsidRPr="00173830" w14:paraId="0BC84C93" w14:textId="77777777" w:rsidTr="004424CF">
        <w:trPr>
          <w:trHeight w:val="20"/>
        </w:trPr>
        <w:tc>
          <w:tcPr>
            <w:tcW w:w="7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9219AA5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2.2.К.1</w:t>
            </w:r>
          </w:p>
        </w:tc>
        <w:tc>
          <w:tcPr>
            <w:tcW w:w="1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936699C" w14:textId="276646C6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Контрольная точка «Предоставлены документы </w:t>
            </w:r>
            <w:r w:rsidR="004C428C" w:rsidRPr="00173830">
              <w:rPr>
                <w:rFonts w:ascii="Times New Roman" w:eastAsia="Calibri" w:hAnsi="Times New Roman" w:cs="Times New Roman"/>
              </w:rPr>
              <w:t>в министерство</w:t>
            </w:r>
            <w:r w:rsidRPr="00173830">
              <w:rPr>
                <w:rFonts w:ascii="Times New Roman" w:eastAsia="Calibri" w:hAnsi="Times New Roman" w:cs="Times New Roman"/>
              </w:rPr>
              <w:t xml:space="preserve"> экономического развития и внешних связей АО для получения субсидии»</w:t>
            </w:r>
          </w:p>
        </w:tc>
        <w:tc>
          <w:tcPr>
            <w:tcW w:w="6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77E4BF5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6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334B805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01.03.2026</w:t>
            </w:r>
          </w:p>
        </w:tc>
        <w:tc>
          <w:tcPr>
            <w:tcW w:w="1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8844C44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66EAC3D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1.1.К.2</w:t>
            </w:r>
          </w:p>
        </w:tc>
        <w:tc>
          <w:tcPr>
            <w:tcW w:w="23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ED26A57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Жарикова Е.Ф. начальник отдела развития предпринимательства и инвестиций управления экономического развития и инвестиций администрации города Благовещенска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9465EB3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BABE3BA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C4C2339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FF01493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51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852478F" w14:textId="78353C40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Иной документ (заявка для получения субсидии)</w:t>
            </w:r>
          </w:p>
        </w:tc>
        <w:tc>
          <w:tcPr>
            <w:tcW w:w="13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790120A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На бумажном носителе</w:t>
            </w:r>
          </w:p>
          <w:p w14:paraId="7D10E258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173830" w:rsidRPr="00173830" w14:paraId="579DC400" w14:textId="77777777" w:rsidTr="004424CF">
        <w:trPr>
          <w:trHeight w:val="20"/>
        </w:trPr>
        <w:tc>
          <w:tcPr>
            <w:tcW w:w="7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E2E4798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2.2.К.2. </w:t>
            </w:r>
          </w:p>
        </w:tc>
        <w:tc>
          <w:tcPr>
            <w:tcW w:w="1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07D61CA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Контрольная точка «Предоставлен отчет о расходах, в целях софинансирования которых предоставлена субсидии, за 1 квартал 2026 года»</w:t>
            </w:r>
          </w:p>
        </w:tc>
        <w:tc>
          <w:tcPr>
            <w:tcW w:w="6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51D7ED7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6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797CCB5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05.04.2026</w:t>
            </w:r>
          </w:p>
        </w:tc>
        <w:tc>
          <w:tcPr>
            <w:tcW w:w="1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59503FD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0C6B848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1.1.К.3</w:t>
            </w:r>
          </w:p>
        </w:tc>
        <w:tc>
          <w:tcPr>
            <w:tcW w:w="23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29884EA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Жарикова Е.Ф. начальник отдела развития предпринимательства и инвестиций управления экономического развития и инвестиций администрации города Благовещенска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02FC7EB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4156414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3AD27B5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4D93FCB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51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D711DF3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Отчет</w:t>
            </w:r>
          </w:p>
        </w:tc>
        <w:tc>
          <w:tcPr>
            <w:tcW w:w="13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796A687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На бумажном носителе</w:t>
            </w:r>
          </w:p>
          <w:p w14:paraId="797F6C2B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14:paraId="2865B9BD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14:paraId="619354E9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14:paraId="6C2D52E5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14:paraId="21D21CBF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14:paraId="14A5811D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14:paraId="2C56F214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14:paraId="1E91BA1E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173830" w:rsidRPr="00173830" w14:paraId="6F9F331C" w14:textId="77777777" w:rsidTr="004424CF">
        <w:trPr>
          <w:trHeight w:val="20"/>
        </w:trPr>
        <w:tc>
          <w:tcPr>
            <w:tcW w:w="7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A750931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2.2.К.3. </w:t>
            </w:r>
          </w:p>
        </w:tc>
        <w:tc>
          <w:tcPr>
            <w:tcW w:w="1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6EE8ACB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Контрольная точка «Предоставлен отчет о расходах, в целях софинансирования которых предоставлена субсидии, за 2 квартал 2026 года»</w:t>
            </w:r>
          </w:p>
        </w:tc>
        <w:tc>
          <w:tcPr>
            <w:tcW w:w="6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84F8077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6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D000C3A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05.07.2026</w:t>
            </w:r>
          </w:p>
        </w:tc>
        <w:tc>
          <w:tcPr>
            <w:tcW w:w="1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5E1F359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1.1.К.2</w:t>
            </w:r>
          </w:p>
        </w:tc>
        <w:tc>
          <w:tcPr>
            <w:tcW w:w="1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84174DA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1.1.К.4</w:t>
            </w:r>
          </w:p>
        </w:tc>
        <w:tc>
          <w:tcPr>
            <w:tcW w:w="23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22C88AA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Жарикова Е.Ф. начальник отдела развития предпринимательства и инвестиций управления экономического развития и инвестиций администрации города Благовещенска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183C7D0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795392D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2BF392F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D017EA3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51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D6426C2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Отчет</w:t>
            </w:r>
          </w:p>
        </w:tc>
        <w:tc>
          <w:tcPr>
            <w:tcW w:w="13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62FAE7A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На бумажном носителе</w:t>
            </w:r>
          </w:p>
          <w:p w14:paraId="2E455B88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14:paraId="35D548BF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14:paraId="5254A725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14:paraId="149D1587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14:paraId="694FA2C6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14:paraId="2F2471C1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14:paraId="242CBB34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14:paraId="6316754F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173830" w:rsidRPr="00173830" w14:paraId="78580627" w14:textId="77777777" w:rsidTr="004424CF">
        <w:trPr>
          <w:trHeight w:val="20"/>
        </w:trPr>
        <w:tc>
          <w:tcPr>
            <w:tcW w:w="7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978AA17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2.2.К.4. </w:t>
            </w:r>
          </w:p>
        </w:tc>
        <w:tc>
          <w:tcPr>
            <w:tcW w:w="1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5220401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Контрольная точка «Предоставлен отчет о расходах, в целях софинансирования которых предоставлена субсидии, за 3 квартал 2026 года»</w:t>
            </w:r>
          </w:p>
        </w:tc>
        <w:tc>
          <w:tcPr>
            <w:tcW w:w="6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500776C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6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DF25B01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05.10.2026</w:t>
            </w:r>
          </w:p>
        </w:tc>
        <w:tc>
          <w:tcPr>
            <w:tcW w:w="1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599F713" w14:textId="77777777" w:rsidR="00CA4782" w:rsidRPr="00173830" w:rsidRDefault="00CA4782" w:rsidP="00CA4782">
            <w:pPr>
              <w:jc w:val="center"/>
            </w:pPr>
            <w:r w:rsidRPr="00173830">
              <w:rPr>
                <w:rFonts w:ascii="Times New Roman" w:eastAsia="Calibri" w:hAnsi="Times New Roman" w:cs="Times New Roman"/>
              </w:rPr>
              <w:t>1.1.К.3</w:t>
            </w:r>
          </w:p>
        </w:tc>
        <w:tc>
          <w:tcPr>
            <w:tcW w:w="1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EA87935" w14:textId="77777777" w:rsidR="00CA4782" w:rsidRPr="00173830" w:rsidRDefault="00CA4782" w:rsidP="00CA4782">
            <w:pPr>
              <w:jc w:val="center"/>
            </w:pPr>
            <w:r w:rsidRPr="00173830">
              <w:rPr>
                <w:rFonts w:ascii="Times New Roman" w:eastAsia="Calibri" w:hAnsi="Times New Roman" w:cs="Times New Roman"/>
              </w:rPr>
              <w:t>1.1.К.5</w:t>
            </w:r>
          </w:p>
        </w:tc>
        <w:tc>
          <w:tcPr>
            <w:tcW w:w="23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03EAFE8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Жарикова Е.Ф. начальник отдела развития предпринимательства и инвестиций управления экономического развития и инвестиций администрации города Благовещенска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FEF4653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969BF55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8DE1045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A231297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51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E8CF76F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Отчет</w:t>
            </w:r>
          </w:p>
        </w:tc>
        <w:tc>
          <w:tcPr>
            <w:tcW w:w="13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0FD293B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На бумажном носителе</w:t>
            </w:r>
          </w:p>
          <w:p w14:paraId="2B236FFC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14:paraId="098BEF31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14:paraId="5863D9B4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14:paraId="09A3C35B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14:paraId="6A8A424A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14:paraId="551DEE9E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173830" w:rsidRPr="00173830" w14:paraId="79ED0B85" w14:textId="77777777" w:rsidTr="004424CF">
        <w:trPr>
          <w:trHeight w:val="20"/>
        </w:trPr>
        <w:tc>
          <w:tcPr>
            <w:tcW w:w="7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3F0EF71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lastRenderedPageBreak/>
              <w:t xml:space="preserve">2.2.К.5. </w:t>
            </w:r>
          </w:p>
        </w:tc>
        <w:tc>
          <w:tcPr>
            <w:tcW w:w="1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D1EA3D5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Контрольная точка «Освоены средства субсидии 100%»</w:t>
            </w:r>
          </w:p>
          <w:p w14:paraId="0B7FFDCC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8381F4D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6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C159C8C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31.12.2026</w:t>
            </w:r>
          </w:p>
        </w:tc>
        <w:tc>
          <w:tcPr>
            <w:tcW w:w="1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4237CF3" w14:textId="77777777" w:rsidR="00CA4782" w:rsidRPr="00173830" w:rsidRDefault="00CA4782" w:rsidP="00CA4782">
            <w:pPr>
              <w:jc w:val="center"/>
            </w:pPr>
            <w:r w:rsidRPr="00173830">
              <w:rPr>
                <w:rFonts w:ascii="Times New Roman" w:eastAsia="Calibri" w:hAnsi="Times New Roman" w:cs="Times New Roman"/>
              </w:rPr>
              <w:t>1.1.К.4</w:t>
            </w:r>
          </w:p>
        </w:tc>
        <w:tc>
          <w:tcPr>
            <w:tcW w:w="1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07D6B2A" w14:textId="77777777" w:rsidR="00CA4782" w:rsidRPr="00173830" w:rsidRDefault="00CA4782" w:rsidP="00CA4782">
            <w:pPr>
              <w:jc w:val="center"/>
            </w:pPr>
            <w:r w:rsidRPr="00173830">
              <w:rPr>
                <w:rFonts w:ascii="Times New Roman" w:eastAsia="Calibri" w:hAnsi="Times New Roman" w:cs="Times New Roman"/>
              </w:rPr>
              <w:t>1.1.К.6</w:t>
            </w:r>
          </w:p>
        </w:tc>
        <w:tc>
          <w:tcPr>
            <w:tcW w:w="23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68511E3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Жарикова Е.Ф. начальник отдела развития предпринимательства и инвестиций управления экономического развития и инвестиций администрации города Благовещенска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A0BED09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6913542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BB4E74B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619D235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51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7A20A4E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Отчет</w:t>
            </w:r>
          </w:p>
        </w:tc>
        <w:tc>
          <w:tcPr>
            <w:tcW w:w="13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E721E04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На бумажном носителе</w:t>
            </w:r>
          </w:p>
          <w:p w14:paraId="3AF64476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14:paraId="14AD47E0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14:paraId="56AB0A28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14:paraId="7AB179B1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14:paraId="0596815A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173830" w:rsidRPr="00173830" w14:paraId="11186547" w14:textId="77777777" w:rsidTr="004424CF">
        <w:trPr>
          <w:trHeight w:val="20"/>
        </w:trPr>
        <w:tc>
          <w:tcPr>
            <w:tcW w:w="7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5DFE581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2.2.К.6</w:t>
            </w:r>
          </w:p>
        </w:tc>
        <w:tc>
          <w:tcPr>
            <w:tcW w:w="1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97446D3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Контрольная точка «Предоставлен отчет о расходах, в целях софинансирования которых предоставлена субсидии, за 2026 год»</w:t>
            </w:r>
          </w:p>
        </w:tc>
        <w:tc>
          <w:tcPr>
            <w:tcW w:w="6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CCDF901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6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4D64180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01.01.2027</w:t>
            </w:r>
          </w:p>
        </w:tc>
        <w:tc>
          <w:tcPr>
            <w:tcW w:w="1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A9BB6CC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1.1.К.5</w:t>
            </w:r>
          </w:p>
        </w:tc>
        <w:tc>
          <w:tcPr>
            <w:tcW w:w="1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2C08E26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23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019F9B5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Жарикова Е.Ф. начальник отдела развития предпринимательства и инвестиций управления экономического развития и инвестиций администрации города Благовещенска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F8D6D8B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FB067B5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D87481F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9E69E08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51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F4991C3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Отчет</w:t>
            </w:r>
          </w:p>
        </w:tc>
        <w:tc>
          <w:tcPr>
            <w:tcW w:w="13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469E585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На бумажном носителе</w:t>
            </w:r>
          </w:p>
          <w:p w14:paraId="2D96E693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173830" w:rsidRPr="00173830" w14:paraId="6EE3394C" w14:textId="77777777" w:rsidTr="004424CF">
        <w:trPr>
          <w:trHeight w:val="20"/>
        </w:trPr>
        <w:tc>
          <w:tcPr>
            <w:tcW w:w="7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FF22065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2.3</w:t>
            </w:r>
          </w:p>
        </w:tc>
        <w:tc>
          <w:tcPr>
            <w:tcW w:w="1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6D1A719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Мероприятие (результат)</w:t>
            </w:r>
          </w:p>
          <w:p w14:paraId="24042CD8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«Организованы и проведены мероприятия, направленные на поддержку социального предпринимательства»</w:t>
            </w:r>
          </w:p>
        </w:tc>
        <w:tc>
          <w:tcPr>
            <w:tcW w:w="6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F392E3D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01.01.2025</w:t>
            </w:r>
          </w:p>
        </w:tc>
        <w:tc>
          <w:tcPr>
            <w:tcW w:w="66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FAFB6D8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31.12.2030</w:t>
            </w:r>
          </w:p>
        </w:tc>
        <w:tc>
          <w:tcPr>
            <w:tcW w:w="1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30670C1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92098B8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23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28FA761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Жарикова Е.Ф. начальник отдела развития предпринимательства и инвестиций управления экономического развития и инвестиций администрации города Благовещенска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C151A97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0A9F158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29C7265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6DD53BA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409,8</w:t>
            </w:r>
          </w:p>
        </w:tc>
        <w:tc>
          <w:tcPr>
            <w:tcW w:w="151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3E1CD0A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3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883DF3F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На бумажном носителе</w:t>
            </w:r>
          </w:p>
          <w:p w14:paraId="0618578C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173830" w:rsidRPr="00173830" w14:paraId="204A362F" w14:textId="77777777" w:rsidTr="004424CF">
        <w:trPr>
          <w:trHeight w:val="20"/>
        </w:trPr>
        <w:tc>
          <w:tcPr>
            <w:tcW w:w="7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E1A1598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2.3</w:t>
            </w:r>
          </w:p>
        </w:tc>
        <w:tc>
          <w:tcPr>
            <w:tcW w:w="1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9BB1ACB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Мероприятие (результат)</w:t>
            </w:r>
          </w:p>
          <w:p w14:paraId="49FFCEE3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«Организованы и проведены мероприятия, направленные на поддержку социального предпринимательства» в 2025 году</w:t>
            </w:r>
          </w:p>
        </w:tc>
        <w:tc>
          <w:tcPr>
            <w:tcW w:w="6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5B0BEF1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01.01.2025</w:t>
            </w:r>
          </w:p>
        </w:tc>
        <w:tc>
          <w:tcPr>
            <w:tcW w:w="66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89A13A5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31.12.2025</w:t>
            </w:r>
          </w:p>
        </w:tc>
        <w:tc>
          <w:tcPr>
            <w:tcW w:w="1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9F07097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81C2DEB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23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C1A5AC6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Жарикова Е.Ф. начальник отдела развития предпринимательства и инвестиций управления экономического развития и инвестиций администрации города Благовещенска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A1945EF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69C99CB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0C4F4E2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EF370C6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164,0</w:t>
            </w:r>
          </w:p>
        </w:tc>
        <w:tc>
          <w:tcPr>
            <w:tcW w:w="151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C3A1A45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3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C0EA7B3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На бумажном носителе</w:t>
            </w:r>
          </w:p>
          <w:p w14:paraId="094467AE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173830" w:rsidRPr="00173830" w14:paraId="4E16E886" w14:textId="77777777" w:rsidTr="004424CF">
        <w:trPr>
          <w:trHeight w:val="20"/>
        </w:trPr>
        <w:tc>
          <w:tcPr>
            <w:tcW w:w="7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A0D76D9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2.3.К.1</w:t>
            </w:r>
          </w:p>
        </w:tc>
        <w:tc>
          <w:tcPr>
            <w:tcW w:w="1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1955180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Контрольная точка «Утверждена концепция мероприя</w:t>
            </w:r>
            <w:r w:rsidRPr="00173830">
              <w:rPr>
                <w:rFonts w:ascii="Times New Roman" w:eastAsia="Calibri" w:hAnsi="Times New Roman" w:cs="Times New Roman"/>
              </w:rPr>
              <w:lastRenderedPageBreak/>
              <w:t>тия/ положение о мероприятии»</w:t>
            </w:r>
          </w:p>
        </w:tc>
        <w:tc>
          <w:tcPr>
            <w:tcW w:w="6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8648034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lastRenderedPageBreak/>
              <w:t>-</w:t>
            </w:r>
          </w:p>
        </w:tc>
        <w:tc>
          <w:tcPr>
            <w:tcW w:w="66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2972986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01.10.2025</w:t>
            </w:r>
          </w:p>
        </w:tc>
        <w:tc>
          <w:tcPr>
            <w:tcW w:w="1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C20E355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4BDEBDB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2.3.К.3</w:t>
            </w:r>
          </w:p>
        </w:tc>
        <w:tc>
          <w:tcPr>
            <w:tcW w:w="23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50DD7FA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Жарикова Е.Ф. начальник отдела развития предпринимательства и </w:t>
            </w:r>
            <w:r w:rsidRPr="00173830">
              <w:rPr>
                <w:rFonts w:ascii="Times New Roman" w:eastAsia="Calibri" w:hAnsi="Times New Roman" w:cs="Times New Roman"/>
              </w:rPr>
              <w:lastRenderedPageBreak/>
              <w:t>инвестиций управления экономического развития и инвестиций администрации города Благовещенска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F2333C2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lastRenderedPageBreak/>
              <w:t>-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485A48C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6064722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9E3A6A4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51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D7C9965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Концепция мероприятия</w:t>
            </w:r>
          </w:p>
        </w:tc>
        <w:tc>
          <w:tcPr>
            <w:tcW w:w="13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015C442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На бумажном носителе</w:t>
            </w:r>
          </w:p>
        </w:tc>
      </w:tr>
      <w:tr w:rsidR="00173830" w:rsidRPr="00173830" w14:paraId="10E612FD" w14:textId="77777777" w:rsidTr="004424CF">
        <w:trPr>
          <w:trHeight w:val="20"/>
        </w:trPr>
        <w:tc>
          <w:tcPr>
            <w:tcW w:w="7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FE340A2" w14:textId="77777777" w:rsidR="00CA4782" w:rsidRPr="00173830" w:rsidRDefault="00CA4782" w:rsidP="00CA4782">
            <w:r w:rsidRPr="00173830">
              <w:rPr>
                <w:rFonts w:ascii="Times New Roman" w:eastAsia="Calibri" w:hAnsi="Times New Roman" w:cs="Times New Roman"/>
              </w:rPr>
              <w:t>2.3.К.2</w:t>
            </w:r>
          </w:p>
        </w:tc>
        <w:tc>
          <w:tcPr>
            <w:tcW w:w="1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C336C88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Контрольная точка «Сформирован организационный комитет (организационный штаб) мероприятия»</w:t>
            </w:r>
          </w:p>
        </w:tc>
        <w:tc>
          <w:tcPr>
            <w:tcW w:w="6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BD7638A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6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1127F93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01.10.2025</w:t>
            </w:r>
          </w:p>
        </w:tc>
        <w:tc>
          <w:tcPr>
            <w:tcW w:w="1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DB4E718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0126282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2.3.К.3</w:t>
            </w:r>
          </w:p>
        </w:tc>
        <w:tc>
          <w:tcPr>
            <w:tcW w:w="23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C59C016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Жарикова Е.Ф. начальник отдела развития предпринимательства и инвестиций управления экономического развития и инвестиций администрации города Благовещенска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A2AE1EF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A2A8269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BD9E843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1B01E51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51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C87EA4F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Решение организатора</w:t>
            </w:r>
          </w:p>
        </w:tc>
        <w:tc>
          <w:tcPr>
            <w:tcW w:w="13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534AD38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На бумажном носителе</w:t>
            </w:r>
          </w:p>
        </w:tc>
      </w:tr>
      <w:tr w:rsidR="00173830" w:rsidRPr="00173830" w14:paraId="54995A3F" w14:textId="77777777" w:rsidTr="004424CF">
        <w:trPr>
          <w:trHeight w:val="20"/>
        </w:trPr>
        <w:tc>
          <w:tcPr>
            <w:tcW w:w="7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5733EFD" w14:textId="77777777" w:rsidR="00CA4782" w:rsidRPr="00173830" w:rsidRDefault="00CA4782" w:rsidP="00CA4782">
            <w:r w:rsidRPr="00173830">
              <w:rPr>
                <w:rFonts w:ascii="Times New Roman" w:eastAsia="Calibri" w:hAnsi="Times New Roman" w:cs="Times New Roman"/>
              </w:rPr>
              <w:t>2.3.К.3</w:t>
            </w:r>
          </w:p>
        </w:tc>
        <w:tc>
          <w:tcPr>
            <w:tcW w:w="1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14449E7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Контрольная точка «Утвержден план подготовки мероприятия (дорожная карта)»</w:t>
            </w:r>
          </w:p>
        </w:tc>
        <w:tc>
          <w:tcPr>
            <w:tcW w:w="6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3D3DC2B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6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1B20867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01.10.2025</w:t>
            </w:r>
          </w:p>
        </w:tc>
        <w:tc>
          <w:tcPr>
            <w:tcW w:w="1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5F94CC1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2.3.К.1</w:t>
            </w:r>
          </w:p>
        </w:tc>
        <w:tc>
          <w:tcPr>
            <w:tcW w:w="1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8027356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2.3.К.5</w:t>
            </w:r>
          </w:p>
        </w:tc>
        <w:tc>
          <w:tcPr>
            <w:tcW w:w="23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10F814E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Жарикова Е.Ф. начальник отдела развития предпринимательства и инвестиций управления экономического развития и инвестиций администрации города Благовещенска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AE09015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404747C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9F58075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A4DBFF4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51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3C9B701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Дорожная карта</w:t>
            </w:r>
          </w:p>
        </w:tc>
        <w:tc>
          <w:tcPr>
            <w:tcW w:w="13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C7E6027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На бумажном носителе</w:t>
            </w:r>
          </w:p>
          <w:p w14:paraId="473B9A40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173830" w:rsidRPr="00173830" w14:paraId="6357949E" w14:textId="77777777" w:rsidTr="004424CF">
        <w:trPr>
          <w:trHeight w:val="20"/>
        </w:trPr>
        <w:tc>
          <w:tcPr>
            <w:tcW w:w="7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A280A4A" w14:textId="77777777" w:rsidR="00CA4782" w:rsidRPr="00173830" w:rsidRDefault="00CA4782" w:rsidP="00CA4782">
            <w:r w:rsidRPr="00173830">
              <w:rPr>
                <w:rFonts w:ascii="Times New Roman" w:eastAsia="Calibri" w:hAnsi="Times New Roman" w:cs="Times New Roman"/>
              </w:rPr>
              <w:t>2.3.К.4</w:t>
            </w:r>
          </w:p>
        </w:tc>
        <w:tc>
          <w:tcPr>
            <w:tcW w:w="1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D1F85D6" w14:textId="2732DF23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Контрольная точка «Сформирована и утверждена потребность в товарах, работах, услугах для проведения </w:t>
            </w:r>
            <w:r w:rsidR="00AB001E" w:rsidRPr="00173830">
              <w:rPr>
                <w:rFonts w:ascii="Times New Roman" w:eastAsia="Calibri" w:hAnsi="Times New Roman" w:cs="Times New Roman"/>
              </w:rPr>
              <w:t>мероприятия (</w:t>
            </w:r>
            <w:r w:rsidRPr="00173830">
              <w:rPr>
                <w:rFonts w:ascii="Times New Roman" w:eastAsia="Calibri" w:hAnsi="Times New Roman" w:cs="Times New Roman"/>
              </w:rPr>
              <w:t>техническое задание, спецификация)»</w:t>
            </w:r>
          </w:p>
        </w:tc>
        <w:tc>
          <w:tcPr>
            <w:tcW w:w="6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D5E2B20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6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0A92FEE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01.10.2025</w:t>
            </w:r>
          </w:p>
        </w:tc>
        <w:tc>
          <w:tcPr>
            <w:tcW w:w="1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5A0BE57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2.3.К.1</w:t>
            </w:r>
          </w:p>
        </w:tc>
        <w:tc>
          <w:tcPr>
            <w:tcW w:w="1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2B2D345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2.3.К.5</w:t>
            </w:r>
          </w:p>
        </w:tc>
        <w:tc>
          <w:tcPr>
            <w:tcW w:w="23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15FB25E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Жарикова Е.Ф. начальник отдела развития предпринимательства и инвестиций управления экономического развития и инвестиций администрации города Благовещенска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F4A91C0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AC61ECF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D98BD8B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7AC6F3D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51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D3446A9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Техническое задание/спецификация</w:t>
            </w:r>
          </w:p>
        </w:tc>
        <w:tc>
          <w:tcPr>
            <w:tcW w:w="13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9879085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На бумажном носителе</w:t>
            </w:r>
          </w:p>
          <w:p w14:paraId="00C010F7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173830" w:rsidRPr="00173830" w14:paraId="5D1BCE34" w14:textId="77777777" w:rsidTr="004424CF">
        <w:trPr>
          <w:trHeight w:val="20"/>
        </w:trPr>
        <w:tc>
          <w:tcPr>
            <w:tcW w:w="7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1ED56C7" w14:textId="77777777" w:rsidR="00CA4782" w:rsidRPr="00173830" w:rsidRDefault="00CA4782" w:rsidP="00CA4782">
            <w:r w:rsidRPr="00173830">
              <w:rPr>
                <w:rFonts w:ascii="Times New Roman" w:eastAsia="Calibri" w:hAnsi="Times New Roman" w:cs="Times New Roman"/>
              </w:rPr>
              <w:t>2.3.К.5</w:t>
            </w:r>
          </w:p>
        </w:tc>
        <w:tc>
          <w:tcPr>
            <w:tcW w:w="1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926EC60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Контрольная точка «Заключен договор на закупку товаров, работ, услуг»</w:t>
            </w:r>
          </w:p>
        </w:tc>
        <w:tc>
          <w:tcPr>
            <w:tcW w:w="6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5472824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6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5DBE449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01.11.2025</w:t>
            </w:r>
          </w:p>
        </w:tc>
        <w:tc>
          <w:tcPr>
            <w:tcW w:w="1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FD1C45A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2.3.К.2</w:t>
            </w:r>
          </w:p>
          <w:p w14:paraId="7D665FAC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2.3.К.3</w:t>
            </w:r>
          </w:p>
          <w:p w14:paraId="5B71456A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2.3.К.4</w:t>
            </w:r>
          </w:p>
        </w:tc>
        <w:tc>
          <w:tcPr>
            <w:tcW w:w="1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380DE22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2.3.К.6</w:t>
            </w:r>
          </w:p>
        </w:tc>
        <w:tc>
          <w:tcPr>
            <w:tcW w:w="23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1D68409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Жарикова Е.Ф. начальник отдела развития предпринимательства и инвестиций управления экономического развития и инвестиций администрации города Благовещенска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D942443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73FF3C1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B773603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75FF784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51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7A7687C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Договор</w:t>
            </w:r>
          </w:p>
        </w:tc>
        <w:tc>
          <w:tcPr>
            <w:tcW w:w="13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C60153F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На бумажном носителе/ в бумажном виде</w:t>
            </w:r>
          </w:p>
        </w:tc>
      </w:tr>
      <w:tr w:rsidR="00173830" w:rsidRPr="00173830" w14:paraId="7A7BA51C" w14:textId="77777777" w:rsidTr="004424CF">
        <w:trPr>
          <w:trHeight w:val="20"/>
        </w:trPr>
        <w:tc>
          <w:tcPr>
            <w:tcW w:w="7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EC28333" w14:textId="77777777" w:rsidR="00CA4782" w:rsidRPr="00173830" w:rsidRDefault="00CA4782" w:rsidP="00CA4782">
            <w:pPr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lastRenderedPageBreak/>
              <w:t>2.3.К.6</w:t>
            </w:r>
          </w:p>
        </w:tc>
        <w:tc>
          <w:tcPr>
            <w:tcW w:w="1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72FFAFE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Контрольная точка «Приобретенные товары поставлены на баланс/работы, услуги по договору выполнены в полном объеме»</w:t>
            </w:r>
          </w:p>
        </w:tc>
        <w:tc>
          <w:tcPr>
            <w:tcW w:w="6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6BCB657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6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0AC202A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31.12.2025</w:t>
            </w:r>
          </w:p>
        </w:tc>
        <w:tc>
          <w:tcPr>
            <w:tcW w:w="1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65ACF11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2.3.К.5</w:t>
            </w:r>
          </w:p>
        </w:tc>
        <w:tc>
          <w:tcPr>
            <w:tcW w:w="1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4C6708E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23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BD8C5F6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Жарикова Е.Ф. начальник отдела развития предпринимательства и инвестиций управления экономического развития и инвестиций администрации города Благовещенска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62F480F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EEC2B2F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5418BB5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E996C3A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51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ED9E63B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Акт приемки товаров, работ, услуг</w:t>
            </w:r>
          </w:p>
        </w:tc>
        <w:tc>
          <w:tcPr>
            <w:tcW w:w="13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8623442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На бумажном носителе</w:t>
            </w:r>
          </w:p>
        </w:tc>
      </w:tr>
      <w:tr w:rsidR="00173830" w:rsidRPr="00173830" w14:paraId="0D0C7E19" w14:textId="77777777" w:rsidTr="004424CF">
        <w:trPr>
          <w:trHeight w:val="20"/>
        </w:trPr>
        <w:tc>
          <w:tcPr>
            <w:tcW w:w="7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47A1AE8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2.3</w:t>
            </w:r>
          </w:p>
        </w:tc>
        <w:tc>
          <w:tcPr>
            <w:tcW w:w="1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B671A50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Мероприятие (результат)</w:t>
            </w:r>
          </w:p>
          <w:p w14:paraId="0D69356C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«Организованы и проведены мероприятия, направленные на поддержку социального предпринимательства» в 2026 году</w:t>
            </w:r>
          </w:p>
        </w:tc>
        <w:tc>
          <w:tcPr>
            <w:tcW w:w="6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8333938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01.01.2026</w:t>
            </w:r>
          </w:p>
        </w:tc>
        <w:tc>
          <w:tcPr>
            <w:tcW w:w="66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026C9AD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31.12.2026</w:t>
            </w:r>
          </w:p>
        </w:tc>
        <w:tc>
          <w:tcPr>
            <w:tcW w:w="1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B13AB64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CA30859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23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58431A6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Жарикова Е.Ф. начальник отдела развития предпринимательства и инвестиций управления экономического развития и инвестиций администрации города Благовещенска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B7175C2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ABF861E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0890371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355D806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48,0</w:t>
            </w:r>
          </w:p>
        </w:tc>
        <w:tc>
          <w:tcPr>
            <w:tcW w:w="151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F4D2D14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3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EC73C5F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На бумажном носителе</w:t>
            </w:r>
          </w:p>
          <w:p w14:paraId="2C63D5C4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173830" w:rsidRPr="00173830" w14:paraId="498486B9" w14:textId="77777777" w:rsidTr="004424CF">
        <w:trPr>
          <w:trHeight w:val="20"/>
        </w:trPr>
        <w:tc>
          <w:tcPr>
            <w:tcW w:w="7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34E39E8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2.3.К.1</w:t>
            </w:r>
          </w:p>
        </w:tc>
        <w:tc>
          <w:tcPr>
            <w:tcW w:w="1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B10554B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Контрольная точка «Утверждена концепция мероприятия/ положение о мероприятии»</w:t>
            </w:r>
          </w:p>
        </w:tc>
        <w:tc>
          <w:tcPr>
            <w:tcW w:w="6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CA4FA30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6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01EB20C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01.10.2026</w:t>
            </w:r>
          </w:p>
        </w:tc>
        <w:tc>
          <w:tcPr>
            <w:tcW w:w="1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4A12916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5B209B6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2.3.К.3</w:t>
            </w:r>
          </w:p>
        </w:tc>
        <w:tc>
          <w:tcPr>
            <w:tcW w:w="23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A2B4F61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Жарикова Е.Ф. начальник отдела развития предпринимательства и инвестиций управления экономического развития и инвестиций администрации города Благовещенска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A9101EC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80391BB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BFA61FD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F8E0373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51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62712C3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Концепция мероприятия</w:t>
            </w:r>
          </w:p>
        </w:tc>
        <w:tc>
          <w:tcPr>
            <w:tcW w:w="13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407C7B0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На бумажном носителе</w:t>
            </w:r>
          </w:p>
        </w:tc>
      </w:tr>
      <w:tr w:rsidR="00173830" w:rsidRPr="00173830" w14:paraId="4F82D2B9" w14:textId="77777777" w:rsidTr="004424CF">
        <w:trPr>
          <w:trHeight w:val="20"/>
        </w:trPr>
        <w:tc>
          <w:tcPr>
            <w:tcW w:w="7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C315499" w14:textId="77777777" w:rsidR="00CA4782" w:rsidRPr="00173830" w:rsidRDefault="00CA4782" w:rsidP="00CA4782">
            <w:r w:rsidRPr="00173830">
              <w:rPr>
                <w:rFonts w:ascii="Times New Roman" w:eastAsia="Calibri" w:hAnsi="Times New Roman" w:cs="Times New Roman"/>
              </w:rPr>
              <w:t>2.3.К.2</w:t>
            </w:r>
          </w:p>
        </w:tc>
        <w:tc>
          <w:tcPr>
            <w:tcW w:w="1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B877948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Контрольная точка «Сформирован организационный комитет (организационный штаб) мероприятия»</w:t>
            </w:r>
          </w:p>
        </w:tc>
        <w:tc>
          <w:tcPr>
            <w:tcW w:w="6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74470D5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6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7A985A1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01.10.2026</w:t>
            </w:r>
          </w:p>
        </w:tc>
        <w:tc>
          <w:tcPr>
            <w:tcW w:w="1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D783AB1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87083E7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2.3.К.3</w:t>
            </w:r>
          </w:p>
        </w:tc>
        <w:tc>
          <w:tcPr>
            <w:tcW w:w="23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F80E21A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Жарикова Е.Ф. начальник отдела развития предпринимательства и инвестиций управления экономического развития и инвестиций администрации города Благовещенска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E6EC739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ADDD65B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B755C9E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06EE11B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51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8BE9C21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Решение организатора</w:t>
            </w:r>
          </w:p>
        </w:tc>
        <w:tc>
          <w:tcPr>
            <w:tcW w:w="13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378773A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На бумажном носителе</w:t>
            </w:r>
          </w:p>
        </w:tc>
      </w:tr>
      <w:tr w:rsidR="00173830" w:rsidRPr="00173830" w14:paraId="098CD2E0" w14:textId="77777777" w:rsidTr="004424CF">
        <w:trPr>
          <w:trHeight w:val="20"/>
        </w:trPr>
        <w:tc>
          <w:tcPr>
            <w:tcW w:w="7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8DAD733" w14:textId="77777777" w:rsidR="00CA4782" w:rsidRPr="00173830" w:rsidRDefault="00CA4782" w:rsidP="00CA4782">
            <w:r w:rsidRPr="00173830">
              <w:rPr>
                <w:rFonts w:ascii="Times New Roman" w:eastAsia="Calibri" w:hAnsi="Times New Roman" w:cs="Times New Roman"/>
              </w:rPr>
              <w:t>2.3.К.3</w:t>
            </w:r>
          </w:p>
        </w:tc>
        <w:tc>
          <w:tcPr>
            <w:tcW w:w="1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E7EB11F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Контрольная точка «Утвержден план подготовки мероприятия (дорожная </w:t>
            </w:r>
            <w:r w:rsidRPr="00173830">
              <w:rPr>
                <w:rFonts w:ascii="Times New Roman" w:eastAsia="Calibri" w:hAnsi="Times New Roman" w:cs="Times New Roman"/>
              </w:rPr>
              <w:lastRenderedPageBreak/>
              <w:t>карта)»</w:t>
            </w:r>
          </w:p>
        </w:tc>
        <w:tc>
          <w:tcPr>
            <w:tcW w:w="6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D5DB3D3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lastRenderedPageBreak/>
              <w:t>-</w:t>
            </w:r>
          </w:p>
        </w:tc>
        <w:tc>
          <w:tcPr>
            <w:tcW w:w="66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EC87D05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01.10.2026</w:t>
            </w:r>
          </w:p>
        </w:tc>
        <w:tc>
          <w:tcPr>
            <w:tcW w:w="1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C70FAB7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2.3.К.1</w:t>
            </w:r>
          </w:p>
        </w:tc>
        <w:tc>
          <w:tcPr>
            <w:tcW w:w="1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54F0669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2.3.К.5</w:t>
            </w:r>
          </w:p>
        </w:tc>
        <w:tc>
          <w:tcPr>
            <w:tcW w:w="23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3B5D25F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Жарикова Е.Ф. начальник отдела развития предпринимательства и инвестиций управления </w:t>
            </w:r>
            <w:r w:rsidRPr="00173830">
              <w:rPr>
                <w:rFonts w:ascii="Times New Roman" w:eastAsia="Calibri" w:hAnsi="Times New Roman" w:cs="Times New Roman"/>
              </w:rPr>
              <w:lastRenderedPageBreak/>
              <w:t>экономического развития и инвестиций администрации города Благовещенска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1545364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lastRenderedPageBreak/>
              <w:t>-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B0FE4BD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BC71674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FB53A47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51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689A356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Дорожная карта</w:t>
            </w:r>
          </w:p>
        </w:tc>
        <w:tc>
          <w:tcPr>
            <w:tcW w:w="13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94C09A9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На бумажном носителе</w:t>
            </w:r>
          </w:p>
          <w:p w14:paraId="051B760F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173830" w:rsidRPr="00173830" w14:paraId="0FDEF1FE" w14:textId="77777777" w:rsidTr="004424CF">
        <w:trPr>
          <w:trHeight w:val="20"/>
        </w:trPr>
        <w:tc>
          <w:tcPr>
            <w:tcW w:w="7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A82A267" w14:textId="77777777" w:rsidR="00CA4782" w:rsidRPr="00173830" w:rsidRDefault="00CA4782" w:rsidP="00CA4782">
            <w:r w:rsidRPr="00173830">
              <w:rPr>
                <w:rFonts w:ascii="Times New Roman" w:eastAsia="Calibri" w:hAnsi="Times New Roman" w:cs="Times New Roman"/>
              </w:rPr>
              <w:t>2.3.К.4</w:t>
            </w:r>
          </w:p>
        </w:tc>
        <w:tc>
          <w:tcPr>
            <w:tcW w:w="1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09D511E" w14:textId="312B2CF5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Контрольная точка «Сформирована и утверждена потребность в товарах, работах, услугах для проведения </w:t>
            </w:r>
            <w:r w:rsidR="00AB001E" w:rsidRPr="00173830">
              <w:rPr>
                <w:rFonts w:ascii="Times New Roman" w:eastAsia="Calibri" w:hAnsi="Times New Roman" w:cs="Times New Roman"/>
              </w:rPr>
              <w:t>мероприятия (</w:t>
            </w:r>
            <w:r w:rsidRPr="00173830">
              <w:rPr>
                <w:rFonts w:ascii="Times New Roman" w:eastAsia="Calibri" w:hAnsi="Times New Roman" w:cs="Times New Roman"/>
              </w:rPr>
              <w:t>техническое задание, спецификация)»</w:t>
            </w:r>
          </w:p>
        </w:tc>
        <w:tc>
          <w:tcPr>
            <w:tcW w:w="6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E3D9D94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6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CD2FAA8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01.10.2026</w:t>
            </w:r>
          </w:p>
        </w:tc>
        <w:tc>
          <w:tcPr>
            <w:tcW w:w="1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4E6AD61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2.3.К.1</w:t>
            </w:r>
          </w:p>
        </w:tc>
        <w:tc>
          <w:tcPr>
            <w:tcW w:w="1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0960FC1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2.3.К.5</w:t>
            </w:r>
          </w:p>
        </w:tc>
        <w:tc>
          <w:tcPr>
            <w:tcW w:w="23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7E7596F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Жарикова Е.Ф. начальник отдела развития предпринимательства и инвестиций управления экономического развития и инвестиций администрации города Благовещенска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15ED25E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DB907DB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E6F671A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2D324BD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51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9354DC4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Техническое задание/спецификация</w:t>
            </w:r>
          </w:p>
        </w:tc>
        <w:tc>
          <w:tcPr>
            <w:tcW w:w="13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CF50948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На бумажном носителе</w:t>
            </w:r>
          </w:p>
          <w:p w14:paraId="3F71E806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173830" w:rsidRPr="00173830" w14:paraId="3D605E4D" w14:textId="77777777" w:rsidTr="006E34D0">
        <w:trPr>
          <w:trHeight w:val="1363"/>
        </w:trPr>
        <w:tc>
          <w:tcPr>
            <w:tcW w:w="7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6F65F82" w14:textId="77777777" w:rsidR="00CA4782" w:rsidRPr="00173830" w:rsidRDefault="00CA4782" w:rsidP="00CA4782">
            <w:r w:rsidRPr="00173830">
              <w:rPr>
                <w:rFonts w:ascii="Times New Roman" w:eastAsia="Calibri" w:hAnsi="Times New Roman" w:cs="Times New Roman"/>
              </w:rPr>
              <w:t>2.3.К.5</w:t>
            </w:r>
          </w:p>
        </w:tc>
        <w:tc>
          <w:tcPr>
            <w:tcW w:w="1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4BAEDF1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Контрольная точка «Заключен договор на закупку товаров, работ, услуг»</w:t>
            </w:r>
          </w:p>
        </w:tc>
        <w:tc>
          <w:tcPr>
            <w:tcW w:w="6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2473028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6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00F672B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01.11.2026</w:t>
            </w:r>
          </w:p>
        </w:tc>
        <w:tc>
          <w:tcPr>
            <w:tcW w:w="1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9F5A12E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2.3.К.2</w:t>
            </w:r>
          </w:p>
          <w:p w14:paraId="3F354345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2.3.К.3</w:t>
            </w:r>
          </w:p>
          <w:p w14:paraId="79627492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2.3.К.4</w:t>
            </w:r>
          </w:p>
        </w:tc>
        <w:tc>
          <w:tcPr>
            <w:tcW w:w="1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11F0252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2.3.К.6</w:t>
            </w:r>
          </w:p>
        </w:tc>
        <w:tc>
          <w:tcPr>
            <w:tcW w:w="23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DA8D23E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Жарикова Е.Ф. начальник отдела развития предпринимательства и инвестиций управления экономического развития и инвестиций администрации города Благовещенска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0964ED1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15A8DE7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A02B8EC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57D260E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51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D29A547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Договор</w:t>
            </w:r>
          </w:p>
        </w:tc>
        <w:tc>
          <w:tcPr>
            <w:tcW w:w="13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1B6657E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На бумажном носителе/ в бумажном виде</w:t>
            </w:r>
          </w:p>
        </w:tc>
      </w:tr>
      <w:tr w:rsidR="00173830" w:rsidRPr="00173830" w14:paraId="2674479A" w14:textId="77777777" w:rsidTr="004424CF">
        <w:trPr>
          <w:trHeight w:val="20"/>
        </w:trPr>
        <w:tc>
          <w:tcPr>
            <w:tcW w:w="7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50E8D69" w14:textId="77777777" w:rsidR="00CA4782" w:rsidRPr="00173830" w:rsidRDefault="00CA4782" w:rsidP="00CA4782">
            <w:pPr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2.3.К.6</w:t>
            </w:r>
          </w:p>
        </w:tc>
        <w:tc>
          <w:tcPr>
            <w:tcW w:w="1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A53BC08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Контрольная точка «Приобретенные товары поставлены на баланс/работы, услуги по договору выполнены в полном объеме»</w:t>
            </w:r>
          </w:p>
        </w:tc>
        <w:tc>
          <w:tcPr>
            <w:tcW w:w="6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9612BF0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6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FDF7666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31.12.2026</w:t>
            </w:r>
          </w:p>
        </w:tc>
        <w:tc>
          <w:tcPr>
            <w:tcW w:w="1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ACDE339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2.3.К.5</w:t>
            </w:r>
          </w:p>
        </w:tc>
        <w:tc>
          <w:tcPr>
            <w:tcW w:w="1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792D614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23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72B84FA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Жарикова Е.Ф. начальник отдела развития предпринимательства и инвестиций управления экономического развития и инвестиций администрации города Благовещенска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B9917C6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B320688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9317623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98DD150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51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0A3D788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Акт приемки товаров, работ, услуг</w:t>
            </w:r>
          </w:p>
        </w:tc>
        <w:tc>
          <w:tcPr>
            <w:tcW w:w="13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89064B6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На бумажном носителе</w:t>
            </w:r>
          </w:p>
        </w:tc>
      </w:tr>
      <w:tr w:rsidR="00173830" w:rsidRPr="00173830" w14:paraId="606B7FBB" w14:textId="77777777" w:rsidTr="006E34D0">
        <w:trPr>
          <w:trHeight w:val="1118"/>
        </w:trPr>
        <w:tc>
          <w:tcPr>
            <w:tcW w:w="7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5EB9C3C" w14:textId="77777777" w:rsidR="00CA4782" w:rsidRPr="00173830" w:rsidRDefault="00CA4782" w:rsidP="00CA4782">
            <w:pPr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2.4.</w:t>
            </w:r>
          </w:p>
        </w:tc>
        <w:tc>
          <w:tcPr>
            <w:tcW w:w="1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AD599F7" w14:textId="5E77A138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  <w:highlight w:val="yellow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Мероприятие (результат) «Оказана имущественная поддержка субъектам </w:t>
            </w:r>
            <w:r w:rsidR="004C428C" w:rsidRPr="00173830">
              <w:rPr>
                <w:rFonts w:ascii="Times New Roman" w:eastAsia="Calibri" w:hAnsi="Times New Roman" w:cs="Times New Roman"/>
              </w:rPr>
              <w:t xml:space="preserve">МСП </w:t>
            </w:r>
            <w:r w:rsidRPr="00173830">
              <w:rPr>
                <w:rFonts w:ascii="Times New Roman" w:eastAsia="Calibri" w:hAnsi="Times New Roman" w:cs="Times New Roman"/>
              </w:rPr>
              <w:t xml:space="preserve">в виде предоставления объектов недвижимого муниципального имущества в </w:t>
            </w:r>
            <w:r w:rsidRPr="00173830">
              <w:rPr>
                <w:rFonts w:ascii="Times New Roman" w:eastAsia="Calibri" w:hAnsi="Times New Roman" w:cs="Times New Roman"/>
              </w:rPr>
              <w:lastRenderedPageBreak/>
              <w:t>аренду без проведения торгов» в 2025 году</w:t>
            </w:r>
          </w:p>
        </w:tc>
        <w:tc>
          <w:tcPr>
            <w:tcW w:w="6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F806F58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lastRenderedPageBreak/>
              <w:t>01.05.2025</w:t>
            </w:r>
            <w:r w:rsidRPr="00173830">
              <w:rPr>
                <w:rFonts w:ascii="Times New Roman" w:eastAsia="Calibri" w:hAnsi="Times New Roman" w:cs="Times New Roman"/>
              </w:rPr>
              <w:tab/>
            </w:r>
          </w:p>
        </w:tc>
        <w:tc>
          <w:tcPr>
            <w:tcW w:w="66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D3C8245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01.09.2025</w:t>
            </w:r>
          </w:p>
        </w:tc>
        <w:tc>
          <w:tcPr>
            <w:tcW w:w="1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55E8249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5B8EFAD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23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2CFB2CB" w14:textId="16EC34F7" w:rsidR="00CA4782" w:rsidRPr="00173830" w:rsidRDefault="00CA4782" w:rsidP="00E808B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Булгакова А</w:t>
            </w:r>
            <w:r w:rsidR="00E808B5" w:rsidRPr="00E808B5">
              <w:rPr>
                <w:rFonts w:ascii="Times New Roman" w:eastAsia="Calibri" w:hAnsi="Times New Roman" w:cs="Times New Roman"/>
              </w:rPr>
              <w:t>.</w:t>
            </w:r>
            <w:r w:rsidRPr="00173830">
              <w:rPr>
                <w:rFonts w:ascii="Times New Roman" w:eastAsia="Calibri" w:hAnsi="Times New Roman" w:cs="Times New Roman"/>
              </w:rPr>
              <w:t xml:space="preserve"> И</w:t>
            </w:r>
            <w:r w:rsidR="00E808B5" w:rsidRPr="00E808B5">
              <w:rPr>
                <w:rFonts w:ascii="Times New Roman" w:eastAsia="Calibri" w:hAnsi="Times New Roman" w:cs="Times New Roman"/>
              </w:rPr>
              <w:t>.</w:t>
            </w:r>
            <w:r w:rsidRPr="00173830">
              <w:rPr>
                <w:rFonts w:ascii="Times New Roman" w:eastAsia="Calibri" w:hAnsi="Times New Roman" w:cs="Times New Roman"/>
              </w:rPr>
              <w:t>, заместитель председателя комитета по управлению имуществом муниципального образования города Благовещенска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50ABB48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7BFB970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139C70B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095C42B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51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C9370EC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3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F5FFCA1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На бумажном носителе</w:t>
            </w:r>
          </w:p>
        </w:tc>
      </w:tr>
      <w:tr w:rsidR="00173830" w:rsidRPr="00173830" w14:paraId="1FD68222" w14:textId="77777777" w:rsidTr="004424CF">
        <w:trPr>
          <w:trHeight w:val="2354"/>
        </w:trPr>
        <w:tc>
          <w:tcPr>
            <w:tcW w:w="7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7102192" w14:textId="77777777" w:rsidR="00CA4782" w:rsidRPr="00173830" w:rsidRDefault="00CA4782" w:rsidP="00CA4782">
            <w:pPr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2.4.К.1</w:t>
            </w:r>
          </w:p>
        </w:tc>
        <w:tc>
          <w:tcPr>
            <w:tcW w:w="1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0E4A272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Контрольная точка «Включен Объект «Детский центр» в реестр муниципального имущества города Благовещенска (далее - реестр)»</w:t>
            </w:r>
          </w:p>
        </w:tc>
        <w:tc>
          <w:tcPr>
            <w:tcW w:w="6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E38E966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6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85EBCCE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01.05.2025</w:t>
            </w:r>
          </w:p>
        </w:tc>
        <w:tc>
          <w:tcPr>
            <w:tcW w:w="1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57E0101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DF958DB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2.4.К.2</w:t>
            </w:r>
          </w:p>
        </w:tc>
        <w:tc>
          <w:tcPr>
            <w:tcW w:w="23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1D2AD10" w14:textId="1969A92D" w:rsidR="00CA4782" w:rsidRPr="00173830" w:rsidRDefault="00CA4782" w:rsidP="00E808B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Булгакова А</w:t>
            </w:r>
            <w:r w:rsidR="00E808B5" w:rsidRPr="00E808B5">
              <w:rPr>
                <w:rFonts w:ascii="Times New Roman" w:eastAsia="Calibri" w:hAnsi="Times New Roman" w:cs="Times New Roman"/>
              </w:rPr>
              <w:t>.</w:t>
            </w:r>
            <w:r w:rsidRPr="00173830">
              <w:rPr>
                <w:rFonts w:ascii="Times New Roman" w:eastAsia="Calibri" w:hAnsi="Times New Roman" w:cs="Times New Roman"/>
              </w:rPr>
              <w:t>И</w:t>
            </w:r>
            <w:r w:rsidR="00E808B5" w:rsidRPr="00E808B5">
              <w:rPr>
                <w:rFonts w:ascii="Times New Roman" w:eastAsia="Calibri" w:hAnsi="Times New Roman" w:cs="Times New Roman"/>
              </w:rPr>
              <w:t>.</w:t>
            </w:r>
            <w:r w:rsidRPr="00173830">
              <w:rPr>
                <w:rFonts w:ascii="Times New Roman" w:eastAsia="Calibri" w:hAnsi="Times New Roman" w:cs="Times New Roman"/>
              </w:rPr>
              <w:t>, заместитель председателя комитета по управлению имуществом муниципального образования города Благовещенска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A46210B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F6E81DA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D7886C0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3D645A6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173830">
              <w:rPr>
                <w:rFonts w:ascii="Times New Roman" w:eastAsia="Calibri" w:hAnsi="Times New Roman" w:cs="Times New Roman"/>
                <w:lang w:val="en-US"/>
              </w:rPr>
              <w:t>-</w:t>
            </w:r>
          </w:p>
        </w:tc>
        <w:tc>
          <w:tcPr>
            <w:tcW w:w="151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E3AB93C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Иной документ (уведомление)</w:t>
            </w:r>
          </w:p>
        </w:tc>
        <w:tc>
          <w:tcPr>
            <w:tcW w:w="13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DE11B05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На бумажном носителе</w:t>
            </w:r>
          </w:p>
        </w:tc>
      </w:tr>
      <w:tr w:rsidR="00173830" w:rsidRPr="00173830" w14:paraId="1A39974F" w14:textId="77777777" w:rsidTr="006E34D0">
        <w:trPr>
          <w:trHeight w:val="835"/>
        </w:trPr>
        <w:tc>
          <w:tcPr>
            <w:tcW w:w="7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34B1ABC" w14:textId="77777777" w:rsidR="00CA4782" w:rsidRPr="00173830" w:rsidRDefault="00CA4782" w:rsidP="00CA4782">
            <w:pPr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2.4.К.2</w:t>
            </w:r>
          </w:p>
        </w:tc>
        <w:tc>
          <w:tcPr>
            <w:tcW w:w="1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34D639A" w14:textId="39F71BA3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Контрольная точка «Приняты и обработаны обращения от организаций, образующих инфраструктуру поддержки субъектов </w:t>
            </w:r>
            <w:r w:rsidR="004C428C" w:rsidRPr="00173830">
              <w:rPr>
                <w:rFonts w:ascii="Times New Roman" w:eastAsia="Calibri" w:hAnsi="Times New Roman" w:cs="Times New Roman"/>
              </w:rPr>
              <w:t>МСП</w:t>
            </w:r>
            <w:r w:rsidRPr="00173830">
              <w:rPr>
                <w:rFonts w:ascii="Times New Roman" w:eastAsia="Calibri" w:hAnsi="Times New Roman" w:cs="Times New Roman"/>
              </w:rPr>
              <w:t>, свободного от прав третьих лиц (далее - балансодержатель) о включении объекта в Перечень имущества и земельных участков, находящихся в собственности муниципального образования города Благовещенска»</w:t>
            </w:r>
          </w:p>
        </w:tc>
        <w:tc>
          <w:tcPr>
            <w:tcW w:w="6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AF30BD2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6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9197864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01.05.2025</w:t>
            </w:r>
          </w:p>
        </w:tc>
        <w:tc>
          <w:tcPr>
            <w:tcW w:w="1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12C6CF8" w14:textId="77777777" w:rsidR="00CA4782" w:rsidRPr="00173830" w:rsidRDefault="00CA4782" w:rsidP="00CA478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2.4.К.1</w:t>
            </w:r>
          </w:p>
        </w:tc>
        <w:tc>
          <w:tcPr>
            <w:tcW w:w="1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05D3B5C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2.4.К.3</w:t>
            </w:r>
          </w:p>
        </w:tc>
        <w:tc>
          <w:tcPr>
            <w:tcW w:w="23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3BB2D62" w14:textId="1289FC7E" w:rsidR="00CA4782" w:rsidRPr="00173830" w:rsidRDefault="00CA4782" w:rsidP="00E808B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Хмура С</w:t>
            </w:r>
            <w:r w:rsidR="00E808B5" w:rsidRPr="00E808B5">
              <w:rPr>
                <w:rFonts w:ascii="Times New Roman" w:eastAsia="Calibri" w:hAnsi="Times New Roman" w:cs="Times New Roman"/>
              </w:rPr>
              <w:t>.</w:t>
            </w:r>
            <w:r w:rsidRPr="00173830">
              <w:rPr>
                <w:rFonts w:ascii="Times New Roman" w:eastAsia="Calibri" w:hAnsi="Times New Roman" w:cs="Times New Roman"/>
              </w:rPr>
              <w:t>С</w:t>
            </w:r>
            <w:r w:rsidR="00E808B5" w:rsidRPr="00E808B5">
              <w:rPr>
                <w:rFonts w:ascii="Times New Roman" w:eastAsia="Calibri" w:hAnsi="Times New Roman" w:cs="Times New Roman"/>
              </w:rPr>
              <w:t>.</w:t>
            </w:r>
            <w:r w:rsidRPr="00173830">
              <w:rPr>
                <w:rFonts w:ascii="Times New Roman" w:eastAsia="Calibri" w:hAnsi="Times New Roman" w:cs="Times New Roman"/>
              </w:rPr>
              <w:t xml:space="preserve">, руководитель </w:t>
            </w:r>
            <w:r w:rsidR="006D0113" w:rsidRPr="00173830">
              <w:rPr>
                <w:rFonts w:ascii="Times New Roman" w:eastAsia="Calibri" w:hAnsi="Times New Roman" w:cs="Times New Roman"/>
              </w:rPr>
              <w:t>сектора отдела</w:t>
            </w:r>
            <w:r w:rsidRPr="00173830">
              <w:rPr>
                <w:rFonts w:ascii="Times New Roman" w:eastAsia="Calibri" w:hAnsi="Times New Roman" w:cs="Times New Roman"/>
              </w:rPr>
              <w:t xml:space="preserve"> использования движимого и недвижимого имущества комитета по управлению имуществом муниципального образования города Благовещенска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EC8F731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EC016E7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A3B5863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1BA97D7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173830">
              <w:rPr>
                <w:rFonts w:ascii="Times New Roman" w:eastAsia="Calibri" w:hAnsi="Times New Roman" w:cs="Times New Roman"/>
                <w:lang w:val="en-US"/>
              </w:rPr>
              <w:t>-</w:t>
            </w:r>
          </w:p>
        </w:tc>
        <w:tc>
          <w:tcPr>
            <w:tcW w:w="151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E60170E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Иной документ (Обращение балансодержателя, письменное согласие органа, уполномоченного на согласование сделки (при необходимости))</w:t>
            </w:r>
          </w:p>
        </w:tc>
        <w:tc>
          <w:tcPr>
            <w:tcW w:w="13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76148FA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На бумажном носителе</w:t>
            </w:r>
          </w:p>
        </w:tc>
      </w:tr>
      <w:tr w:rsidR="00173830" w:rsidRPr="00173830" w14:paraId="1E1FA765" w14:textId="77777777" w:rsidTr="004424CF">
        <w:trPr>
          <w:trHeight w:val="2354"/>
        </w:trPr>
        <w:tc>
          <w:tcPr>
            <w:tcW w:w="7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E6E682C" w14:textId="77777777" w:rsidR="00CA4782" w:rsidRPr="00173830" w:rsidRDefault="00CA4782" w:rsidP="00CA4782">
            <w:pPr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lastRenderedPageBreak/>
              <w:t>2.4.К.3</w:t>
            </w:r>
          </w:p>
        </w:tc>
        <w:tc>
          <w:tcPr>
            <w:tcW w:w="1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C9F3BD8" w14:textId="6CC5FE55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Контрольная точка «Проведено заседание рабочей группы по вопросам оказания имущественной поддержки субъектам </w:t>
            </w:r>
            <w:r w:rsidR="004C428C" w:rsidRPr="00173830">
              <w:rPr>
                <w:rFonts w:ascii="Times New Roman" w:eastAsia="Calibri" w:hAnsi="Times New Roman" w:cs="Times New Roman"/>
              </w:rPr>
              <w:t xml:space="preserve">МСП </w:t>
            </w:r>
            <w:r w:rsidRPr="00173830">
              <w:rPr>
                <w:rFonts w:ascii="Times New Roman" w:eastAsia="Calibri" w:hAnsi="Times New Roman" w:cs="Times New Roman"/>
              </w:rPr>
              <w:t>о дополнении Перечня»</w:t>
            </w:r>
          </w:p>
        </w:tc>
        <w:tc>
          <w:tcPr>
            <w:tcW w:w="6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3C7C1D5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6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163E598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01.05.2025</w:t>
            </w:r>
          </w:p>
        </w:tc>
        <w:tc>
          <w:tcPr>
            <w:tcW w:w="1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06BAA31" w14:textId="77777777" w:rsidR="00CA4782" w:rsidRPr="00173830" w:rsidRDefault="00CA4782" w:rsidP="00CA478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2.4.К.2</w:t>
            </w:r>
          </w:p>
        </w:tc>
        <w:tc>
          <w:tcPr>
            <w:tcW w:w="1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D6D1FEC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2.4.К.4</w:t>
            </w:r>
          </w:p>
        </w:tc>
        <w:tc>
          <w:tcPr>
            <w:tcW w:w="23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E6E8B5C" w14:textId="11A141C3" w:rsidR="00CA4782" w:rsidRPr="00173830" w:rsidRDefault="00CA4782" w:rsidP="00E808B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Хмура </w:t>
            </w:r>
            <w:r w:rsidR="00E808B5">
              <w:rPr>
                <w:rFonts w:ascii="Times New Roman" w:eastAsia="Calibri" w:hAnsi="Times New Roman" w:cs="Times New Roman"/>
                <w:lang w:val="en-US"/>
              </w:rPr>
              <w:t>C</w:t>
            </w:r>
            <w:r w:rsidR="00E808B5" w:rsidRPr="00E808B5">
              <w:rPr>
                <w:rFonts w:ascii="Times New Roman" w:eastAsia="Calibri" w:hAnsi="Times New Roman" w:cs="Times New Roman"/>
              </w:rPr>
              <w:t>.</w:t>
            </w:r>
            <w:r w:rsidR="00E808B5">
              <w:rPr>
                <w:rFonts w:ascii="Times New Roman" w:eastAsia="Calibri" w:hAnsi="Times New Roman" w:cs="Times New Roman"/>
                <w:lang w:val="en-US"/>
              </w:rPr>
              <w:t>C</w:t>
            </w:r>
            <w:r w:rsidR="00E808B5" w:rsidRPr="00E808B5">
              <w:rPr>
                <w:rFonts w:ascii="Times New Roman" w:eastAsia="Calibri" w:hAnsi="Times New Roman" w:cs="Times New Roman"/>
              </w:rPr>
              <w:t>.</w:t>
            </w:r>
            <w:r w:rsidRPr="00173830">
              <w:rPr>
                <w:rFonts w:ascii="Times New Roman" w:eastAsia="Calibri" w:hAnsi="Times New Roman" w:cs="Times New Roman"/>
              </w:rPr>
              <w:t xml:space="preserve">, руководитель </w:t>
            </w:r>
            <w:r w:rsidR="006D0113" w:rsidRPr="00173830">
              <w:rPr>
                <w:rFonts w:ascii="Times New Roman" w:eastAsia="Calibri" w:hAnsi="Times New Roman" w:cs="Times New Roman"/>
              </w:rPr>
              <w:t>сектора отдела</w:t>
            </w:r>
            <w:r w:rsidRPr="00173830">
              <w:rPr>
                <w:rFonts w:ascii="Times New Roman" w:eastAsia="Calibri" w:hAnsi="Times New Roman" w:cs="Times New Roman"/>
              </w:rPr>
              <w:t xml:space="preserve"> использования движимого и недвижимого имущества комитета по управлению имуществом муниципального образования города Благовещенска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1E50E2E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B5DD8AD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A4E0FC9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FC04892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173830">
              <w:rPr>
                <w:rFonts w:ascii="Times New Roman" w:eastAsia="Calibri" w:hAnsi="Times New Roman" w:cs="Times New Roman"/>
                <w:lang w:val="en-US"/>
              </w:rPr>
              <w:t>-</w:t>
            </w:r>
          </w:p>
        </w:tc>
        <w:tc>
          <w:tcPr>
            <w:tcW w:w="151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EACC581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Протокол</w:t>
            </w:r>
          </w:p>
        </w:tc>
        <w:tc>
          <w:tcPr>
            <w:tcW w:w="13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521D61C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На бумажном носителе</w:t>
            </w:r>
          </w:p>
        </w:tc>
      </w:tr>
      <w:tr w:rsidR="00173830" w:rsidRPr="00173830" w14:paraId="610E0772" w14:textId="77777777" w:rsidTr="004424CF">
        <w:trPr>
          <w:trHeight w:val="2354"/>
        </w:trPr>
        <w:tc>
          <w:tcPr>
            <w:tcW w:w="7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F65A283" w14:textId="77777777" w:rsidR="00CA4782" w:rsidRPr="00173830" w:rsidRDefault="00CA4782" w:rsidP="00CA4782">
            <w:pPr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2.4.К.4</w:t>
            </w:r>
          </w:p>
        </w:tc>
        <w:tc>
          <w:tcPr>
            <w:tcW w:w="1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91846BE" w14:textId="2440106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Контрольная точка «Включен объект в Перечень имущества и земельных участков, находящихся в собственности муниципального образования города Благовещенска, и земельных участков, государственная собственность на которые не разграничена, предназначенных для предоставления во владение и (или) пользование субъектам </w:t>
            </w:r>
            <w:r w:rsidR="004C428C" w:rsidRPr="00173830">
              <w:rPr>
                <w:rFonts w:ascii="Times New Roman" w:eastAsia="Calibri" w:hAnsi="Times New Roman" w:cs="Times New Roman"/>
              </w:rPr>
              <w:t xml:space="preserve">МСП </w:t>
            </w:r>
            <w:r w:rsidRPr="00173830">
              <w:rPr>
                <w:rFonts w:ascii="Times New Roman" w:eastAsia="Calibri" w:hAnsi="Times New Roman" w:cs="Times New Roman"/>
              </w:rPr>
              <w:t>и балансодержателям»</w:t>
            </w:r>
          </w:p>
        </w:tc>
        <w:tc>
          <w:tcPr>
            <w:tcW w:w="6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35EC7FA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6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62AC3AD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01.05.2025</w:t>
            </w:r>
          </w:p>
        </w:tc>
        <w:tc>
          <w:tcPr>
            <w:tcW w:w="1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1A16F16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2.4.К.3</w:t>
            </w:r>
          </w:p>
        </w:tc>
        <w:tc>
          <w:tcPr>
            <w:tcW w:w="1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92F4B0D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2.4.К.5</w:t>
            </w:r>
          </w:p>
        </w:tc>
        <w:tc>
          <w:tcPr>
            <w:tcW w:w="23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65F0413" w14:textId="44581D7E" w:rsidR="00CA4782" w:rsidRPr="00173830" w:rsidRDefault="00CA4782" w:rsidP="00E808B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Хмура </w:t>
            </w:r>
            <w:r w:rsidR="00E808B5">
              <w:rPr>
                <w:rFonts w:ascii="Times New Roman" w:eastAsia="Calibri" w:hAnsi="Times New Roman" w:cs="Times New Roman"/>
                <w:lang w:val="en-US"/>
              </w:rPr>
              <w:t>C</w:t>
            </w:r>
            <w:r w:rsidR="00E808B5" w:rsidRPr="00E808B5">
              <w:rPr>
                <w:rFonts w:ascii="Times New Roman" w:eastAsia="Calibri" w:hAnsi="Times New Roman" w:cs="Times New Roman"/>
              </w:rPr>
              <w:t>.</w:t>
            </w:r>
            <w:r w:rsidR="00E808B5">
              <w:rPr>
                <w:rFonts w:ascii="Times New Roman" w:eastAsia="Calibri" w:hAnsi="Times New Roman" w:cs="Times New Roman"/>
                <w:lang w:val="en-US"/>
              </w:rPr>
              <w:t>C</w:t>
            </w:r>
            <w:r w:rsidR="00E808B5" w:rsidRPr="00E808B5">
              <w:rPr>
                <w:rFonts w:ascii="Times New Roman" w:eastAsia="Calibri" w:hAnsi="Times New Roman" w:cs="Times New Roman"/>
              </w:rPr>
              <w:t>.</w:t>
            </w:r>
            <w:r w:rsidRPr="00173830">
              <w:rPr>
                <w:rFonts w:ascii="Times New Roman" w:eastAsia="Calibri" w:hAnsi="Times New Roman" w:cs="Times New Roman"/>
              </w:rPr>
              <w:t xml:space="preserve">, руководитель </w:t>
            </w:r>
            <w:r w:rsidR="006D0113" w:rsidRPr="00173830">
              <w:rPr>
                <w:rFonts w:ascii="Times New Roman" w:eastAsia="Calibri" w:hAnsi="Times New Roman" w:cs="Times New Roman"/>
              </w:rPr>
              <w:t>сектора отдела</w:t>
            </w:r>
            <w:r w:rsidRPr="00173830">
              <w:rPr>
                <w:rFonts w:ascii="Times New Roman" w:eastAsia="Calibri" w:hAnsi="Times New Roman" w:cs="Times New Roman"/>
              </w:rPr>
              <w:t xml:space="preserve"> использования движимого и недвижимого имущества комитета по управлению имуществом муниципального образования города Благовещенска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62BFD6B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0A5D004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42A1F64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F031591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173830">
              <w:rPr>
                <w:rFonts w:ascii="Times New Roman" w:eastAsia="Calibri" w:hAnsi="Times New Roman" w:cs="Times New Roman"/>
                <w:lang w:val="en-US"/>
              </w:rPr>
              <w:t>-</w:t>
            </w:r>
          </w:p>
        </w:tc>
        <w:tc>
          <w:tcPr>
            <w:tcW w:w="151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45F5E80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Постановление</w:t>
            </w:r>
          </w:p>
        </w:tc>
        <w:tc>
          <w:tcPr>
            <w:tcW w:w="13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9B93409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На бумажном носителе</w:t>
            </w:r>
          </w:p>
        </w:tc>
      </w:tr>
      <w:tr w:rsidR="00173830" w:rsidRPr="00173830" w14:paraId="08284BF5" w14:textId="77777777" w:rsidTr="004424CF">
        <w:trPr>
          <w:trHeight w:val="2354"/>
        </w:trPr>
        <w:tc>
          <w:tcPr>
            <w:tcW w:w="7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24099DF" w14:textId="77777777" w:rsidR="00CA4782" w:rsidRPr="00173830" w:rsidRDefault="00CA4782" w:rsidP="00CA4782">
            <w:pPr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lastRenderedPageBreak/>
              <w:t>2.4.К.5</w:t>
            </w:r>
          </w:p>
        </w:tc>
        <w:tc>
          <w:tcPr>
            <w:tcW w:w="1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84814C4" w14:textId="5502DC2E" w:rsidR="00CA4782" w:rsidRPr="00173830" w:rsidRDefault="00CA4782" w:rsidP="004C428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Контрольная точка «Размещен Перечень на</w:t>
            </w:r>
            <w:r w:rsidR="004C428C" w:rsidRPr="00173830">
              <w:rPr>
                <w:rFonts w:ascii="Times New Roman" w:eastAsia="Calibri" w:hAnsi="Times New Roman" w:cs="Times New Roman"/>
              </w:rPr>
              <w:t xml:space="preserve"> </w:t>
            </w:r>
            <w:r w:rsidRPr="00173830">
              <w:rPr>
                <w:rFonts w:ascii="Times New Roman" w:eastAsia="Calibri" w:hAnsi="Times New Roman" w:cs="Times New Roman"/>
              </w:rPr>
              <w:t>официальном сайте администрации города Благовещенск»</w:t>
            </w:r>
          </w:p>
        </w:tc>
        <w:tc>
          <w:tcPr>
            <w:tcW w:w="6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0519C70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6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5EB4A7B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01.05.2025</w:t>
            </w:r>
          </w:p>
        </w:tc>
        <w:tc>
          <w:tcPr>
            <w:tcW w:w="1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E9529B2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2.4.К.4</w:t>
            </w:r>
          </w:p>
        </w:tc>
        <w:tc>
          <w:tcPr>
            <w:tcW w:w="1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B6D89C6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2.4.К.6</w:t>
            </w:r>
          </w:p>
        </w:tc>
        <w:tc>
          <w:tcPr>
            <w:tcW w:w="23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44B515C" w14:textId="49AF9AEF" w:rsidR="00CA4782" w:rsidRPr="00173830" w:rsidRDefault="00CA4782" w:rsidP="00E808B5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173830">
              <w:rPr>
                <w:rFonts w:ascii="Times New Roman" w:eastAsia="Calibri" w:hAnsi="Times New Roman" w:cs="Times New Roman"/>
              </w:rPr>
              <w:t>Ступников В</w:t>
            </w:r>
            <w:r w:rsidR="00E808B5" w:rsidRPr="00E808B5">
              <w:rPr>
                <w:rFonts w:ascii="Times New Roman" w:eastAsia="Calibri" w:hAnsi="Times New Roman" w:cs="Times New Roman"/>
              </w:rPr>
              <w:t>.</w:t>
            </w:r>
            <w:r w:rsidRPr="00173830">
              <w:rPr>
                <w:rFonts w:ascii="Times New Roman" w:eastAsia="Calibri" w:hAnsi="Times New Roman" w:cs="Times New Roman"/>
              </w:rPr>
              <w:t>М</w:t>
            </w:r>
            <w:r w:rsidR="00E808B5" w:rsidRPr="00E808B5">
              <w:rPr>
                <w:rFonts w:ascii="Times New Roman" w:eastAsia="Calibri" w:hAnsi="Times New Roman" w:cs="Times New Roman"/>
              </w:rPr>
              <w:t>.</w:t>
            </w:r>
            <w:r w:rsidRPr="00173830">
              <w:rPr>
                <w:rFonts w:ascii="Times New Roman" w:eastAsia="Calibri" w:hAnsi="Times New Roman" w:cs="Times New Roman"/>
              </w:rPr>
              <w:t>, заместитель начальника управления - начальник отдела цифровизации администрации города Благовещенска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87D2DEF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557F8CD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AF0952F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A97F534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173830">
              <w:rPr>
                <w:rFonts w:ascii="Times New Roman" w:eastAsia="Calibri" w:hAnsi="Times New Roman" w:cs="Times New Roman"/>
                <w:lang w:val="en-US"/>
              </w:rPr>
              <w:t>-</w:t>
            </w:r>
          </w:p>
        </w:tc>
        <w:tc>
          <w:tcPr>
            <w:tcW w:w="151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2A6B085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Иной документ (Перечень)</w:t>
            </w:r>
          </w:p>
        </w:tc>
        <w:tc>
          <w:tcPr>
            <w:tcW w:w="13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FCEB5FC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На бумажном носителе</w:t>
            </w:r>
          </w:p>
        </w:tc>
      </w:tr>
      <w:tr w:rsidR="00173830" w:rsidRPr="00173830" w14:paraId="3F9F79DE" w14:textId="77777777" w:rsidTr="004424CF">
        <w:trPr>
          <w:trHeight w:val="2354"/>
        </w:trPr>
        <w:tc>
          <w:tcPr>
            <w:tcW w:w="7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CF6AD74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2.4.К.6</w:t>
            </w:r>
          </w:p>
        </w:tc>
        <w:tc>
          <w:tcPr>
            <w:tcW w:w="1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E68FE80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Контрольная точка «Согласована балансодержателю сделка по передаче объекта недвижимого муниципального имущества в аренду без проведения торгов»</w:t>
            </w:r>
          </w:p>
        </w:tc>
        <w:tc>
          <w:tcPr>
            <w:tcW w:w="6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CF859A7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6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E943DE5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01.09.2025</w:t>
            </w:r>
          </w:p>
        </w:tc>
        <w:tc>
          <w:tcPr>
            <w:tcW w:w="1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8177F6A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2.4.К.5</w:t>
            </w:r>
          </w:p>
        </w:tc>
        <w:tc>
          <w:tcPr>
            <w:tcW w:w="1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87FDDD9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23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C6EAD97" w14:textId="5ECED2A2" w:rsidR="00CA4782" w:rsidRPr="00173830" w:rsidRDefault="00CA4782" w:rsidP="00E808B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Хмура С</w:t>
            </w:r>
            <w:r w:rsidR="00E808B5" w:rsidRPr="00E808B5">
              <w:rPr>
                <w:rFonts w:ascii="Times New Roman" w:eastAsia="Calibri" w:hAnsi="Times New Roman" w:cs="Times New Roman"/>
              </w:rPr>
              <w:t>.</w:t>
            </w:r>
            <w:r w:rsidRPr="00173830">
              <w:rPr>
                <w:rFonts w:ascii="Times New Roman" w:eastAsia="Calibri" w:hAnsi="Times New Roman" w:cs="Times New Roman"/>
              </w:rPr>
              <w:t>С</w:t>
            </w:r>
            <w:r w:rsidR="00E808B5" w:rsidRPr="00E808B5">
              <w:rPr>
                <w:rFonts w:ascii="Times New Roman" w:eastAsia="Calibri" w:hAnsi="Times New Roman" w:cs="Times New Roman"/>
              </w:rPr>
              <w:t>.</w:t>
            </w:r>
            <w:r w:rsidRPr="00173830">
              <w:rPr>
                <w:rFonts w:ascii="Times New Roman" w:eastAsia="Calibri" w:hAnsi="Times New Roman" w:cs="Times New Roman"/>
              </w:rPr>
              <w:t xml:space="preserve">, руководитель </w:t>
            </w:r>
            <w:r w:rsidR="006D0113" w:rsidRPr="00173830">
              <w:rPr>
                <w:rFonts w:ascii="Times New Roman" w:eastAsia="Calibri" w:hAnsi="Times New Roman" w:cs="Times New Roman"/>
              </w:rPr>
              <w:t>сектора отдела</w:t>
            </w:r>
            <w:r w:rsidRPr="00173830">
              <w:rPr>
                <w:rFonts w:ascii="Times New Roman" w:eastAsia="Calibri" w:hAnsi="Times New Roman" w:cs="Times New Roman"/>
              </w:rPr>
              <w:t xml:space="preserve"> использования движимого и недвижимого имущества комитета по управлению имуществом муниципального образования города Благовещенска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D0658F0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78EDC5C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EA881ED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18D2609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173830">
              <w:rPr>
                <w:rFonts w:ascii="Times New Roman" w:eastAsia="Calibri" w:hAnsi="Times New Roman" w:cs="Times New Roman"/>
                <w:lang w:val="en-US"/>
              </w:rPr>
              <w:t>-</w:t>
            </w:r>
          </w:p>
        </w:tc>
        <w:tc>
          <w:tcPr>
            <w:tcW w:w="151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EF8DEF0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Постановление</w:t>
            </w:r>
          </w:p>
        </w:tc>
        <w:tc>
          <w:tcPr>
            <w:tcW w:w="13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C8D9BD1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На бумажном носителе</w:t>
            </w:r>
          </w:p>
        </w:tc>
      </w:tr>
      <w:tr w:rsidR="00173830" w:rsidRPr="00173830" w14:paraId="2D147D0B" w14:textId="77777777" w:rsidTr="004424CF">
        <w:trPr>
          <w:trHeight w:val="2354"/>
        </w:trPr>
        <w:tc>
          <w:tcPr>
            <w:tcW w:w="7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413046D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2.5.</w:t>
            </w:r>
          </w:p>
        </w:tc>
        <w:tc>
          <w:tcPr>
            <w:tcW w:w="1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89DAE14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Мероприятие (результат)</w:t>
            </w:r>
          </w:p>
          <w:p w14:paraId="642BFEFE" w14:textId="645EA4C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«Оказана финансовая поддержка субъектам </w:t>
            </w:r>
            <w:r w:rsidR="0096363B" w:rsidRPr="00173830">
              <w:rPr>
                <w:rFonts w:ascii="Times New Roman" w:eastAsia="Calibri" w:hAnsi="Times New Roman" w:cs="Times New Roman"/>
              </w:rPr>
              <w:t xml:space="preserve">МСП </w:t>
            </w:r>
            <w:r w:rsidRPr="00173830">
              <w:rPr>
                <w:rFonts w:ascii="Times New Roman" w:eastAsia="Calibri" w:hAnsi="Times New Roman" w:cs="Times New Roman"/>
              </w:rPr>
              <w:t>на возмещение части затрат на ремонт, реновацию и реконструкцию номерного фонда средств размещения, а также приобретение строительных материалов» в 2025 году</w:t>
            </w:r>
          </w:p>
        </w:tc>
        <w:tc>
          <w:tcPr>
            <w:tcW w:w="6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6E24C4A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01.06.2025</w:t>
            </w:r>
          </w:p>
        </w:tc>
        <w:tc>
          <w:tcPr>
            <w:tcW w:w="66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2956995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30.12.2025</w:t>
            </w:r>
          </w:p>
        </w:tc>
        <w:tc>
          <w:tcPr>
            <w:tcW w:w="1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9004389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A2BA069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23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6B5941E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Ковалев В.В.</w:t>
            </w:r>
          </w:p>
          <w:p w14:paraId="3F0010AD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начальник отдела туризма управления экономического развития и инвестиций администрации города Благовещенска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08C8528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9DD0DE0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06A02A6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DF46918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2568,1</w:t>
            </w:r>
          </w:p>
          <w:p w14:paraId="44708430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trike/>
              </w:rPr>
            </w:pPr>
          </w:p>
        </w:tc>
        <w:tc>
          <w:tcPr>
            <w:tcW w:w="151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B8C0C0E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3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6B73261" w14:textId="03FF087C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В электронном виде</w:t>
            </w:r>
          </w:p>
        </w:tc>
      </w:tr>
      <w:tr w:rsidR="00173830" w:rsidRPr="00173830" w14:paraId="62B98616" w14:textId="77777777" w:rsidTr="004424CF">
        <w:trPr>
          <w:trHeight w:val="2354"/>
        </w:trPr>
        <w:tc>
          <w:tcPr>
            <w:tcW w:w="7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60DE59E" w14:textId="77777777" w:rsidR="00CA4782" w:rsidRPr="00173830" w:rsidRDefault="00CA4782" w:rsidP="00CA4782">
            <w:pPr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lastRenderedPageBreak/>
              <w:t>2.5. К.1</w:t>
            </w:r>
          </w:p>
        </w:tc>
        <w:tc>
          <w:tcPr>
            <w:tcW w:w="1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E2E90F9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Контрольная точка «Разработан и утвержден Порядок о предоставлении гранта в форме субсидии на возмещение части затрат на ремонт, реновацию и реконструкцию номерного фонда средств размещения, а также приобретение строительных материалов»</w:t>
            </w:r>
          </w:p>
        </w:tc>
        <w:tc>
          <w:tcPr>
            <w:tcW w:w="6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B7C9199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6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4EA7F10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01.06.2025</w:t>
            </w:r>
          </w:p>
        </w:tc>
        <w:tc>
          <w:tcPr>
            <w:tcW w:w="1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319528B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D806E26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2.5. К.2</w:t>
            </w:r>
          </w:p>
        </w:tc>
        <w:tc>
          <w:tcPr>
            <w:tcW w:w="23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30E5E80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Ковалев В.В.</w:t>
            </w:r>
          </w:p>
          <w:p w14:paraId="394C4545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начальник отдела туризма управления экономического развития и инвестиций администрации города Благовещенска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E0A29B4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6EEBCBA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FCAF959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8CC93A4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51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B48B8EA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Постановление</w:t>
            </w:r>
          </w:p>
        </w:tc>
        <w:tc>
          <w:tcPr>
            <w:tcW w:w="13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FEAEE02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На бумажном носителе</w:t>
            </w:r>
          </w:p>
        </w:tc>
      </w:tr>
      <w:tr w:rsidR="00173830" w:rsidRPr="00173830" w14:paraId="522589B9" w14:textId="77777777" w:rsidTr="004424CF">
        <w:trPr>
          <w:trHeight w:val="2354"/>
        </w:trPr>
        <w:tc>
          <w:tcPr>
            <w:tcW w:w="7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259DF26" w14:textId="77777777" w:rsidR="00CA4782" w:rsidRPr="00173830" w:rsidRDefault="00CA4782" w:rsidP="00CA4782">
            <w:pPr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2.5. К.2</w:t>
            </w:r>
          </w:p>
        </w:tc>
        <w:tc>
          <w:tcPr>
            <w:tcW w:w="1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CD27086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Контрольная точка «Размещено объявление о проведении отбора в системе «Электронный бюджет»»</w:t>
            </w:r>
          </w:p>
        </w:tc>
        <w:tc>
          <w:tcPr>
            <w:tcW w:w="6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033959B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5FF2C62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20.06.2025</w:t>
            </w:r>
          </w:p>
        </w:tc>
        <w:tc>
          <w:tcPr>
            <w:tcW w:w="1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956739B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2.5. К.1</w:t>
            </w:r>
          </w:p>
        </w:tc>
        <w:tc>
          <w:tcPr>
            <w:tcW w:w="1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49DF082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2.5. К.3</w:t>
            </w:r>
          </w:p>
        </w:tc>
        <w:tc>
          <w:tcPr>
            <w:tcW w:w="23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A204D9F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Ковалев В.В.</w:t>
            </w:r>
          </w:p>
          <w:p w14:paraId="044E8E8D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начальник отдела туризма управления экономического развития и инвестиций администрации города Благовещенска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4BF7D21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13046E2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41C3B85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A243AFB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51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AF7649C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Объявление</w:t>
            </w:r>
          </w:p>
        </w:tc>
        <w:tc>
          <w:tcPr>
            <w:tcW w:w="13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FDB7BB4" w14:textId="7C706C13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В электронном виде</w:t>
            </w:r>
          </w:p>
        </w:tc>
      </w:tr>
      <w:tr w:rsidR="00173830" w:rsidRPr="00173830" w14:paraId="6E33E7AA" w14:textId="77777777" w:rsidTr="004424CF">
        <w:trPr>
          <w:trHeight w:val="2354"/>
        </w:trPr>
        <w:tc>
          <w:tcPr>
            <w:tcW w:w="7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5215640" w14:textId="77777777" w:rsidR="00CA4782" w:rsidRPr="00173830" w:rsidRDefault="00CA4782" w:rsidP="00CA4782">
            <w:pPr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2.5. К.3</w:t>
            </w:r>
          </w:p>
        </w:tc>
        <w:tc>
          <w:tcPr>
            <w:tcW w:w="1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AF69922" w14:textId="71687BA2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Контрольная точка «Приняты заявки от субъектов </w:t>
            </w:r>
            <w:r w:rsidR="0096363B" w:rsidRPr="00173830">
              <w:rPr>
                <w:rFonts w:ascii="Times New Roman" w:eastAsia="Calibri" w:hAnsi="Times New Roman" w:cs="Times New Roman"/>
              </w:rPr>
              <w:t xml:space="preserve">МСП </w:t>
            </w:r>
            <w:r w:rsidRPr="00173830">
              <w:rPr>
                <w:rFonts w:ascii="Times New Roman" w:eastAsia="Calibri" w:hAnsi="Times New Roman" w:cs="Times New Roman"/>
              </w:rPr>
              <w:t>на получение гранта в форме субсидии»</w:t>
            </w:r>
          </w:p>
        </w:tc>
        <w:tc>
          <w:tcPr>
            <w:tcW w:w="6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15D9CEC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6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F59CF0B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27.07.2025</w:t>
            </w:r>
          </w:p>
        </w:tc>
        <w:tc>
          <w:tcPr>
            <w:tcW w:w="1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368B382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2.5. К.2</w:t>
            </w:r>
          </w:p>
        </w:tc>
        <w:tc>
          <w:tcPr>
            <w:tcW w:w="1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2BB6C41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2.5. К.4</w:t>
            </w:r>
          </w:p>
        </w:tc>
        <w:tc>
          <w:tcPr>
            <w:tcW w:w="23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B34ADEB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Ковалев В.В.</w:t>
            </w:r>
          </w:p>
          <w:p w14:paraId="7F00BB9A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начальник отдела туризма управления экономического развития и инвестиций администрации города Благовещенска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A29FBBA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7AB0748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7432089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543F746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51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B71E131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Иной документ (протокол вскрытия заявок)</w:t>
            </w:r>
          </w:p>
        </w:tc>
        <w:tc>
          <w:tcPr>
            <w:tcW w:w="13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AD8E772" w14:textId="123D3C3B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В электронном виде</w:t>
            </w:r>
          </w:p>
        </w:tc>
      </w:tr>
      <w:tr w:rsidR="00173830" w:rsidRPr="00173830" w14:paraId="772DE650" w14:textId="77777777" w:rsidTr="004424CF">
        <w:trPr>
          <w:trHeight w:val="2354"/>
        </w:trPr>
        <w:tc>
          <w:tcPr>
            <w:tcW w:w="7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84B4A49" w14:textId="77777777" w:rsidR="00CA4782" w:rsidRPr="00173830" w:rsidRDefault="00CA4782" w:rsidP="00CA4782">
            <w:pPr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lastRenderedPageBreak/>
              <w:t>2.5. К.4</w:t>
            </w:r>
          </w:p>
        </w:tc>
        <w:tc>
          <w:tcPr>
            <w:tcW w:w="1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B6DB127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Контрольная точка «Проведена экспертиза представленных документов и утвержден список получателей гранта в форме субсидии протоколом комиссии»</w:t>
            </w:r>
          </w:p>
        </w:tc>
        <w:tc>
          <w:tcPr>
            <w:tcW w:w="6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A320ED2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6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D6F461D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26.09.2025</w:t>
            </w:r>
          </w:p>
        </w:tc>
        <w:tc>
          <w:tcPr>
            <w:tcW w:w="1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0E18661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2.5. К.3</w:t>
            </w:r>
          </w:p>
        </w:tc>
        <w:tc>
          <w:tcPr>
            <w:tcW w:w="1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6ECE16C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2.5. К.5</w:t>
            </w:r>
          </w:p>
        </w:tc>
        <w:tc>
          <w:tcPr>
            <w:tcW w:w="23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890D031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Ковалев В.В.</w:t>
            </w:r>
          </w:p>
          <w:p w14:paraId="568FB294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начальник отдела туризма управления экономического развития и инвестиций администрации города Благовещенска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1C2BC3E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6BC869F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9852B0D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4D1486B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51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BD421A3" w14:textId="5CD884CF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Иной документ (протокол подведения итогов)</w:t>
            </w:r>
          </w:p>
        </w:tc>
        <w:tc>
          <w:tcPr>
            <w:tcW w:w="13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41B5238" w14:textId="713DAA89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В электронном виде</w:t>
            </w:r>
          </w:p>
        </w:tc>
      </w:tr>
      <w:tr w:rsidR="00173830" w:rsidRPr="00173830" w14:paraId="1B1788C7" w14:textId="77777777" w:rsidTr="004424CF">
        <w:trPr>
          <w:trHeight w:val="2354"/>
        </w:trPr>
        <w:tc>
          <w:tcPr>
            <w:tcW w:w="7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6E97F34" w14:textId="77777777" w:rsidR="00CA4782" w:rsidRPr="00173830" w:rsidRDefault="00CA4782" w:rsidP="00CA4782">
            <w:pPr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2.5. К.5</w:t>
            </w:r>
          </w:p>
        </w:tc>
        <w:tc>
          <w:tcPr>
            <w:tcW w:w="1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6C1B659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Контрольная точка «Заключены соглашения между администрацией и субъектами МСП на получение гранта в форме субсидии»</w:t>
            </w:r>
          </w:p>
        </w:tc>
        <w:tc>
          <w:tcPr>
            <w:tcW w:w="6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07D409C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6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0247711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20.10.2025</w:t>
            </w:r>
          </w:p>
        </w:tc>
        <w:tc>
          <w:tcPr>
            <w:tcW w:w="1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1F88B36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2.5. К.4</w:t>
            </w:r>
          </w:p>
        </w:tc>
        <w:tc>
          <w:tcPr>
            <w:tcW w:w="1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7016DC3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2.5. К.6</w:t>
            </w:r>
          </w:p>
        </w:tc>
        <w:tc>
          <w:tcPr>
            <w:tcW w:w="23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CDC8ED4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Ковалев В.В.</w:t>
            </w:r>
          </w:p>
          <w:p w14:paraId="346055AD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начальник отдела туризма управления экономического развития и инвестиций администрации города Благовещенска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EC38EA8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F44C7CD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CB1FE94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3805E51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51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EAF084A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Соглашение</w:t>
            </w:r>
          </w:p>
        </w:tc>
        <w:tc>
          <w:tcPr>
            <w:tcW w:w="13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BDDE7EF" w14:textId="3891B80C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В электронном виде</w:t>
            </w:r>
          </w:p>
        </w:tc>
      </w:tr>
      <w:tr w:rsidR="00173830" w:rsidRPr="00173830" w14:paraId="06F451FD" w14:textId="77777777" w:rsidTr="004424CF">
        <w:trPr>
          <w:trHeight w:val="2354"/>
        </w:trPr>
        <w:tc>
          <w:tcPr>
            <w:tcW w:w="7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0E702AC" w14:textId="77777777" w:rsidR="00CA4782" w:rsidRPr="00173830" w:rsidRDefault="00CA4782" w:rsidP="00CA4782">
            <w:pPr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2.5. К.6</w:t>
            </w:r>
          </w:p>
        </w:tc>
        <w:tc>
          <w:tcPr>
            <w:tcW w:w="1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95E6C27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Контрольная точка «Перечислен грант в форме субсидии на расчетный счет получателям»</w:t>
            </w:r>
          </w:p>
        </w:tc>
        <w:tc>
          <w:tcPr>
            <w:tcW w:w="6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668151E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6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1FF10E4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30.12.2025</w:t>
            </w:r>
          </w:p>
        </w:tc>
        <w:tc>
          <w:tcPr>
            <w:tcW w:w="1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137D15E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2.5. К.5</w:t>
            </w:r>
          </w:p>
        </w:tc>
        <w:tc>
          <w:tcPr>
            <w:tcW w:w="1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567FB7D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23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127931A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Ковалев В.В.</w:t>
            </w:r>
          </w:p>
          <w:p w14:paraId="6642F1C2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начальник отдела туризма управления экономического развития и инвестиций администрации города Благовещенска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1418ADA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A78974D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F51311A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8D57AE7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51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0D8BC32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Платежные поручение</w:t>
            </w:r>
          </w:p>
        </w:tc>
        <w:tc>
          <w:tcPr>
            <w:tcW w:w="13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5B8A08F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На бумажном носителе, в электронном виде</w:t>
            </w:r>
          </w:p>
        </w:tc>
      </w:tr>
      <w:tr w:rsidR="00173830" w:rsidRPr="00173830" w14:paraId="29A9D57F" w14:textId="77777777" w:rsidTr="006E34D0">
        <w:trPr>
          <w:trHeight w:val="551"/>
        </w:trPr>
        <w:tc>
          <w:tcPr>
            <w:tcW w:w="7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5FA07B0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2.6.</w:t>
            </w:r>
          </w:p>
        </w:tc>
        <w:tc>
          <w:tcPr>
            <w:tcW w:w="1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405CE4B" w14:textId="37A150E9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Мероприятие (результат) «Оказана финансовая поддержка субъектам </w:t>
            </w:r>
            <w:r w:rsidR="0096363B" w:rsidRPr="00173830">
              <w:rPr>
                <w:rFonts w:ascii="Times New Roman" w:eastAsia="Calibri" w:hAnsi="Times New Roman" w:cs="Times New Roman"/>
              </w:rPr>
              <w:t xml:space="preserve">МСП </w:t>
            </w:r>
            <w:r w:rsidRPr="00173830">
              <w:rPr>
                <w:rFonts w:ascii="Times New Roman" w:eastAsia="Calibri" w:hAnsi="Times New Roman" w:cs="Times New Roman"/>
              </w:rPr>
              <w:t xml:space="preserve">на приобретение двухэтажного туристического автобуса для обслуживания туристических маршрутов» </w:t>
            </w:r>
            <w:r w:rsidRPr="00173830">
              <w:rPr>
                <w:rFonts w:ascii="Times New Roman" w:eastAsia="Calibri" w:hAnsi="Times New Roman" w:cs="Times New Roman"/>
              </w:rPr>
              <w:lastRenderedPageBreak/>
              <w:t>в 2025 году</w:t>
            </w:r>
          </w:p>
        </w:tc>
        <w:tc>
          <w:tcPr>
            <w:tcW w:w="6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DC7E78B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lastRenderedPageBreak/>
              <w:t>01.10.2025</w:t>
            </w:r>
          </w:p>
        </w:tc>
        <w:tc>
          <w:tcPr>
            <w:tcW w:w="66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90A803B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30.12.2025</w:t>
            </w:r>
          </w:p>
        </w:tc>
        <w:tc>
          <w:tcPr>
            <w:tcW w:w="1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2E6553D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960DE06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23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432765A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Ковалев В.В.</w:t>
            </w:r>
          </w:p>
          <w:p w14:paraId="5EF3434B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начальник отдела туризма управления экономического развития и инвестиций администрации города Благовещенска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56983F7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BF86DE7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49D0238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66B0D3D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10000,0</w:t>
            </w:r>
          </w:p>
        </w:tc>
        <w:tc>
          <w:tcPr>
            <w:tcW w:w="151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3E7B069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3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A67580E" w14:textId="61FECB33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В электронном виде</w:t>
            </w:r>
          </w:p>
        </w:tc>
      </w:tr>
      <w:tr w:rsidR="00173830" w:rsidRPr="00173830" w14:paraId="50ECABBF" w14:textId="77777777" w:rsidTr="004424CF">
        <w:trPr>
          <w:trHeight w:val="2354"/>
        </w:trPr>
        <w:tc>
          <w:tcPr>
            <w:tcW w:w="7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3703CC1" w14:textId="77777777" w:rsidR="00CA4782" w:rsidRPr="00173830" w:rsidRDefault="00CA4782" w:rsidP="00CA4782">
            <w:pPr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2.6. К.1</w:t>
            </w:r>
          </w:p>
        </w:tc>
        <w:tc>
          <w:tcPr>
            <w:tcW w:w="1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3D7AD3A" w14:textId="09DBD89E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Контрольная точка «Разработан и утвержден Порядок предоставления гранта в форме субсидии субъектам </w:t>
            </w:r>
            <w:r w:rsidR="0096363B" w:rsidRPr="00173830">
              <w:rPr>
                <w:rFonts w:ascii="Times New Roman" w:eastAsia="Calibri" w:hAnsi="Times New Roman" w:cs="Times New Roman"/>
              </w:rPr>
              <w:t>МСП</w:t>
            </w:r>
            <w:r w:rsidRPr="00173830">
              <w:rPr>
                <w:rFonts w:ascii="Times New Roman" w:eastAsia="Calibri" w:hAnsi="Times New Roman" w:cs="Times New Roman"/>
              </w:rPr>
              <w:t xml:space="preserve"> на финансовое обеспечение затрат по приобретению двухэтажного туристического </w:t>
            </w:r>
          </w:p>
          <w:p w14:paraId="741D604F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автобуса для обслуживания туристических маршрутов»</w:t>
            </w:r>
          </w:p>
        </w:tc>
        <w:tc>
          <w:tcPr>
            <w:tcW w:w="6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604B987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6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E4E2937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01.10.2025</w:t>
            </w:r>
          </w:p>
        </w:tc>
        <w:tc>
          <w:tcPr>
            <w:tcW w:w="1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78FED29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78A10FE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2.6. К.2</w:t>
            </w:r>
          </w:p>
        </w:tc>
        <w:tc>
          <w:tcPr>
            <w:tcW w:w="23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6BAA49B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Ковалев В.В.</w:t>
            </w:r>
          </w:p>
          <w:p w14:paraId="7149C152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начальник отдела туризма управления экономического развития и инвестиций администрации города Благовещенска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58A6019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8957BEC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9BFC23C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C8B45CD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51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6018052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Постановление</w:t>
            </w:r>
          </w:p>
        </w:tc>
        <w:tc>
          <w:tcPr>
            <w:tcW w:w="13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2A4A222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На бумажном носителе</w:t>
            </w:r>
          </w:p>
        </w:tc>
      </w:tr>
      <w:tr w:rsidR="00173830" w:rsidRPr="00173830" w14:paraId="066B13D6" w14:textId="77777777" w:rsidTr="004424CF">
        <w:trPr>
          <w:trHeight w:val="2354"/>
        </w:trPr>
        <w:tc>
          <w:tcPr>
            <w:tcW w:w="7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2859D79" w14:textId="77777777" w:rsidR="00CA4782" w:rsidRPr="00173830" w:rsidRDefault="00CA4782" w:rsidP="00CA4782">
            <w:pPr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2.6. К.2</w:t>
            </w:r>
          </w:p>
        </w:tc>
        <w:tc>
          <w:tcPr>
            <w:tcW w:w="1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AF6F1B0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Контрольная точка «Размещено объявление о проведении отбора в системе «Электронный бюджет»»</w:t>
            </w:r>
          </w:p>
        </w:tc>
        <w:tc>
          <w:tcPr>
            <w:tcW w:w="6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EA2D8C2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8627300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20.10.2025</w:t>
            </w:r>
          </w:p>
        </w:tc>
        <w:tc>
          <w:tcPr>
            <w:tcW w:w="1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3E2AFD2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2.6. К.1</w:t>
            </w:r>
          </w:p>
        </w:tc>
        <w:tc>
          <w:tcPr>
            <w:tcW w:w="1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A800FFC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2.6. К.3</w:t>
            </w:r>
          </w:p>
        </w:tc>
        <w:tc>
          <w:tcPr>
            <w:tcW w:w="23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DF22AC2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Ковалев В.В.</w:t>
            </w:r>
          </w:p>
          <w:p w14:paraId="4E5F4A1D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начальник отдела туризма управления экономического развития и инвестиций администрации города Благовещенска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8AB1B45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741ECA7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7207A30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3FC7422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51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6FFF705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Объявление</w:t>
            </w:r>
          </w:p>
        </w:tc>
        <w:tc>
          <w:tcPr>
            <w:tcW w:w="13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4B45D46" w14:textId="00C23314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В электронном виде</w:t>
            </w:r>
          </w:p>
        </w:tc>
      </w:tr>
      <w:tr w:rsidR="00173830" w:rsidRPr="00173830" w14:paraId="5B17AB20" w14:textId="77777777" w:rsidTr="004424CF">
        <w:trPr>
          <w:trHeight w:val="2354"/>
        </w:trPr>
        <w:tc>
          <w:tcPr>
            <w:tcW w:w="7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4E49E35" w14:textId="77777777" w:rsidR="00CA4782" w:rsidRPr="00173830" w:rsidRDefault="00CA4782" w:rsidP="00CA4782">
            <w:pPr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2.6. К.3</w:t>
            </w:r>
          </w:p>
        </w:tc>
        <w:tc>
          <w:tcPr>
            <w:tcW w:w="1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1962A33" w14:textId="6EEE739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Контрольная точка «Приняты заявки от субъектов </w:t>
            </w:r>
            <w:r w:rsidR="0096363B" w:rsidRPr="00173830">
              <w:rPr>
                <w:rFonts w:ascii="Times New Roman" w:eastAsia="Calibri" w:hAnsi="Times New Roman" w:cs="Times New Roman"/>
              </w:rPr>
              <w:t xml:space="preserve">МСП </w:t>
            </w:r>
            <w:r w:rsidRPr="00173830">
              <w:rPr>
                <w:rFonts w:ascii="Times New Roman" w:eastAsia="Calibri" w:hAnsi="Times New Roman" w:cs="Times New Roman"/>
              </w:rPr>
              <w:t>на получение гранта в форме субсидии»</w:t>
            </w:r>
          </w:p>
        </w:tc>
        <w:tc>
          <w:tcPr>
            <w:tcW w:w="6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8DDC34A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6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E99C2C7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10.11.2025</w:t>
            </w:r>
          </w:p>
        </w:tc>
        <w:tc>
          <w:tcPr>
            <w:tcW w:w="1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BD21E69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2.6. К.2</w:t>
            </w:r>
          </w:p>
        </w:tc>
        <w:tc>
          <w:tcPr>
            <w:tcW w:w="1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6E5A558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2.6. К.4</w:t>
            </w:r>
          </w:p>
        </w:tc>
        <w:tc>
          <w:tcPr>
            <w:tcW w:w="23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304FCE7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Ковалев В.В.</w:t>
            </w:r>
          </w:p>
          <w:p w14:paraId="21672541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начальник отдела туризма управления экономического развития и инвестиций администрации города Благовещенска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D0CE17E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2335F10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7D2BCCF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AA21C6D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51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8296986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Иной документ (протокол вскрытия заявок)</w:t>
            </w:r>
          </w:p>
        </w:tc>
        <w:tc>
          <w:tcPr>
            <w:tcW w:w="13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7C2111F" w14:textId="4B07ED13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В электронном виде</w:t>
            </w:r>
          </w:p>
        </w:tc>
      </w:tr>
      <w:tr w:rsidR="00173830" w:rsidRPr="00173830" w14:paraId="5CFB474A" w14:textId="77777777" w:rsidTr="004424CF">
        <w:trPr>
          <w:trHeight w:val="2354"/>
        </w:trPr>
        <w:tc>
          <w:tcPr>
            <w:tcW w:w="7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60CD4CD" w14:textId="77777777" w:rsidR="00CA4782" w:rsidRPr="00173830" w:rsidRDefault="00CA4782" w:rsidP="00CA4782">
            <w:pPr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lastRenderedPageBreak/>
              <w:t>2.6. К.4</w:t>
            </w:r>
          </w:p>
        </w:tc>
        <w:tc>
          <w:tcPr>
            <w:tcW w:w="1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54C7EB6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Контрольная точка «Проведена экспертиза представленных документов и утвержден список получателей гранта в форме субсидии протоколом комиссии»</w:t>
            </w:r>
          </w:p>
        </w:tc>
        <w:tc>
          <w:tcPr>
            <w:tcW w:w="6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2A5D57A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6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EFB5621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20.11.2025</w:t>
            </w:r>
          </w:p>
        </w:tc>
        <w:tc>
          <w:tcPr>
            <w:tcW w:w="1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B23FB4A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2.6. К.3</w:t>
            </w:r>
          </w:p>
        </w:tc>
        <w:tc>
          <w:tcPr>
            <w:tcW w:w="1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E6C4BC8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2.6. К.5</w:t>
            </w:r>
          </w:p>
        </w:tc>
        <w:tc>
          <w:tcPr>
            <w:tcW w:w="23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BA401EA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Ковалев В.В.</w:t>
            </w:r>
          </w:p>
          <w:p w14:paraId="2DEA21B6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начальник отдела туризма управления экономического развития и инвестиций администрации города Благовещенска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A1C0356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FB8A0E7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901B3A2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1550F1D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51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731AD64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Иной документ (протокол подведения итогов)</w:t>
            </w:r>
          </w:p>
        </w:tc>
        <w:tc>
          <w:tcPr>
            <w:tcW w:w="13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7D5B7DB" w14:textId="597125B2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В электронном виде</w:t>
            </w:r>
          </w:p>
        </w:tc>
      </w:tr>
      <w:tr w:rsidR="00173830" w:rsidRPr="00173830" w14:paraId="13CF0D84" w14:textId="77777777" w:rsidTr="004424CF">
        <w:trPr>
          <w:trHeight w:val="2354"/>
        </w:trPr>
        <w:tc>
          <w:tcPr>
            <w:tcW w:w="7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EEAD01B" w14:textId="77777777" w:rsidR="00CA4782" w:rsidRPr="00173830" w:rsidRDefault="00CA4782" w:rsidP="00CA4782">
            <w:pPr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2.6. К.5</w:t>
            </w:r>
          </w:p>
        </w:tc>
        <w:tc>
          <w:tcPr>
            <w:tcW w:w="1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13E56B5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Контрольная точка «Заключены соглашения между администрацией и субъектами МСП на получение гранта в форме субсидии»</w:t>
            </w:r>
          </w:p>
        </w:tc>
        <w:tc>
          <w:tcPr>
            <w:tcW w:w="6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F910863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6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9FBA55F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10.12.2025</w:t>
            </w:r>
          </w:p>
        </w:tc>
        <w:tc>
          <w:tcPr>
            <w:tcW w:w="1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603DF91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2.6. К.4</w:t>
            </w:r>
          </w:p>
        </w:tc>
        <w:tc>
          <w:tcPr>
            <w:tcW w:w="1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DA47E0A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2.6. К.6</w:t>
            </w:r>
          </w:p>
        </w:tc>
        <w:tc>
          <w:tcPr>
            <w:tcW w:w="23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A842099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Ковалев В.В.</w:t>
            </w:r>
          </w:p>
          <w:p w14:paraId="59E354B0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начальник отдела туризма управления экономического развития и инвестиций администрации города Благовещенска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134CC3E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18C1401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5E84E05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C05EB16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51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A187998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Соглашение</w:t>
            </w:r>
          </w:p>
        </w:tc>
        <w:tc>
          <w:tcPr>
            <w:tcW w:w="13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7FD8473" w14:textId="339DE080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В электронном виде</w:t>
            </w:r>
          </w:p>
        </w:tc>
      </w:tr>
      <w:tr w:rsidR="00173830" w:rsidRPr="00173830" w14:paraId="477284C8" w14:textId="77777777" w:rsidTr="004424CF">
        <w:trPr>
          <w:trHeight w:val="2354"/>
        </w:trPr>
        <w:tc>
          <w:tcPr>
            <w:tcW w:w="7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9463D59" w14:textId="77777777" w:rsidR="00CA4782" w:rsidRPr="00173830" w:rsidRDefault="00CA4782" w:rsidP="00CA4782">
            <w:pPr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2.6. К.6</w:t>
            </w:r>
          </w:p>
        </w:tc>
        <w:tc>
          <w:tcPr>
            <w:tcW w:w="1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6AC423E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Контрольная точка «Перечислен грант в форме субсидии на расчетный счет получателям»</w:t>
            </w:r>
          </w:p>
        </w:tc>
        <w:tc>
          <w:tcPr>
            <w:tcW w:w="6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976263A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6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4A579E1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30.12.2025</w:t>
            </w:r>
          </w:p>
        </w:tc>
        <w:tc>
          <w:tcPr>
            <w:tcW w:w="1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B417B7E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2.6. К.5</w:t>
            </w:r>
          </w:p>
        </w:tc>
        <w:tc>
          <w:tcPr>
            <w:tcW w:w="1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A2B4094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23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8594343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Ковалев В.В.</w:t>
            </w:r>
          </w:p>
          <w:p w14:paraId="03761E7C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начальник отдела туризма управления экономического развития и инвестиций администрации города Благовещенска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57C36EA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9538DDD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57655D7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7C7EAED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51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B8C6D6C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Платежные поручение</w:t>
            </w:r>
          </w:p>
        </w:tc>
        <w:tc>
          <w:tcPr>
            <w:tcW w:w="13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54EB494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На бумажном носителе, в электронном виде</w:t>
            </w:r>
          </w:p>
        </w:tc>
      </w:tr>
      <w:tr w:rsidR="00173830" w:rsidRPr="00173830" w14:paraId="7281A915" w14:textId="77777777" w:rsidTr="004424CF">
        <w:trPr>
          <w:trHeight w:val="2354"/>
        </w:trPr>
        <w:tc>
          <w:tcPr>
            <w:tcW w:w="7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F5CBF88" w14:textId="77777777" w:rsidR="00CA4782" w:rsidRPr="00173830" w:rsidRDefault="00CA4782" w:rsidP="00CA4782">
            <w:pPr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2.7.</w:t>
            </w:r>
          </w:p>
        </w:tc>
        <w:tc>
          <w:tcPr>
            <w:tcW w:w="1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42C73D5" w14:textId="6A604FFF" w:rsidR="00CA4782" w:rsidRPr="00173830" w:rsidRDefault="00AB001E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Мероприятие (результат) «Оказана региональная поддержка субъектам </w:t>
            </w:r>
            <w:r w:rsidR="0096363B" w:rsidRPr="00173830">
              <w:rPr>
                <w:rFonts w:ascii="Times New Roman" w:eastAsia="Calibri" w:hAnsi="Times New Roman" w:cs="Times New Roman"/>
              </w:rPr>
              <w:t xml:space="preserve">МСП </w:t>
            </w:r>
            <w:r w:rsidRPr="00173830">
              <w:rPr>
                <w:rFonts w:ascii="Times New Roman" w:eastAsia="Calibri" w:hAnsi="Times New Roman" w:cs="Times New Roman"/>
              </w:rPr>
              <w:t>и физическим лицам, в том числе индивидуальным предпринимателям, зафиксировавшим свой статус и при</w:t>
            </w:r>
            <w:r w:rsidRPr="00173830">
              <w:rPr>
                <w:rFonts w:ascii="Times New Roman" w:eastAsia="Calibri" w:hAnsi="Times New Roman" w:cs="Times New Roman"/>
              </w:rPr>
              <w:lastRenderedPageBreak/>
              <w:t>меняющим специальный налоговый режим «Налог на профессиональный доход» (самозанятые) (грант участникам специальной военной операции на реализацию проектов создания, развития и (или) модернизации производства товаров (работ, услуг)</w:t>
            </w:r>
            <w:r w:rsidR="00164841">
              <w:rPr>
                <w:rFonts w:ascii="Times New Roman" w:eastAsia="Calibri" w:hAnsi="Times New Roman" w:cs="Times New Roman"/>
              </w:rPr>
              <w:t>»</w:t>
            </w:r>
            <w:r w:rsidRPr="00173830">
              <w:rPr>
                <w:rFonts w:ascii="Times New Roman" w:eastAsia="Calibri" w:hAnsi="Times New Roman" w:cs="Times New Roman"/>
              </w:rPr>
              <w:t xml:space="preserve"> </w:t>
            </w:r>
            <w:r w:rsidR="00CA4782" w:rsidRPr="00173830">
              <w:rPr>
                <w:rFonts w:ascii="Times New Roman" w:eastAsia="Calibri" w:hAnsi="Times New Roman" w:cs="Times New Roman"/>
              </w:rPr>
              <w:t>в 2025 году</w:t>
            </w:r>
          </w:p>
        </w:tc>
        <w:tc>
          <w:tcPr>
            <w:tcW w:w="6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864B1C1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lastRenderedPageBreak/>
              <w:t>01.10.2025</w:t>
            </w:r>
          </w:p>
        </w:tc>
        <w:tc>
          <w:tcPr>
            <w:tcW w:w="66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A043138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30.12.2025</w:t>
            </w:r>
          </w:p>
        </w:tc>
        <w:tc>
          <w:tcPr>
            <w:tcW w:w="1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DE13811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430AE6F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23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AA08C07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Жарикова Е.Ф. начальник отдела развития предпринимательства и инвестиций управления экономического развития и инвестиций администрации города Благовещенска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C28A8C1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EDEE780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8640F36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1A8723F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1321,3</w:t>
            </w:r>
          </w:p>
        </w:tc>
        <w:tc>
          <w:tcPr>
            <w:tcW w:w="151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6339675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3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41FC97E" w14:textId="6CFF5ABD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В электронном виде</w:t>
            </w:r>
          </w:p>
        </w:tc>
      </w:tr>
      <w:tr w:rsidR="00173830" w:rsidRPr="00173830" w14:paraId="43FCA79A" w14:textId="77777777" w:rsidTr="004424CF">
        <w:trPr>
          <w:trHeight w:val="2354"/>
        </w:trPr>
        <w:tc>
          <w:tcPr>
            <w:tcW w:w="7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3408150" w14:textId="77777777" w:rsidR="00CA4782" w:rsidRPr="00173830" w:rsidRDefault="00CA4782" w:rsidP="00CA4782">
            <w:pPr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2.7. К.1</w:t>
            </w:r>
          </w:p>
        </w:tc>
        <w:tc>
          <w:tcPr>
            <w:tcW w:w="1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CADCF7B" w14:textId="4E55282F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Контрольная точка «Разработан и утвержден Порядок предоставления гранта в форме субсидии субъектам </w:t>
            </w:r>
            <w:r w:rsidR="0096363B" w:rsidRPr="00173830">
              <w:rPr>
                <w:rFonts w:ascii="Times New Roman" w:eastAsia="Calibri" w:hAnsi="Times New Roman" w:cs="Times New Roman"/>
              </w:rPr>
              <w:t>МСП</w:t>
            </w:r>
            <w:r w:rsidRPr="00173830">
              <w:rPr>
                <w:rFonts w:ascii="Times New Roman" w:eastAsia="Calibri" w:hAnsi="Times New Roman" w:cs="Times New Roman"/>
              </w:rPr>
              <w:t xml:space="preserve"> - участникам специальной военной операции на финансовое обеспечение затрат по реализации проектов создания, развития и (или) модернизации производства товаров (работ, услуг)»</w:t>
            </w:r>
          </w:p>
        </w:tc>
        <w:tc>
          <w:tcPr>
            <w:tcW w:w="6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2FD4714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99C6FE1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15.10.2025</w:t>
            </w:r>
          </w:p>
        </w:tc>
        <w:tc>
          <w:tcPr>
            <w:tcW w:w="1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17CEBA0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0681E4A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2.7. К.2</w:t>
            </w:r>
          </w:p>
        </w:tc>
        <w:tc>
          <w:tcPr>
            <w:tcW w:w="23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55EA319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Жарикова Е.Ф. начальник отдела развития предпринимательства и инвестиций управления экономического развития и инвестиций администрации города Благовещенска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AA3C1FD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755C8D9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10700AD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4B1D081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51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498AEAA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Постановление</w:t>
            </w:r>
          </w:p>
        </w:tc>
        <w:tc>
          <w:tcPr>
            <w:tcW w:w="13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071ACBE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На бумажном носителе</w:t>
            </w:r>
          </w:p>
        </w:tc>
      </w:tr>
      <w:tr w:rsidR="00173830" w:rsidRPr="00173830" w14:paraId="394965D3" w14:textId="77777777" w:rsidTr="004424CF">
        <w:trPr>
          <w:trHeight w:val="2354"/>
        </w:trPr>
        <w:tc>
          <w:tcPr>
            <w:tcW w:w="7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EB689B9" w14:textId="77777777" w:rsidR="00CA4782" w:rsidRPr="00173830" w:rsidRDefault="00CA4782" w:rsidP="00CA4782">
            <w:pPr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lastRenderedPageBreak/>
              <w:t>2.7. К.2</w:t>
            </w:r>
          </w:p>
        </w:tc>
        <w:tc>
          <w:tcPr>
            <w:tcW w:w="1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BCE62AF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Контрольная точка «Размещено объявление о проведении отбора в системе «Электронный бюджет»»</w:t>
            </w:r>
          </w:p>
        </w:tc>
        <w:tc>
          <w:tcPr>
            <w:tcW w:w="6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7ACC3AB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9DB46C5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25.10.2025</w:t>
            </w:r>
          </w:p>
        </w:tc>
        <w:tc>
          <w:tcPr>
            <w:tcW w:w="1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C36D0A0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2.7. К.1</w:t>
            </w:r>
          </w:p>
        </w:tc>
        <w:tc>
          <w:tcPr>
            <w:tcW w:w="1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DEE7AE4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2.7. К.3</w:t>
            </w:r>
          </w:p>
        </w:tc>
        <w:tc>
          <w:tcPr>
            <w:tcW w:w="23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0ED64E8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Жарикова Е.Ф. начальник отдела развития предпринимательства и инвестиций управления экономического развития и инвестиций администрации города Благовещенска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E44D738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2016F5D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C1A0B77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E36B56A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51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3DA6D8A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Объявление</w:t>
            </w:r>
          </w:p>
        </w:tc>
        <w:tc>
          <w:tcPr>
            <w:tcW w:w="13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DA90C4A" w14:textId="5AB6EAC1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В электронном виде</w:t>
            </w:r>
          </w:p>
        </w:tc>
      </w:tr>
      <w:tr w:rsidR="00173830" w:rsidRPr="00173830" w14:paraId="727C80CC" w14:textId="77777777" w:rsidTr="004424CF">
        <w:trPr>
          <w:trHeight w:val="2354"/>
        </w:trPr>
        <w:tc>
          <w:tcPr>
            <w:tcW w:w="7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FD41B8E" w14:textId="77777777" w:rsidR="00CA4782" w:rsidRPr="00173830" w:rsidRDefault="00CA4782" w:rsidP="00CA4782">
            <w:pPr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2.7. К.3</w:t>
            </w:r>
          </w:p>
        </w:tc>
        <w:tc>
          <w:tcPr>
            <w:tcW w:w="1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731F081" w14:textId="391D4FCC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 xml:space="preserve">Контрольная точка «Приняты заявки от субъектов </w:t>
            </w:r>
            <w:r w:rsidR="0096363B" w:rsidRPr="00173830">
              <w:rPr>
                <w:rFonts w:ascii="Times New Roman" w:eastAsia="Calibri" w:hAnsi="Times New Roman" w:cs="Times New Roman"/>
              </w:rPr>
              <w:t xml:space="preserve">МСП </w:t>
            </w:r>
            <w:r w:rsidRPr="00173830">
              <w:rPr>
                <w:rFonts w:ascii="Times New Roman" w:eastAsia="Calibri" w:hAnsi="Times New Roman" w:cs="Times New Roman"/>
              </w:rPr>
              <w:t>на получение гранта в форме субсидии»</w:t>
            </w:r>
          </w:p>
        </w:tc>
        <w:tc>
          <w:tcPr>
            <w:tcW w:w="6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1E43723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6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B243558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05.11.2025</w:t>
            </w:r>
          </w:p>
        </w:tc>
        <w:tc>
          <w:tcPr>
            <w:tcW w:w="1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71F6616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2.7. К.2</w:t>
            </w:r>
          </w:p>
        </w:tc>
        <w:tc>
          <w:tcPr>
            <w:tcW w:w="1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A9C09CC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2.7. К.4</w:t>
            </w:r>
          </w:p>
        </w:tc>
        <w:tc>
          <w:tcPr>
            <w:tcW w:w="23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F30AC9A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Жарикова Е.Ф. начальник отдела развития предпринимательства и инвестиций управления экономического развития и инвестиций администрации города Благовещенска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95A7373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E0BE502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95D5C97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DB5BEAF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51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0611166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Иной документ (протокол вскрытия заявок)</w:t>
            </w:r>
          </w:p>
        </w:tc>
        <w:tc>
          <w:tcPr>
            <w:tcW w:w="13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6E53705" w14:textId="0B541B44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В электронном виде</w:t>
            </w:r>
          </w:p>
        </w:tc>
      </w:tr>
      <w:tr w:rsidR="00173830" w:rsidRPr="00173830" w14:paraId="2E11B469" w14:textId="77777777" w:rsidTr="004424CF">
        <w:trPr>
          <w:trHeight w:val="2354"/>
        </w:trPr>
        <w:tc>
          <w:tcPr>
            <w:tcW w:w="7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D6604FA" w14:textId="77777777" w:rsidR="00CA4782" w:rsidRPr="00173830" w:rsidRDefault="00CA4782" w:rsidP="00CA4782">
            <w:pPr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2.7. К.4</w:t>
            </w:r>
          </w:p>
        </w:tc>
        <w:tc>
          <w:tcPr>
            <w:tcW w:w="1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DD9AFD4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Контрольная точка «Проведена экспертиза представленных документов и утвержден список получателей гранта в форме субсидии протоколом комиссии»</w:t>
            </w:r>
          </w:p>
        </w:tc>
        <w:tc>
          <w:tcPr>
            <w:tcW w:w="6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33B3D04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6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2A0BCF5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05.12.2025</w:t>
            </w:r>
          </w:p>
        </w:tc>
        <w:tc>
          <w:tcPr>
            <w:tcW w:w="1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B7E0289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2.7. К.3</w:t>
            </w:r>
          </w:p>
        </w:tc>
        <w:tc>
          <w:tcPr>
            <w:tcW w:w="1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C33FB3D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2.7. К.5</w:t>
            </w:r>
          </w:p>
        </w:tc>
        <w:tc>
          <w:tcPr>
            <w:tcW w:w="23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13A3937" w14:textId="77777777" w:rsidR="00CA4782" w:rsidRPr="00173830" w:rsidRDefault="00CA4782" w:rsidP="00CA4782">
            <w:pPr>
              <w:spacing w:line="240" w:lineRule="auto"/>
            </w:pPr>
            <w:r w:rsidRPr="00173830">
              <w:rPr>
                <w:rFonts w:ascii="Times New Roman" w:eastAsia="Calibri" w:hAnsi="Times New Roman" w:cs="Times New Roman"/>
              </w:rPr>
              <w:t>Жарикова Е.Ф. начальник отдела развития предпринимательства и инвестиций управления экономического развития и инвестиций администрации города Благовещенска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1B1B598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9904E0F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00F3928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31068FE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51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798B5FA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Иной документ (протокол подведения итогов)</w:t>
            </w:r>
          </w:p>
        </w:tc>
        <w:tc>
          <w:tcPr>
            <w:tcW w:w="13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889EB3A" w14:textId="7C9901D5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В электронном виде</w:t>
            </w:r>
          </w:p>
        </w:tc>
      </w:tr>
      <w:tr w:rsidR="00173830" w:rsidRPr="00173830" w14:paraId="0D29DC91" w14:textId="77777777" w:rsidTr="004424CF">
        <w:trPr>
          <w:trHeight w:val="2354"/>
        </w:trPr>
        <w:tc>
          <w:tcPr>
            <w:tcW w:w="7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842FDA7" w14:textId="77777777" w:rsidR="00CA4782" w:rsidRPr="00173830" w:rsidRDefault="00CA4782" w:rsidP="00CA4782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2.7. К.5</w:t>
            </w:r>
          </w:p>
        </w:tc>
        <w:tc>
          <w:tcPr>
            <w:tcW w:w="1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D09E3E2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Контрольная точка «Заключены соглашения между администрацией и субъектами МСП на получение гранта в форме субсидии»</w:t>
            </w:r>
          </w:p>
        </w:tc>
        <w:tc>
          <w:tcPr>
            <w:tcW w:w="6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F782473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6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F1B3753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15.12.2025</w:t>
            </w:r>
          </w:p>
        </w:tc>
        <w:tc>
          <w:tcPr>
            <w:tcW w:w="1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2266C67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2.7. К.4</w:t>
            </w:r>
          </w:p>
        </w:tc>
        <w:tc>
          <w:tcPr>
            <w:tcW w:w="1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71991FF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2.7. К.6</w:t>
            </w:r>
          </w:p>
        </w:tc>
        <w:tc>
          <w:tcPr>
            <w:tcW w:w="23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B02B0AA" w14:textId="77777777" w:rsidR="00CA4782" w:rsidRPr="00173830" w:rsidRDefault="00CA4782" w:rsidP="00CA4782">
            <w:pPr>
              <w:spacing w:after="0" w:line="240" w:lineRule="auto"/>
            </w:pPr>
            <w:r w:rsidRPr="00173830">
              <w:rPr>
                <w:rFonts w:ascii="Times New Roman" w:eastAsia="Calibri" w:hAnsi="Times New Roman" w:cs="Times New Roman"/>
              </w:rPr>
              <w:t>Жарикова Е.Ф. начальник отдела развития предпринимательства и инвестиций управления экономического развития и инвестиций администрации города Благовещенска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140391B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7DBA85C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0D6AC50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69D3934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51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8A845F3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Соглашение</w:t>
            </w:r>
          </w:p>
        </w:tc>
        <w:tc>
          <w:tcPr>
            <w:tcW w:w="13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A904EBF" w14:textId="2ED366D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В электронном виде</w:t>
            </w:r>
          </w:p>
        </w:tc>
      </w:tr>
      <w:tr w:rsidR="00173830" w:rsidRPr="00173830" w14:paraId="29C25C0B" w14:textId="77777777" w:rsidTr="004424CF">
        <w:trPr>
          <w:trHeight w:val="2354"/>
        </w:trPr>
        <w:tc>
          <w:tcPr>
            <w:tcW w:w="7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9FF5ECD" w14:textId="77777777" w:rsidR="00CA4782" w:rsidRPr="00173830" w:rsidRDefault="00CA4782" w:rsidP="00CA4782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lastRenderedPageBreak/>
              <w:t>2.7. К.6</w:t>
            </w:r>
          </w:p>
        </w:tc>
        <w:tc>
          <w:tcPr>
            <w:tcW w:w="1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4E493D2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Контрольная точка «Перечислен грант в форме субсидии на расчетный счет получателям»</w:t>
            </w:r>
          </w:p>
        </w:tc>
        <w:tc>
          <w:tcPr>
            <w:tcW w:w="6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007C5B8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6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538E302" w14:textId="77777777" w:rsidR="00CA4782" w:rsidRPr="00173830" w:rsidRDefault="00CA4782" w:rsidP="00CA47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30.12.2025</w:t>
            </w:r>
          </w:p>
        </w:tc>
        <w:tc>
          <w:tcPr>
            <w:tcW w:w="1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269A24A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2.7. К.5</w:t>
            </w:r>
          </w:p>
        </w:tc>
        <w:tc>
          <w:tcPr>
            <w:tcW w:w="1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983BAD7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23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DA3884B" w14:textId="77777777" w:rsidR="00CA4782" w:rsidRPr="00173830" w:rsidRDefault="00CA4782" w:rsidP="00CA4782">
            <w:pPr>
              <w:spacing w:after="0" w:line="240" w:lineRule="auto"/>
            </w:pPr>
            <w:r w:rsidRPr="00173830">
              <w:rPr>
                <w:rFonts w:ascii="Times New Roman" w:eastAsia="Calibri" w:hAnsi="Times New Roman" w:cs="Times New Roman"/>
              </w:rPr>
              <w:t>Жарикова Е.Ф. начальник отдела развития предпринимательства и инвестиций управления экономического развития и инвестиций администрации города Благовещенска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5B09C4F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3694E4D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9EDC461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1938001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51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2A253C6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Платежные поручение</w:t>
            </w:r>
          </w:p>
        </w:tc>
        <w:tc>
          <w:tcPr>
            <w:tcW w:w="13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8748940" w14:textId="77777777" w:rsidR="00CA4782" w:rsidRPr="00173830" w:rsidRDefault="00CA4782" w:rsidP="00CA4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3830">
              <w:rPr>
                <w:rFonts w:ascii="Times New Roman" w:eastAsia="Calibri" w:hAnsi="Times New Roman" w:cs="Times New Roman"/>
              </w:rPr>
              <w:t>На бумажном носителе, в электронном виде</w:t>
            </w:r>
          </w:p>
        </w:tc>
      </w:tr>
      <w:tr w:rsidR="009E03B4" w:rsidRPr="00173830" w14:paraId="2CA2A47D" w14:textId="77777777" w:rsidTr="004424CF">
        <w:trPr>
          <w:trHeight w:val="2354"/>
        </w:trPr>
        <w:tc>
          <w:tcPr>
            <w:tcW w:w="7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103E8AB" w14:textId="4A6BF295" w:rsidR="009E03B4" w:rsidRPr="009E03B4" w:rsidRDefault="009E03B4" w:rsidP="009E03B4">
            <w:pPr>
              <w:spacing w:after="0"/>
              <w:rPr>
                <w:rFonts w:ascii="Times New Roman" w:eastAsia="Calibri" w:hAnsi="Times New Roman" w:cs="Times New Roman"/>
                <w:color w:val="EE0000"/>
              </w:rPr>
            </w:pPr>
            <w:bookmarkStart w:id="0" w:name="_Hlk224736744"/>
            <w:r w:rsidRPr="009E03B4">
              <w:rPr>
                <w:rFonts w:ascii="Times New Roman" w:eastAsia="Calibri" w:hAnsi="Times New Roman" w:cs="Times New Roman"/>
                <w:color w:val="EE0000"/>
              </w:rPr>
              <w:t>2.</w:t>
            </w:r>
            <w:r w:rsidR="00E73D64">
              <w:rPr>
                <w:rFonts w:ascii="Times New Roman" w:eastAsia="Calibri" w:hAnsi="Times New Roman" w:cs="Times New Roman"/>
                <w:color w:val="EE0000"/>
              </w:rPr>
              <w:t>8</w:t>
            </w:r>
            <w:r w:rsidRPr="009E03B4">
              <w:rPr>
                <w:rFonts w:ascii="Times New Roman" w:eastAsia="Calibri" w:hAnsi="Times New Roman" w:cs="Times New Roman"/>
                <w:color w:val="EE0000"/>
              </w:rPr>
              <w:t>.</w:t>
            </w:r>
          </w:p>
        </w:tc>
        <w:tc>
          <w:tcPr>
            <w:tcW w:w="1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E01C7A7" w14:textId="56E69C9F" w:rsidR="009E03B4" w:rsidRPr="009E03B4" w:rsidRDefault="009E03B4" w:rsidP="000F2395">
            <w:pPr>
              <w:spacing w:after="0" w:line="240" w:lineRule="auto"/>
              <w:rPr>
                <w:rFonts w:ascii="Times New Roman" w:eastAsia="Calibri" w:hAnsi="Times New Roman" w:cs="Times New Roman"/>
                <w:color w:val="EE0000"/>
              </w:rPr>
            </w:pPr>
            <w:r w:rsidRPr="009E03B4">
              <w:rPr>
                <w:rFonts w:ascii="Times New Roman" w:eastAsia="Calibri" w:hAnsi="Times New Roman" w:cs="Times New Roman"/>
                <w:color w:val="EE0000"/>
              </w:rPr>
              <w:t xml:space="preserve">Мероприятие (результат) </w:t>
            </w:r>
            <w:r w:rsidR="00164841">
              <w:rPr>
                <w:rFonts w:ascii="Times New Roman" w:eastAsia="Calibri" w:hAnsi="Times New Roman" w:cs="Times New Roman"/>
                <w:color w:val="EE0000"/>
              </w:rPr>
              <w:t>«</w:t>
            </w:r>
            <w:r w:rsidR="00096F52" w:rsidRPr="00096F52">
              <w:rPr>
                <w:rFonts w:ascii="Times New Roman" w:eastAsia="Calibri" w:hAnsi="Times New Roman" w:cs="Times New Roman"/>
                <w:color w:val="EE0000"/>
              </w:rPr>
              <w:t>Оказана финансовая поддержка субъектам МСП на финансовое обеспечение затрат на реновацию номерного фонда средств размещения городского округа города Благовещенска</w:t>
            </w:r>
            <w:r w:rsidR="00336D94" w:rsidRPr="009E03B4">
              <w:rPr>
                <w:rFonts w:ascii="Times New Roman" w:eastAsia="Calibri" w:hAnsi="Times New Roman" w:cs="Times New Roman"/>
                <w:color w:val="EE0000"/>
              </w:rPr>
              <w:t>)</w:t>
            </w:r>
            <w:r w:rsidR="00336D94">
              <w:rPr>
                <w:rFonts w:ascii="Times New Roman" w:eastAsia="Calibri" w:hAnsi="Times New Roman" w:cs="Times New Roman"/>
                <w:color w:val="EE0000"/>
              </w:rPr>
              <w:t xml:space="preserve">» </w:t>
            </w:r>
            <w:r w:rsidR="00FF16B1">
              <w:rPr>
                <w:rFonts w:ascii="Times New Roman" w:eastAsia="Calibri" w:hAnsi="Times New Roman" w:cs="Times New Roman"/>
                <w:color w:val="EE0000"/>
              </w:rPr>
              <w:t>в 2026 году</w:t>
            </w:r>
          </w:p>
        </w:tc>
        <w:tc>
          <w:tcPr>
            <w:tcW w:w="6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5554236" w14:textId="000A5C86" w:rsidR="009E03B4" w:rsidRPr="009E03B4" w:rsidRDefault="009E03B4" w:rsidP="000F23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EE0000"/>
              </w:rPr>
            </w:pPr>
            <w:r w:rsidRPr="009E03B4">
              <w:rPr>
                <w:rFonts w:ascii="Times New Roman" w:eastAsia="Calibri" w:hAnsi="Times New Roman" w:cs="Times New Roman"/>
                <w:color w:val="EE0000"/>
              </w:rPr>
              <w:t>01.</w:t>
            </w:r>
            <w:r w:rsidR="00096F52">
              <w:rPr>
                <w:rFonts w:ascii="Times New Roman" w:eastAsia="Calibri" w:hAnsi="Times New Roman" w:cs="Times New Roman"/>
                <w:color w:val="EE0000"/>
              </w:rPr>
              <w:t>0</w:t>
            </w:r>
            <w:r w:rsidR="000F2395">
              <w:rPr>
                <w:rFonts w:ascii="Times New Roman" w:eastAsia="Calibri" w:hAnsi="Times New Roman" w:cs="Times New Roman"/>
                <w:color w:val="EE0000"/>
              </w:rPr>
              <w:t>4</w:t>
            </w:r>
            <w:r w:rsidRPr="009E03B4">
              <w:rPr>
                <w:rFonts w:ascii="Times New Roman" w:eastAsia="Calibri" w:hAnsi="Times New Roman" w:cs="Times New Roman"/>
                <w:color w:val="EE0000"/>
              </w:rPr>
              <w:t>.202</w:t>
            </w:r>
            <w:r w:rsidR="00096F52">
              <w:rPr>
                <w:rFonts w:ascii="Times New Roman" w:eastAsia="Calibri" w:hAnsi="Times New Roman" w:cs="Times New Roman"/>
                <w:color w:val="EE0000"/>
              </w:rPr>
              <w:t>6</w:t>
            </w:r>
          </w:p>
        </w:tc>
        <w:tc>
          <w:tcPr>
            <w:tcW w:w="66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2D9E4DD" w14:textId="4855F21C" w:rsidR="009E03B4" w:rsidRPr="009E03B4" w:rsidRDefault="009E03B4" w:rsidP="00FF16B1">
            <w:pPr>
              <w:spacing w:after="0" w:line="240" w:lineRule="auto"/>
              <w:rPr>
                <w:rFonts w:ascii="Times New Roman" w:eastAsia="Calibri" w:hAnsi="Times New Roman" w:cs="Times New Roman"/>
                <w:color w:val="EE0000"/>
              </w:rPr>
            </w:pPr>
            <w:r w:rsidRPr="009E03B4">
              <w:rPr>
                <w:rFonts w:ascii="Times New Roman" w:eastAsia="Calibri" w:hAnsi="Times New Roman" w:cs="Times New Roman"/>
                <w:color w:val="EE0000"/>
              </w:rPr>
              <w:t>3</w:t>
            </w:r>
            <w:r w:rsidR="00FF16B1">
              <w:rPr>
                <w:rFonts w:ascii="Times New Roman" w:eastAsia="Calibri" w:hAnsi="Times New Roman" w:cs="Times New Roman"/>
                <w:color w:val="EE0000"/>
              </w:rPr>
              <w:t>1</w:t>
            </w:r>
            <w:r w:rsidRPr="009E03B4">
              <w:rPr>
                <w:rFonts w:ascii="Times New Roman" w:eastAsia="Calibri" w:hAnsi="Times New Roman" w:cs="Times New Roman"/>
                <w:color w:val="EE0000"/>
              </w:rPr>
              <w:t>.12.202</w:t>
            </w:r>
            <w:r w:rsidR="00096F52">
              <w:rPr>
                <w:rFonts w:ascii="Times New Roman" w:eastAsia="Calibri" w:hAnsi="Times New Roman" w:cs="Times New Roman"/>
                <w:color w:val="EE0000"/>
              </w:rPr>
              <w:t>6</w:t>
            </w:r>
          </w:p>
        </w:tc>
        <w:tc>
          <w:tcPr>
            <w:tcW w:w="1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C2DC48F" w14:textId="4305518F" w:rsidR="009E03B4" w:rsidRPr="009E03B4" w:rsidRDefault="009E03B4" w:rsidP="009E03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EE0000"/>
              </w:rPr>
            </w:pPr>
            <w:r w:rsidRPr="009E03B4">
              <w:rPr>
                <w:rFonts w:ascii="Times New Roman" w:eastAsia="Calibri" w:hAnsi="Times New Roman" w:cs="Times New Roman"/>
                <w:color w:val="EE0000"/>
              </w:rPr>
              <w:t>-</w:t>
            </w:r>
          </w:p>
        </w:tc>
        <w:tc>
          <w:tcPr>
            <w:tcW w:w="1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2DA665C" w14:textId="3E16AB59" w:rsidR="009E03B4" w:rsidRPr="009E03B4" w:rsidRDefault="009E03B4" w:rsidP="009E03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EE0000"/>
              </w:rPr>
            </w:pPr>
            <w:r w:rsidRPr="009E03B4">
              <w:rPr>
                <w:rFonts w:ascii="Times New Roman" w:eastAsia="Calibri" w:hAnsi="Times New Roman" w:cs="Times New Roman"/>
                <w:color w:val="EE0000"/>
              </w:rPr>
              <w:t>-</w:t>
            </w:r>
          </w:p>
        </w:tc>
        <w:tc>
          <w:tcPr>
            <w:tcW w:w="23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ABE990F" w14:textId="77777777" w:rsidR="009E03B4" w:rsidRPr="009E03B4" w:rsidRDefault="009E03B4" w:rsidP="009E03B4">
            <w:pPr>
              <w:spacing w:after="0" w:line="240" w:lineRule="auto"/>
              <w:rPr>
                <w:rFonts w:ascii="Times New Roman" w:eastAsia="Calibri" w:hAnsi="Times New Roman" w:cs="Times New Roman"/>
                <w:color w:val="EE0000"/>
              </w:rPr>
            </w:pPr>
            <w:r w:rsidRPr="009E03B4">
              <w:rPr>
                <w:rFonts w:ascii="Times New Roman" w:eastAsia="Calibri" w:hAnsi="Times New Roman" w:cs="Times New Roman"/>
                <w:color w:val="EE0000"/>
              </w:rPr>
              <w:t>Ковалев В.В.</w:t>
            </w:r>
          </w:p>
          <w:p w14:paraId="1F95AB0B" w14:textId="2D02CA50" w:rsidR="009E03B4" w:rsidRPr="009E03B4" w:rsidRDefault="009E03B4" w:rsidP="009E03B4">
            <w:pPr>
              <w:spacing w:after="0" w:line="240" w:lineRule="auto"/>
              <w:rPr>
                <w:rFonts w:ascii="Times New Roman" w:eastAsia="Calibri" w:hAnsi="Times New Roman" w:cs="Times New Roman"/>
                <w:color w:val="EE0000"/>
              </w:rPr>
            </w:pPr>
            <w:r w:rsidRPr="009E03B4">
              <w:rPr>
                <w:rFonts w:ascii="Times New Roman" w:eastAsia="Calibri" w:hAnsi="Times New Roman" w:cs="Times New Roman"/>
                <w:color w:val="EE0000"/>
              </w:rPr>
              <w:t>начальник отдела туризма управления экономического развития и инвестиций администрации города Благовещенска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BCF93BF" w14:textId="672F8340" w:rsidR="009E03B4" w:rsidRPr="009E03B4" w:rsidRDefault="009E03B4" w:rsidP="009E03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EE0000"/>
              </w:rPr>
            </w:pPr>
            <w:r w:rsidRPr="009E03B4">
              <w:rPr>
                <w:rFonts w:ascii="Times New Roman" w:eastAsia="Calibri" w:hAnsi="Times New Roman" w:cs="Times New Roman"/>
                <w:color w:val="EE0000"/>
              </w:rPr>
              <w:t>-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563DC8D" w14:textId="24CB1A00" w:rsidR="009E03B4" w:rsidRPr="009E03B4" w:rsidRDefault="009E03B4" w:rsidP="009E03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EE0000"/>
              </w:rPr>
            </w:pPr>
            <w:r w:rsidRPr="009E03B4">
              <w:rPr>
                <w:rFonts w:ascii="Times New Roman" w:eastAsia="Calibri" w:hAnsi="Times New Roman" w:cs="Times New Roman"/>
                <w:color w:val="EE0000"/>
              </w:rPr>
              <w:t>-</w:t>
            </w:r>
          </w:p>
        </w:tc>
        <w:tc>
          <w:tcPr>
            <w:tcW w:w="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3110915" w14:textId="1EB12D1F" w:rsidR="009E03B4" w:rsidRPr="009E03B4" w:rsidRDefault="009E03B4" w:rsidP="009E03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EE0000"/>
              </w:rPr>
            </w:pPr>
            <w:r w:rsidRPr="009E03B4">
              <w:rPr>
                <w:rFonts w:ascii="Times New Roman" w:eastAsia="Calibri" w:hAnsi="Times New Roman" w:cs="Times New Roman"/>
                <w:color w:val="EE0000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F9627D9" w14:textId="7445FFE3" w:rsidR="009E03B4" w:rsidRPr="009E03B4" w:rsidRDefault="00164841" w:rsidP="009E03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EE0000"/>
              </w:rPr>
            </w:pPr>
            <w:r>
              <w:rPr>
                <w:rFonts w:ascii="Times New Roman" w:eastAsia="Calibri" w:hAnsi="Times New Roman" w:cs="Times New Roman"/>
                <w:color w:val="EE0000"/>
              </w:rPr>
              <w:t>6000,0</w:t>
            </w:r>
          </w:p>
        </w:tc>
        <w:tc>
          <w:tcPr>
            <w:tcW w:w="151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E8372AC" w14:textId="7FAA3C82" w:rsidR="009E03B4" w:rsidRPr="009E03B4" w:rsidRDefault="009E03B4" w:rsidP="009E03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EE0000"/>
              </w:rPr>
            </w:pPr>
            <w:r w:rsidRPr="009E03B4">
              <w:rPr>
                <w:rFonts w:ascii="Times New Roman" w:eastAsia="Calibri" w:hAnsi="Times New Roman" w:cs="Times New Roman"/>
                <w:color w:val="EE0000"/>
              </w:rPr>
              <w:t>-</w:t>
            </w:r>
          </w:p>
        </w:tc>
        <w:tc>
          <w:tcPr>
            <w:tcW w:w="13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3D2E4DB" w14:textId="40E03BAA" w:rsidR="009E03B4" w:rsidRPr="009E03B4" w:rsidRDefault="009E03B4" w:rsidP="009E03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EE0000"/>
              </w:rPr>
            </w:pPr>
            <w:r w:rsidRPr="009E03B4">
              <w:rPr>
                <w:rFonts w:ascii="Times New Roman" w:eastAsia="Calibri" w:hAnsi="Times New Roman" w:cs="Times New Roman"/>
                <w:color w:val="EE0000"/>
              </w:rPr>
              <w:t>В электронном виде</w:t>
            </w:r>
          </w:p>
        </w:tc>
      </w:tr>
      <w:tr w:rsidR="009E03B4" w:rsidRPr="00173830" w14:paraId="7109A369" w14:textId="77777777" w:rsidTr="004424CF">
        <w:trPr>
          <w:trHeight w:val="2354"/>
        </w:trPr>
        <w:tc>
          <w:tcPr>
            <w:tcW w:w="7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6B90895" w14:textId="5F7C8678" w:rsidR="009E03B4" w:rsidRPr="009E03B4" w:rsidRDefault="009E03B4" w:rsidP="009E03B4">
            <w:pPr>
              <w:spacing w:after="0"/>
              <w:rPr>
                <w:rFonts w:ascii="Times New Roman" w:eastAsia="Calibri" w:hAnsi="Times New Roman" w:cs="Times New Roman"/>
                <w:color w:val="EE0000"/>
              </w:rPr>
            </w:pPr>
            <w:r w:rsidRPr="009E03B4">
              <w:rPr>
                <w:rFonts w:ascii="Times New Roman" w:eastAsia="Calibri" w:hAnsi="Times New Roman" w:cs="Times New Roman"/>
                <w:color w:val="EE0000"/>
              </w:rPr>
              <w:t>2.</w:t>
            </w:r>
            <w:r w:rsidR="00E73D64">
              <w:rPr>
                <w:rFonts w:ascii="Times New Roman" w:eastAsia="Calibri" w:hAnsi="Times New Roman" w:cs="Times New Roman"/>
                <w:color w:val="EE0000"/>
              </w:rPr>
              <w:t>8</w:t>
            </w:r>
            <w:r w:rsidRPr="009E03B4">
              <w:rPr>
                <w:rFonts w:ascii="Times New Roman" w:eastAsia="Calibri" w:hAnsi="Times New Roman" w:cs="Times New Roman"/>
                <w:color w:val="EE0000"/>
              </w:rPr>
              <w:t>. К.1</w:t>
            </w:r>
          </w:p>
        </w:tc>
        <w:tc>
          <w:tcPr>
            <w:tcW w:w="1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38B2840" w14:textId="3FE1FDAD" w:rsidR="009E03B4" w:rsidRPr="009E03B4" w:rsidRDefault="009E03B4" w:rsidP="009E03B4">
            <w:pPr>
              <w:spacing w:after="0" w:line="240" w:lineRule="auto"/>
              <w:rPr>
                <w:rFonts w:ascii="Times New Roman" w:eastAsia="Calibri" w:hAnsi="Times New Roman" w:cs="Times New Roman"/>
                <w:color w:val="EE0000"/>
              </w:rPr>
            </w:pPr>
            <w:r w:rsidRPr="009E03B4">
              <w:rPr>
                <w:rFonts w:ascii="Times New Roman" w:eastAsia="Calibri" w:hAnsi="Times New Roman" w:cs="Times New Roman"/>
                <w:color w:val="EE0000"/>
              </w:rPr>
              <w:t xml:space="preserve">Контрольная точка «Разработан и утвержден Порядок предоставления </w:t>
            </w:r>
            <w:r w:rsidR="00D91F17" w:rsidRPr="00D91F17">
              <w:rPr>
                <w:rFonts w:ascii="Times New Roman" w:eastAsia="Calibri" w:hAnsi="Times New Roman" w:cs="Times New Roman"/>
                <w:color w:val="EE0000"/>
              </w:rPr>
              <w:t>грант</w:t>
            </w:r>
            <w:r w:rsidR="00D91F17">
              <w:rPr>
                <w:rFonts w:ascii="Times New Roman" w:eastAsia="Calibri" w:hAnsi="Times New Roman" w:cs="Times New Roman"/>
                <w:color w:val="EE0000"/>
              </w:rPr>
              <w:t>а</w:t>
            </w:r>
            <w:r w:rsidR="00D91F17" w:rsidRPr="00D91F17">
              <w:rPr>
                <w:rFonts w:ascii="Times New Roman" w:eastAsia="Calibri" w:hAnsi="Times New Roman" w:cs="Times New Roman"/>
                <w:color w:val="EE0000"/>
              </w:rPr>
              <w:t xml:space="preserve"> в форме субсидии субъектам малого и среднего предпринимательства на финансовое обеспечение затрат на реновацию номерного фонда средств размещения городского округа города Благовещенска</w:t>
            </w:r>
            <w:r w:rsidRPr="009E03B4">
              <w:rPr>
                <w:rFonts w:ascii="Times New Roman" w:eastAsia="Calibri" w:hAnsi="Times New Roman" w:cs="Times New Roman"/>
                <w:color w:val="EE0000"/>
              </w:rPr>
              <w:t>»</w:t>
            </w:r>
          </w:p>
        </w:tc>
        <w:tc>
          <w:tcPr>
            <w:tcW w:w="6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C93FD35" w14:textId="77777777" w:rsidR="009E03B4" w:rsidRPr="009E03B4" w:rsidRDefault="009E03B4" w:rsidP="009E03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EE0000"/>
              </w:rPr>
            </w:pPr>
          </w:p>
        </w:tc>
        <w:tc>
          <w:tcPr>
            <w:tcW w:w="66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465D1EB" w14:textId="57B0DC54" w:rsidR="009E03B4" w:rsidRPr="009E03B4" w:rsidRDefault="000F2395" w:rsidP="000F2395">
            <w:pPr>
              <w:spacing w:after="0" w:line="240" w:lineRule="auto"/>
              <w:rPr>
                <w:rFonts w:ascii="Times New Roman" w:eastAsia="Calibri" w:hAnsi="Times New Roman" w:cs="Times New Roman"/>
                <w:color w:val="EE0000"/>
              </w:rPr>
            </w:pPr>
            <w:r>
              <w:rPr>
                <w:rFonts w:ascii="Times New Roman" w:eastAsia="Calibri" w:hAnsi="Times New Roman" w:cs="Times New Roman"/>
                <w:color w:val="EE0000"/>
              </w:rPr>
              <w:t>01</w:t>
            </w:r>
            <w:r w:rsidR="009E03B4" w:rsidRPr="009E03B4">
              <w:rPr>
                <w:rFonts w:ascii="Times New Roman" w:eastAsia="Calibri" w:hAnsi="Times New Roman" w:cs="Times New Roman"/>
                <w:color w:val="EE0000"/>
              </w:rPr>
              <w:t>.</w:t>
            </w:r>
            <w:r w:rsidR="001B5CFF">
              <w:rPr>
                <w:rFonts w:ascii="Times New Roman" w:eastAsia="Calibri" w:hAnsi="Times New Roman" w:cs="Times New Roman"/>
                <w:color w:val="EE0000"/>
              </w:rPr>
              <w:t>0</w:t>
            </w:r>
            <w:r>
              <w:rPr>
                <w:rFonts w:ascii="Times New Roman" w:eastAsia="Calibri" w:hAnsi="Times New Roman" w:cs="Times New Roman"/>
                <w:color w:val="EE0000"/>
              </w:rPr>
              <w:t>6</w:t>
            </w:r>
            <w:r w:rsidR="009E03B4" w:rsidRPr="009E03B4">
              <w:rPr>
                <w:rFonts w:ascii="Times New Roman" w:eastAsia="Calibri" w:hAnsi="Times New Roman" w:cs="Times New Roman"/>
                <w:color w:val="EE0000"/>
              </w:rPr>
              <w:t>.202</w:t>
            </w:r>
            <w:r w:rsidR="001B5CFF">
              <w:rPr>
                <w:rFonts w:ascii="Times New Roman" w:eastAsia="Calibri" w:hAnsi="Times New Roman" w:cs="Times New Roman"/>
                <w:color w:val="EE0000"/>
              </w:rPr>
              <w:t>6</w:t>
            </w:r>
          </w:p>
        </w:tc>
        <w:tc>
          <w:tcPr>
            <w:tcW w:w="1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132DAFE" w14:textId="507130A0" w:rsidR="009E03B4" w:rsidRPr="009E03B4" w:rsidRDefault="009E03B4" w:rsidP="009E03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EE0000"/>
              </w:rPr>
            </w:pPr>
            <w:r w:rsidRPr="009E03B4">
              <w:rPr>
                <w:rFonts w:ascii="Times New Roman" w:eastAsia="Calibri" w:hAnsi="Times New Roman" w:cs="Times New Roman"/>
                <w:color w:val="EE0000"/>
              </w:rPr>
              <w:t>-</w:t>
            </w:r>
          </w:p>
        </w:tc>
        <w:tc>
          <w:tcPr>
            <w:tcW w:w="1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7082C13" w14:textId="5EBF33E2" w:rsidR="009E03B4" w:rsidRPr="009E03B4" w:rsidRDefault="009E03B4" w:rsidP="009E03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EE0000"/>
              </w:rPr>
            </w:pPr>
            <w:r w:rsidRPr="009E03B4">
              <w:rPr>
                <w:rFonts w:ascii="Times New Roman" w:eastAsia="Calibri" w:hAnsi="Times New Roman" w:cs="Times New Roman"/>
                <w:color w:val="EE0000"/>
              </w:rPr>
              <w:t>2.</w:t>
            </w:r>
            <w:r w:rsidR="00E73D64">
              <w:rPr>
                <w:rFonts w:ascii="Times New Roman" w:eastAsia="Calibri" w:hAnsi="Times New Roman" w:cs="Times New Roman"/>
                <w:color w:val="EE0000"/>
              </w:rPr>
              <w:t>8</w:t>
            </w:r>
            <w:r w:rsidRPr="009E03B4">
              <w:rPr>
                <w:rFonts w:ascii="Times New Roman" w:eastAsia="Calibri" w:hAnsi="Times New Roman" w:cs="Times New Roman"/>
                <w:color w:val="EE0000"/>
              </w:rPr>
              <w:t>. К.2</w:t>
            </w:r>
          </w:p>
        </w:tc>
        <w:tc>
          <w:tcPr>
            <w:tcW w:w="23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0DF031F" w14:textId="77777777" w:rsidR="009E03B4" w:rsidRPr="009E03B4" w:rsidRDefault="009E03B4" w:rsidP="009E03B4">
            <w:pPr>
              <w:spacing w:after="0" w:line="240" w:lineRule="auto"/>
              <w:rPr>
                <w:rFonts w:ascii="Times New Roman" w:eastAsia="Calibri" w:hAnsi="Times New Roman" w:cs="Times New Roman"/>
                <w:color w:val="EE0000"/>
              </w:rPr>
            </w:pPr>
            <w:r w:rsidRPr="009E03B4">
              <w:rPr>
                <w:rFonts w:ascii="Times New Roman" w:eastAsia="Calibri" w:hAnsi="Times New Roman" w:cs="Times New Roman"/>
                <w:color w:val="EE0000"/>
              </w:rPr>
              <w:t>Ковалев В.В.</w:t>
            </w:r>
          </w:p>
          <w:p w14:paraId="7F8F9AA8" w14:textId="06876686" w:rsidR="009E03B4" w:rsidRPr="009E03B4" w:rsidRDefault="009E03B4" w:rsidP="009E03B4">
            <w:pPr>
              <w:spacing w:after="0" w:line="240" w:lineRule="auto"/>
              <w:rPr>
                <w:rFonts w:ascii="Times New Roman" w:eastAsia="Calibri" w:hAnsi="Times New Roman" w:cs="Times New Roman"/>
                <w:color w:val="EE0000"/>
              </w:rPr>
            </w:pPr>
            <w:r w:rsidRPr="009E03B4">
              <w:rPr>
                <w:rFonts w:ascii="Times New Roman" w:eastAsia="Calibri" w:hAnsi="Times New Roman" w:cs="Times New Roman"/>
                <w:color w:val="EE0000"/>
              </w:rPr>
              <w:t>начальник отдела туризма управления экономического развития и инвестиций администрации города Благовещенска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32D235B" w14:textId="468EC84B" w:rsidR="009E03B4" w:rsidRPr="009E03B4" w:rsidRDefault="009E03B4" w:rsidP="009E03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EE0000"/>
              </w:rPr>
            </w:pPr>
            <w:r w:rsidRPr="009E03B4">
              <w:rPr>
                <w:rFonts w:ascii="Times New Roman" w:eastAsia="Calibri" w:hAnsi="Times New Roman" w:cs="Times New Roman"/>
                <w:color w:val="EE0000"/>
              </w:rPr>
              <w:t>-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5B22B82" w14:textId="6EA6BC16" w:rsidR="009E03B4" w:rsidRPr="009E03B4" w:rsidRDefault="009E03B4" w:rsidP="009E03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EE0000"/>
              </w:rPr>
            </w:pPr>
            <w:r w:rsidRPr="009E03B4">
              <w:rPr>
                <w:rFonts w:ascii="Times New Roman" w:eastAsia="Calibri" w:hAnsi="Times New Roman" w:cs="Times New Roman"/>
                <w:color w:val="EE0000"/>
              </w:rPr>
              <w:t>-</w:t>
            </w:r>
          </w:p>
        </w:tc>
        <w:tc>
          <w:tcPr>
            <w:tcW w:w="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F3BDEB7" w14:textId="0D8A85D7" w:rsidR="009E03B4" w:rsidRPr="009E03B4" w:rsidRDefault="009E03B4" w:rsidP="009E03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EE0000"/>
              </w:rPr>
            </w:pPr>
            <w:r w:rsidRPr="009E03B4">
              <w:rPr>
                <w:rFonts w:ascii="Times New Roman" w:eastAsia="Calibri" w:hAnsi="Times New Roman" w:cs="Times New Roman"/>
                <w:color w:val="EE0000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6DBC6B6" w14:textId="163D47AC" w:rsidR="009E03B4" w:rsidRPr="009E03B4" w:rsidRDefault="009E03B4" w:rsidP="009E03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EE0000"/>
              </w:rPr>
            </w:pPr>
            <w:r w:rsidRPr="009E03B4">
              <w:rPr>
                <w:rFonts w:ascii="Times New Roman" w:eastAsia="Calibri" w:hAnsi="Times New Roman" w:cs="Times New Roman"/>
                <w:color w:val="EE0000"/>
              </w:rPr>
              <w:t>-</w:t>
            </w:r>
          </w:p>
        </w:tc>
        <w:tc>
          <w:tcPr>
            <w:tcW w:w="151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862D862" w14:textId="47F35EA9" w:rsidR="009E03B4" w:rsidRPr="009E03B4" w:rsidRDefault="009E03B4" w:rsidP="009E03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EE0000"/>
              </w:rPr>
            </w:pPr>
            <w:r w:rsidRPr="009E03B4">
              <w:rPr>
                <w:rFonts w:ascii="Times New Roman" w:eastAsia="Calibri" w:hAnsi="Times New Roman" w:cs="Times New Roman"/>
                <w:color w:val="EE0000"/>
              </w:rPr>
              <w:t>Постановление</w:t>
            </w:r>
          </w:p>
        </w:tc>
        <w:tc>
          <w:tcPr>
            <w:tcW w:w="13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313FE25" w14:textId="5E8356AE" w:rsidR="009E03B4" w:rsidRPr="009E03B4" w:rsidRDefault="009E03B4" w:rsidP="009E03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EE0000"/>
              </w:rPr>
            </w:pPr>
            <w:r w:rsidRPr="009E03B4">
              <w:rPr>
                <w:rFonts w:ascii="Times New Roman" w:eastAsia="Calibri" w:hAnsi="Times New Roman" w:cs="Times New Roman"/>
                <w:color w:val="EE0000"/>
              </w:rPr>
              <w:t>На бумажном носителе</w:t>
            </w:r>
          </w:p>
        </w:tc>
      </w:tr>
      <w:tr w:rsidR="009E03B4" w:rsidRPr="00173830" w14:paraId="52EEF7B6" w14:textId="77777777" w:rsidTr="004424CF">
        <w:trPr>
          <w:trHeight w:val="2354"/>
        </w:trPr>
        <w:tc>
          <w:tcPr>
            <w:tcW w:w="7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5E15D8E" w14:textId="6D3CECFD" w:rsidR="009E03B4" w:rsidRPr="009E03B4" w:rsidRDefault="009E03B4" w:rsidP="009E03B4">
            <w:pPr>
              <w:spacing w:after="0"/>
              <w:rPr>
                <w:rFonts w:ascii="Times New Roman" w:eastAsia="Calibri" w:hAnsi="Times New Roman" w:cs="Times New Roman"/>
                <w:color w:val="EE0000"/>
              </w:rPr>
            </w:pPr>
            <w:r w:rsidRPr="009E03B4">
              <w:rPr>
                <w:rFonts w:ascii="Times New Roman" w:eastAsia="Calibri" w:hAnsi="Times New Roman" w:cs="Times New Roman"/>
                <w:color w:val="EE0000"/>
              </w:rPr>
              <w:lastRenderedPageBreak/>
              <w:t>2.</w:t>
            </w:r>
            <w:r w:rsidR="00E73D64">
              <w:rPr>
                <w:rFonts w:ascii="Times New Roman" w:eastAsia="Calibri" w:hAnsi="Times New Roman" w:cs="Times New Roman"/>
                <w:color w:val="EE0000"/>
              </w:rPr>
              <w:t>8</w:t>
            </w:r>
            <w:r w:rsidRPr="009E03B4">
              <w:rPr>
                <w:rFonts w:ascii="Times New Roman" w:eastAsia="Calibri" w:hAnsi="Times New Roman" w:cs="Times New Roman"/>
                <w:color w:val="EE0000"/>
              </w:rPr>
              <w:t>. К.2</w:t>
            </w:r>
          </w:p>
        </w:tc>
        <w:tc>
          <w:tcPr>
            <w:tcW w:w="1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1CF06AC" w14:textId="44648C1E" w:rsidR="009E03B4" w:rsidRPr="009E03B4" w:rsidRDefault="009E03B4" w:rsidP="009E03B4">
            <w:pPr>
              <w:spacing w:after="0" w:line="240" w:lineRule="auto"/>
              <w:rPr>
                <w:rFonts w:ascii="Times New Roman" w:eastAsia="Calibri" w:hAnsi="Times New Roman" w:cs="Times New Roman"/>
                <w:color w:val="EE0000"/>
              </w:rPr>
            </w:pPr>
            <w:r w:rsidRPr="009E03B4">
              <w:rPr>
                <w:rFonts w:ascii="Times New Roman" w:eastAsia="Calibri" w:hAnsi="Times New Roman" w:cs="Times New Roman"/>
                <w:color w:val="EE0000"/>
              </w:rPr>
              <w:t>Контрольная точка «Размещено объявление о проведении отбора в системе «Электронный бюджет»»</w:t>
            </w:r>
          </w:p>
        </w:tc>
        <w:tc>
          <w:tcPr>
            <w:tcW w:w="6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E3FD883" w14:textId="77777777" w:rsidR="009E03B4" w:rsidRPr="009E03B4" w:rsidRDefault="009E03B4" w:rsidP="009E03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EE0000"/>
              </w:rPr>
            </w:pPr>
          </w:p>
        </w:tc>
        <w:tc>
          <w:tcPr>
            <w:tcW w:w="66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262063C" w14:textId="6228AEB4" w:rsidR="009E03B4" w:rsidRPr="009E03B4" w:rsidRDefault="000F2395" w:rsidP="009E03B4">
            <w:pPr>
              <w:spacing w:after="0" w:line="240" w:lineRule="auto"/>
              <w:rPr>
                <w:rFonts w:ascii="Times New Roman" w:eastAsia="Calibri" w:hAnsi="Times New Roman" w:cs="Times New Roman"/>
                <w:color w:val="EE0000"/>
              </w:rPr>
            </w:pPr>
            <w:r>
              <w:rPr>
                <w:rFonts w:ascii="Times New Roman" w:eastAsia="Calibri" w:hAnsi="Times New Roman" w:cs="Times New Roman"/>
                <w:color w:val="EE0000"/>
              </w:rPr>
              <w:t>01.07.2026</w:t>
            </w:r>
          </w:p>
        </w:tc>
        <w:tc>
          <w:tcPr>
            <w:tcW w:w="1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596142D" w14:textId="071332F4" w:rsidR="009E03B4" w:rsidRPr="009E03B4" w:rsidRDefault="009E03B4" w:rsidP="009E03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EE0000"/>
              </w:rPr>
            </w:pPr>
            <w:r w:rsidRPr="009E03B4">
              <w:rPr>
                <w:rFonts w:ascii="Times New Roman" w:eastAsia="Calibri" w:hAnsi="Times New Roman" w:cs="Times New Roman"/>
                <w:color w:val="EE0000"/>
              </w:rPr>
              <w:t>2.</w:t>
            </w:r>
            <w:r w:rsidR="00E73D64">
              <w:rPr>
                <w:rFonts w:ascii="Times New Roman" w:eastAsia="Calibri" w:hAnsi="Times New Roman" w:cs="Times New Roman"/>
                <w:color w:val="EE0000"/>
              </w:rPr>
              <w:t>8</w:t>
            </w:r>
            <w:r w:rsidRPr="009E03B4">
              <w:rPr>
                <w:rFonts w:ascii="Times New Roman" w:eastAsia="Calibri" w:hAnsi="Times New Roman" w:cs="Times New Roman"/>
                <w:color w:val="EE0000"/>
              </w:rPr>
              <w:t>. К.1</w:t>
            </w:r>
          </w:p>
        </w:tc>
        <w:tc>
          <w:tcPr>
            <w:tcW w:w="1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990B6CC" w14:textId="570AC40A" w:rsidR="009E03B4" w:rsidRPr="009E03B4" w:rsidRDefault="009E03B4" w:rsidP="009E03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EE0000"/>
              </w:rPr>
            </w:pPr>
            <w:r w:rsidRPr="009E03B4">
              <w:rPr>
                <w:rFonts w:ascii="Times New Roman" w:eastAsia="Calibri" w:hAnsi="Times New Roman" w:cs="Times New Roman"/>
                <w:color w:val="EE0000"/>
              </w:rPr>
              <w:t>2.</w:t>
            </w:r>
            <w:r w:rsidR="00E73D64">
              <w:rPr>
                <w:rFonts w:ascii="Times New Roman" w:eastAsia="Calibri" w:hAnsi="Times New Roman" w:cs="Times New Roman"/>
                <w:color w:val="EE0000"/>
              </w:rPr>
              <w:t>8</w:t>
            </w:r>
            <w:r w:rsidRPr="009E03B4">
              <w:rPr>
                <w:rFonts w:ascii="Times New Roman" w:eastAsia="Calibri" w:hAnsi="Times New Roman" w:cs="Times New Roman"/>
                <w:color w:val="EE0000"/>
              </w:rPr>
              <w:t>. К.3</w:t>
            </w:r>
          </w:p>
        </w:tc>
        <w:tc>
          <w:tcPr>
            <w:tcW w:w="23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E12C63C" w14:textId="77777777" w:rsidR="009E03B4" w:rsidRPr="009E03B4" w:rsidRDefault="009E03B4" w:rsidP="009E03B4">
            <w:pPr>
              <w:spacing w:after="0" w:line="240" w:lineRule="auto"/>
              <w:rPr>
                <w:rFonts w:ascii="Times New Roman" w:eastAsia="Calibri" w:hAnsi="Times New Roman" w:cs="Times New Roman"/>
                <w:color w:val="EE0000"/>
              </w:rPr>
            </w:pPr>
            <w:r w:rsidRPr="009E03B4">
              <w:rPr>
                <w:rFonts w:ascii="Times New Roman" w:eastAsia="Calibri" w:hAnsi="Times New Roman" w:cs="Times New Roman"/>
                <w:color w:val="EE0000"/>
              </w:rPr>
              <w:t>Ковалев В.В.</w:t>
            </w:r>
          </w:p>
          <w:p w14:paraId="7FC18FA4" w14:textId="114BC15E" w:rsidR="009E03B4" w:rsidRPr="009E03B4" w:rsidRDefault="009E03B4" w:rsidP="009E03B4">
            <w:pPr>
              <w:spacing w:after="0" w:line="240" w:lineRule="auto"/>
              <w:rPr>
                <w:rFonts w:ascii="Times New Roman" w:eastAsia="Calibri" w:hAnsi="Times New Roman" w:cs="Times New Roman"/>
                <w:color w:val="EE0000"/>
              </w:rPr>
            </w:pPr>
            <w:r w:rsidRPr="009E03B4">
              <w:rPr>
                <w:rFonts w:ascii="Times New Roman" w:eastAsia="Calibri" w:hAnsi="Times New Roman" w:cs="Times New Roman"/>
                <w:color w:val="EE0000"/>
              </w:rPr>
              <w:t>начальник отдела туризма управления экономического развития и инвестиций администрации города Благовещенска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FB0771F" w14:textId="63FFB1C6" w:rsidR="009E03B4" w:rsidRPr="009E03B4" w:rsidRDefault="009E03B4" w:rsidP="009E03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EE0000"/>
              </w:rPr>
            </w:pPr>
            <w:r w:rsidRPr="009E03B4">
              <w:rPr>
                <w:rFonts w:ascii="Times New Roman" w:eastAsia="Calibri" w:hAnsi="Times New Roman" w:cs="Times New Roman"/>
                <w:color w:val="EE0000"/>
              </w:rPr>
              <w:t>-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FD6B381" w14:textId="6353EAD2" w:rsidR="009E03B4" w:rsidRPr="009E03B4" w:rsidRDefault="009E03B4" w:rsidP="009E03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EE0000"/>
              </w:rPr>
            </w:pPr>
            <w:r w:rsidRPr="009E03B4">
              <w:rPr>
                <w:rFonts w:ascii="Times New Roman" w:eastAsia="Calibri" w:hAnsi="Times New Roman" w:cs="Times New Roman"/>
                <w:color w:val="EE0000"/>
              </w:rPr>
              <w:t>-</w:t>
            </w:r>
          </w:p>
        </w:tc>
        <w:tc>
          <w:tcPr>
            <w:tcW w:w="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AB15480" w14:textId="256457BA" w:rsidR="009E03B4" w:rsidRPr="009E03B4" w:rsidRDefault="009E03B4" w:rsidP="009E03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EE0000"/>
              </w:rPr>
            </w:pPr>
            <w:r w:rsidRPr="009E03B4">
              <w:rPr>
                <w:rFonts w:ascii="Times New Roman" w:eastAsia="Calibri" w:hAnsi="Times New Roman" w:cs="Times New Roman"/>
                <w:color w:val="EE0000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0037710" w14:textId="15864175" w:rsidR="009E03B4" w:rsidRPr="009E03B4" w:rsidRDefault="009E03B4" w:rsidP="009E03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EE0000"/>
              </w:rPr>
            </w:pPr>
            <w:r w:rsidRPr="009E03B4">
              <w:rPr>
                <w:rFonts w:ascii="Times New Roman" w:eastAsia="Calibri" w:hAnsi="Times New Roman" w:cs="Times New Roman"/>
                <w:color w:val="EE0000"/>
              </w:rPr>
              <w:t>-</w:t>
            </w:r>
          </w:p>
        </w:tc>
        <w:tc>
          <w:tcPr>
            <w:tcW w:w="151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FFB5C02" w14:textId="5A89D289" w:rsidR="009E03B4" w:rsidRPr="009E03B4" w:rsidRDefault="009E03B4" w:rsidP="009E03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EE0000"/>
              </w:rPr>
            </w:pPr>
            <w:r w:rsidRPr="009E03B4">
              <w:rPr>
                <w:rFonts w:ascii="Times New Roman" w:eastAsia="Calibri" w:hAnsi="Times New Roman" w:cs="Times New Roman"/>
                <w:color w:val="EE0000"/>
              </w:rPr>
              <w:t>Объявление</w:t>
            </w:r>
          </w:p>
        </w:tc>
        <w:tc>
          <w:tcPr>
            <w:tcW w:w="13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9057F3C" w14:textId="745EB1F9" w:rsidR="009E03B4" w:rsidRPr="009E03B4" w:rsidRDefault="009E03B4" w:rsidP="009E03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EE0000"/>
              </w:rPr>
            </w:pPr>
            <w:r w:rsidRPr="009E03B4">
              <w:rPr>
                <w:rFonts w:ascii="Times New Roman" w:eastAsia="Calibri" w:hAnsi="Times New Roman" w:cs="Times New Roman"/>
                <w:color w:val="EE0000"/>
              </w:rPr>
              <w:t>В электронном виде</w:t>
            </w:r>
          </w:p>
        </w:tc>
      </w:tr>
      <w:tr w:rsidR="009E03B4" w:rsidRPr="00173830" w14:paraId="2C3305FA" w14:textId="77777777" w:rsidTr="004424CF">
        <w:trPr>
          <w:trHeight w:val="2354"/>
        </w:trPr>
        <w:tc>
          <w:tcPr>
            <w:tcW w:w="7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408288D" w14:textId="769BD255" w:rsidR="009E03B4" w:rsidRPr="009E03B4" w:rsidRDefault="009E03B4" w:rsidP="009E03B4">
            <w:pPr>
              <w:spacing w:after="0"/>
              <w:rPr>
                <w:rFonts w:ascii="Times New Roman" w:eastAsia="Calibri" w:hAnsi="Times New Roman" w:cs="Times New Roman"/>
                <w:color w:val="EE0000"/>
              </w:rPr>
            </w:pPr>
            <w:r w:rsidRPr="009E03B4">
              <w:rPr>
                <w:rFonts w:ascii="Times New Roman" w:eastAsia="Calibri" w:hAnsi="Times New Roman" w:cs="Times New Roman"/>
                <w:color w:val="EE0000"/>
              </w:rPr>
              <w:t>2.</w:t>
            </w:r>
            <w:r w:rsidR="00E73D64">
              <w:rPr>
                <w:rFonts w:ascii="Times New Roman" w:eastAsia="Calibri" w:hAnsi="Times New Roman" w:cs="Times New Roman"/>
                <w:color w:val="EE0000"/>
              </w:rPr>
              <w:t>8</w:t>
            </w:r>
            <w:r w:rsidRPr="009E03B4">
              <w:rPr>
                <w:rFonts w:ascii="Times New Roman" w:eastAsia="Calibri" w:hAnsi="Times New Roman" w:cs="Times New Roman"/>
                <w:color w:val="EE0000"/>
              </w:rPr>
              <w:t>. К.3</w:t>
            </w:r>
          </w:p>
        </w:tc>
        <w:tc>
          <w:tcPr>
            <w:tcW w:w="1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8087E45" w14:textId="0E0D2212" w:rsidR="009E03B4" w:rsidRPr="009E03B4" w:rsidRDefault="009E03B4" w:rsidP="009E03B4">
            <w:pPr>
              <w:spacing w:after="0" w:line="240" w:lineRule="auto"/>
              <w:rPr>
                <w:rFonts w:ascii="Times New Roman" w:eastAsia="Calibri" w:hAnsi="Times New Roman" w:cs="Times New Roman"/>
                <w:color w:val="EE0000"/>
              </w:rPr>
            </w:pPr>
            <w:r w:rsidRPr="009E03B4">
              <w:rPr>
                <w:rFonts w:ascii="Times New Roman" w:eastAsia="Calibri" w:hAnsi="Times New Roman" w:cs="Times New Roman"/>
                <w:color w:val="EE0000"/>
              </w:rPr>
              <w:t>Контрольная точка «Приняты заявки от субъектов МСП на получение гранта в форме субсидии»</w:t>
            </w:r>
          </w:p>
        </w:tc>
        <w:tc>
          <w:tcPr>
            <w:tcW w:w="6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8E0D6C3" w14:textId="28E0BF91" w:rsidR="009E03B4" w:rsidRPr="009E03B4" w:rsidRDefault="009E03B4" w:rsidP="009E03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EE0000"/>
              </w:rPr>
            </w:pPr>
            <w:r w:rsidRPr="009E03B4">
              <w:rPr>
                <w:rFonts w:ascii="Times New Roman" w:eastAsia="Calibri" w:hAnsi="Times New Roman" w:cs="Times New Roman"/>
                <w:color w:val="EE0000"/>
              </w:rPr>
              <w:t>-</w:t>
            </w:r>
          </w:p>
        </w:tc>
        <w:tc>
          <w:tcPr>
            <w:tcW w:w="66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49BCB6E" w14:textId="01AA9121" w:rsidR="009E03B4" w:rsidRPr="009E03B4" w:rsidRDefault="000F2395" w:rsidP="000F2395">
            <w:pPr>
              <w:spacing w:after="0" w:line="240" w:lineRule="auto"/>
              <w:rPr>
                <w:rFonts w:ascii="Times New Roman" w:eastAsia="Calibri" w:hAnsi="Times New Roman" w:cs="Times New Roman"/>
                <w:color w:val="EE0000"/>
              </w:rPr>
            </w:pPr>
            <w:r>
              <w:rPr>
                <w:rFonts w:ascii="Times New Roman" w:eastAsia="Calibri" w:hAnsi="Times New Roman" w:cs="Times New Roman"/>
                <w:color w:val="EE0000"/>
              </w:rPr>
              <w:t>01</w:t>
            </w:r>
            <w:r w:rsidR="009E03B4" w:rsidRPr="009E03B4">
              <w:rPr>
                <w:rFonts w:ascii="Times New Roman" w:eastAsia="Calibri" w:hAnsi="Times New Roman" w:cs="Times New Roman"/>
                <w:color w:val="EE0000"/>
              </w:rPr>
              <w:t>.</w:t>
            </w:r>
            <w:r w:rsidR="00336D94">
              <w:rPr>
                <w:rFonts w:ascii="Times New Roman" w:eastAsia="Calibri" w:hAnsi="Times New Roman" w:cs="Times New Roman"/>
                <w:color w:val="EE0000"/>
              </w:rPr>
              <w:t>0</w:t>
            </w:r>
            <w:r>
              <w:rPr>
                <w:rFonts w:ascii="Times New Roman" w:eastAsia="Calibri" w:hAnsi="Times New Roman" w:cs="Times New Roman"/>
                <w:color w:val="EE0000"/>
              </w:rPr>
              <w:t>8</w:t>
            </w:r>
            <w:r w:rsidR="009E03B4" w:rsidRPr="009E03B4">
              <w:rPr>
                <w:rFonts w:ascii="Times New Roman" w:eastAsia="Calibri" w:hAnsi="Times New Roman" w:cs="Times New Roman"/>
                <w:color w:val="EE0000"/>
              </w:rPr>
              <w:t>.202</w:t>
            </w:r>
            <w:r w:rsidR="00336D94">
              <w:rPr>
                <w:rFonts w:ascii="Times New Roman" w:eastAsia="Calibri" w:hAnsi="Times New Roman" w:cs="Times New Roman"/>
                <w:color w:val="EE0000"/>
              </w:rPr>
              <w:t>6</w:t>
            </w:r>
          </w:p>
        </w:tc>
        <w:tc>
          <w:tcPr>
            <w:tcW w:w="1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7D83DF0" w14:textId="18767854" w:rsidR="009E03B4" w:rsidRPr="009E03B4" w:rsidRDefault="009E03B4" w:rsidP="009E03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EE0000"/>
              </w:rPr>
            </w:pPr>
            <w:r w:rsidRPr="009E03B4">
              <w:rPr>
                <w:rFonts w:ascii="Times New Roman" w:eastAsia="Calibri" w:hAnsi="Times New Roman" w:cs="Times New Roman"/>
                <w:color w:val="EE0000"/>
              </w:rPr>
              <w:t>2.</w:t>
            </w:r>
            <w:r w:rsidR="00E73D64">
              <w:rPr>
                <w:rFonts w:ascii="Times New Roman" w:eastAsia="Calibri" w:hAnsi="Times New Roman" w:cs="Times New Roman"/>
                <w:color w:val="EE0000"/>
              </w:rPr>
              <w:t>8</w:t>
            </w:r>
            <w:r w:rsidRPr="009E03B4">
              <w:rPr>
                <w:rFonts w:ascii="Times New Roman" w:eastAsia="Calibri" w:hAnsi="Times New Roman" w:cs="Times New Roman"/>
                <w:color w:val="EE0000"/>
              </w:rPr>
              <w:t>. К.2</w:t>
            </w:r>
          </w:p>
        </w:tc>
        <w:tc>
          <w:tcPr>
            <w:tcW w:w="1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DCCE725" w14:textId="6889B6CC" w:rsidR="009E03B4" w:rsidRPr="009E03B4" w:rsidRDefault="009E03B4" w:rsidP="009E03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EE0000"/>
              </w:rPr>
            </w:pPr>
            <w:r w:rsidRPr="009E03B4">
              <w:rPr>
                <w:rFonts w:ascii="Times New Roman" w:eastAsia="Calibri" w:hAnsi="Times New Roman" w:cs="Times New Roman"/>
                <w:color w:val="EE0000"/>
              </w:rPr>
              <w:t>2.</w:t>
            </w:r>
            <w:r w:rsidR="00E73D64">
              <w:rPr>
                <w:rFonts w:ascii="Times New Roman" w:eastAsia="Calibri" w:hAnsi="Times New Roman" w:cs="Times New Roman"/>
                <w:color w:val="EE0000"/>
              </w:rPr>
              <w:t>8</w:t>
            </w:r>
            <w:r w:rsidRPr="009E03B4">
              <w:rPr>
                <w:rFonts w:ascii="Times New Roman" w:eastAsia="Calibri" w:hAnsi="Times New Roman" w:cs="Times New Roman"/>
                <w:color w:val="EE0000"/>
              </w:rPr>
              <w:t>. К.4</w:t>
            </w:r>
          </w:p>
        </w:tc>
        <w:tc>
          <w:tcPr>
            <w:tcW w:w="23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EAD9B1D" w14:textId="77777777" w:rsidR="009E03B4" w:rsidRPr="009E03B4" w:rsidRDefault="009E03B4" w:rsidP="009E03B4">
            <w:pPr>
              <w:spacing w:after="0" w:line="240" w:lineRule="auto"/>
              <w:rPr>
                <w:rFonts w:ascii="Times New Roman" w:eastAsia="Calibri" w:hAnsi="Times New Roman" w:cs="Times New Roman"/>
                <w:color w:val="EE0000"/>
              </w:rPr>
            </w:pPr>
            <w:r w:rsidRPr="009E03B4">
              <w:rPr>
                <w:rFonts w:ascii="Times New Roman" w:eastAsia="Calibri" w:hAnsi="Times New Roman" w:cs="Times New Roman"/>
                <w:color w:val="EE0000"/>
              </w:rPr>
              <w:t>Ковалев В.В.</w:t>
            </w:r>
          </w:p>
          <w:p w14:paraId="18CC50CF" w14:textId="05246641" w:rsidR="009E03B4" w:rsidRPr="009E03B4" w:rsidRDefault="009E03B4" w:rsidP="009E03B4">
            <w:pPr>
              <w:spacing w:after="0" w:line="240" w:lineRule="auto"/>
              <w:rPr>
                <w:rFonts w:ascii="Times New Roman" w:eastAsia="Calibri" w:hAnsi="Times New Roman" w:cs="Times New Roman"/>
                <w:color w:val="EE0000"/>
              </w:rPr>
            </w:pPr>
            <w:r w:rsidRPr="009E03B4">
              <w:rPr>
                <w:rFonts w:ascii="Times New Roman" w:eastAsia="Calibri" w:hAnsi="Times New Roman" w:cs="Times New Roman"/>
                <w:color w:val="EE0000"/>
              </w:rPr>
              <w:t>начальник отдела туризма управления экономического развития и инвестиций администрации города Благовещенска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144CAEC" w14:textId="16C31746" w:rsidR="009E03B4" w:rsidRPr="009E03B4" w:rsidRDefault="009E03B4" w:rsidP="009E03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EE0000"/>
              </w:rPr>
            </w:pPr>
            <w:r w:rsidRPr="009E03B4">
              <w:rPr>
                <w:rFonts w:ascii="Times New Roman" w:eastAsia="Calibri" w:hAnsi="Times New Roman" w:cs="Times New Roman"/>
                <w:color w:val="EE0000"/>
              </w:rPr>
              <w:t>-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729A2A3" w14:textId="556087B5" w:rsidR="009E03B4" w:rsidRPr="009E03B4" w:rsidRDefault="009E03B4" w:rsidP="009E03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EE0000"/>
              </w:rPr>
            </w:pPr>
            <w:r w:rsidRPr="009E03B4">
              <w:rPr>
                <w:rFonts w:ascii="Times New Roman" w:eastAsia="Calibri" w:hAnsi="Times New Roman" w:cs="Times New Roman"/>
                <w:color w:val="EE0000"/>
              </w:rPr>
              <w:t>-</w:t>
            </w:r>
          </w:p>
        </w:tc>
        <w:tc>
          <w:tcPr>
            <w:tcW w:w="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3513E6E" w14:textId="73431C31" w:rsidR="009E03B4" w:rsidRPr="009E03B4" w:rsidRDefault="009E03B4" w:rsidP="009E03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EE0000"/>
              </w:rPr>
            </w:pPr>
            <w:r w:rsidRPr="009E03B4">
              <w:rPr>
                <w:rFonts w:ascii="Times New Roman" w:eastAsia="Calibri" w:hAnsi="Times New Roman" w:cs="Times New Roman"/>
                <w:color w:val="EE0000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ED4B523" w14:textId="709D8426" w:rsidR="009E03B4" w:rsidRPr="009E03B4" w:rsidRDefault="009E03B4" w:rsidP="009E03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EE0000"/>
              </w:rPr>
            </w:pPr>
            <w:r w:rsidRPr="009E03B4">
              <w:rPr>
                <w:rFonts w:ascii="Times New Roman" w:eastAsia="Calibri" w:hAnsi="Times New Roman" w:cs="Times New Roman"/>
                <w:color w:val="EE0000"/>
              </w:rPr>
              <w:t>-</w:t>
            </w:r>
          </w:p>
        </w:tc>
        <w:tc>
          <w:tcPr>
            <w:tcW w:w="151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135DBE1" w14:textId="65E3ABD9" w:rsidR="009E03B4" w:rsidRPr="009E03B4" w:rsidRDefault="009E03B4" w:rsidP="009E03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EE0000"/>
              </w:rPr>
            </w:pPr>
            <w:r w:rsidRPr="009E03B4">
              <w:rPr>
                <w:rFonts w:ascii="Times New Roman" w:eastAsia="Calibri" w:hAnsi="Times New Roman" w:cs="Times New Roman"/>
                <w:color w:val="EE0000"/>
              </w:rPr>
              <w:t>Иной документ (протокол вскрытия заявок)</w:t>
            </w:r>
          </w:p>
        </w:tc>
        <w:tc>
          <w:tcPr>
            <w:tcW w:w="13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A410A3F" w14:textId="6A44A262" w:rsidR="009E03B4" w:rsidRPr="009E03B4" w:rsidRDefault="009E03B4" w:rsidP="009E03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EE0000"/>
              </w:rPr>
            </w:pPr>
            <w:r w:rsidRPr="009E03B4">
              <w:rPr>
                <w:rFonts w:ascii="Times New Roman" w:eastAsia="Calibri" w:hAnsi="Times New Roman" w:cs="Times New Roman"/>
                <w:color w:val="EE0000"/>
              </w:rPr>
              <w:t>В электронном виде</w:t>
            </w:r>
          </w:p>
        </w:tc>
      </w:tr>
      <w:tr w:rsidR="009E03B4" w:rsidRPr="00173830" w14:paraId="324DE732" w14:textId="77777777" w:rsidTr="004424CF">
        <w:trPr>
          <w:trHeight w:val="2354"/>
        </w:trPr>
        <w:tc>
          <w:tcPr>
            <w:tcW w:w="7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D4813A3" w14:textId="1CFC2C69" w:rsidR="009E03B4" w:rsidRPr="009E03B4" w:rsidRDefault="009E03B4" w:rsidP="009E03B4">
            <w:pPr>
              <w:spacing w:after="0"/>
              <w:rPr>
                <w:rFonts w:ascii="Times New Roman" w:eastAsia="Calibri" w:hAnsi="Times New Roman" w:cs="Times New Roman"/>
                <w:color w:val="EE0000"/>
              </w:rPr>
            </w:pPr>
            <w:r w:rsidRPr="009E03B4">
              <w:rPr>
                <w:rFonts w:ascii="Times New Roman" w:eastAsia="Calibri" w:hAnsi="Times New Roman" w:cs="Times New Roman"/>
                <w:color w:val="EE0000"/>
              </w:rPr>
              <w:t>2.</w:t>
            </w:r>
            <w:r w:rsidR="00E73D64">
              <w:rPr>
                <w:rFonts w:ascii="Times New Roman" w:eastAsia="Calibri" w:hAnsi="Times New Roman" w:cs="Times New Roman"/>
                <w:color w:val="EE0000"/>
              </w:rPr>
              <w:t>8</w:t>
            </w:r>
            <w:r w:rsidRPr="009E03B4">
              <w:rPr>
                <w:rFonts w:ascii="Times New Roman" w:eastAsia="Calibri" w:hAnsi="Times New Roman" w:cs="Times New Roman"/>
                <w:color w:val="EE0000"/>
              </w:rPr>
              <w:t>. К.4</w:t>
            </w:r>
          </w:p>
        </w:tc>
        <w:tc>
          <w:tcPr>
            <w:tcW w:w="1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12612B5" w14:textId="51EB9266" w:rsidR="009E03B4" w:rsidRPr="009E03B4" w:rsidRDefault="009E03B4" w:rsidP="009E03B4">
            <w:pPr>
              <w:spacing w:after="0" w:line="240" w:lineRule="auto"/>
              <w:rPr>
                <w:rFonts w:ascii="Times New Roman" w:eastAsia="Calibri" w:hAnsi="Times New Roman" w:cs="Times New Roman"/>
                <w:color w:val="EE0000"/>
              </w:rPr>
            </w:pPr>
            <w:r w:rsidRPr="009E03B4">
              <w:rPr>
                <w:rFonts w:ascii="Times New Roman" w:eastAsia="Calibri" w:hAnsi="Times New Roman" w:cs="Times New Roman"/>
                <w:color w:val="EE0000"/>
              </w:rPr>
              <w:t>Контрольная точка «Проведена экспертиза представленных документов и утвержден список получателей гранта в форме субсидии протоколом комиссии»</w:t>
            </w:r>
          </w:p>
        </w:tc>
        <w:tc>
          <w:tcPr>
            <w:tcW w:w="6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CA86FF6" w14:textId="555C2480" w:rsidR="009E03B4" w:rsidRPr="009E03B4" w:rsidRDefault="009E03B4" w:rsidP="009E03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EE0000"/>
              </w:rPr>
            </w:pPr>
            <w:r w:rsidRPr="009E03B4">
              <w:rPr>
                <w:rFonts w:ascii="Times New Roman" w:eastAsia="Calibri" w:hAnsi="Times New Roman" w:cs="Times New Roman"/>
                <w:color w:val="EE0000"/>
              </w:rPr>
              <w:t>-</w:t>
            </w:r>
          </w:p>
        </w:tc>
        <w:tc>
          <w:tcPr>
            <w:tcW w:w="66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4DC11C7" w14:textId="064E9EF0" w:rsidR="009E03B4" w:rsidRPr="009E03B4" w:rsidRDefault="000F2395" w:rsidP="009E03B4">
            <w:pPr>
              <w:spacing w:after="0" w:line="240" w:lineRule="auto"/>
              <w:rPr>
                <w:rFonts w:ascii="Times New Roman" w:eastAsia="Calibri" w:hAnsi="Times New Roman" w:cs="Times New Roman"/>
                <w:color w:val="EE0000"/>
              </w:rPr>
            </w:pPr>
            <w:r>
              <w:rPr>
                <w:rFonts w:ascii="Times New Roman" w:eastAsia="Calibri" w:hAnsi="Times New Roman" w:cs="Times New Roman"/>
                <w:color w:val="EE0000"/>
              </w:rPr>
              <w:t>01.09</w:t>
            </w:r>
            <w:r w:rsidR="009E03B4" w:rsidRPr="009E03B4">
              <w:rPr>
                <w:rFonts w:ascii="Times New Roman" w:eastAsia="Calibri" w:hAnsi="Times New Roman" w:cs="Times New Roman"/>
                <w:color w:val="EE0000"/>
              </w:rPr>
              <w:t>.202</w:t>
            </w:r>
            <w:r w:rsidR="00336D94">
              <w:rPr>
                <w:rFonts w:ascii="Times New Roman" w:eastAsia="Calibri" w:hAnsi="Times New Roman" w:cs="Times New Roman"/>
                <w:color w:val="EE0000"/>
              </w:rPr>
              <w:t>6</w:t>
            </w:r>
          </w:p>
        </w:tc>
        <w:tc>
          <w:tcPr>
            <w:tcW w:w="1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9A2B7DD" w14:textId="73027B2D" w:rsidR="009E03B4" w:rsidRPr="009E03B4" w:rsidRDefault="009E03B4" w:rsidP="009E03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EE0000"/>
              </w:rPr>
            </w:pPr>
            <w:r w:rsidRPr="009E03B4">
              <w:rPr>
                <w:rFonts w:ascii="Times New Roman" w:eastAsia="Calibri" w:hAnsi="Times New Roman" w:cs="Times New Roman"/>
                <w:color w:val="EE0000"/>
              </w:rPr>
              <w:t>2.</w:t>
            </w:r>
            <w:r w:rsidR="00E73D64">
              <w:rPr>
                <w:rFonts w:ascii="Times New Roman" w:eastAsia="Calibri" w:hAnsi="Times New Roman" w:cs="Times New Roman"/>
                <w:color w:val="EE0000"/>
              </w:rPr>
              <w:t>8</w:t>
            </w:r>
            <w:r w:rsidRPr="009E03B4">
              <w:rPr>
                <w:rFonts w:ascii="Times New Roman" w:eastAsia="Calibri" w:hAnsi="Times New Roman" w:cs="Times New Roman"/>
                <w:color w:val="EE0000"/>
              </w:rPr>
              <w:t>. К.3</w:t>
            </w:r>
          </w:p>
        </w:tc>
        <w:tc>
          <w:tcPr>
            <w:tcW w:w="1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2747871" w14:textId="44A87E63" w:rsidR="009E03B4" w:rsidRPr="009E03B4" w:rsidRDefault="009E03B4" w:rsidP="009E03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EE0000"/>
              </w:rPr>
            </w:pPr>
            <w:r w:rsidRPr="009E03B4">
              <w:rPr>
                <w:rFonts w:ascii="Times New Roman" w:eastAsia="Calibri" w:hAnsi="Times New Roman" w:cs="Times New Roman"/>
                <w:color w:val="EE0000"/>
              </w:rPr>
              <w:t>2.</w:t>
            </w:r>
            <w:r w:rsidR="00E73D64">
              <w:rPr>
                <w:rFonts w:ascii="Times New Roman" w:eastAsia="Calibri" w:hAnsi="Times New Roman" w:cs="Times New Roman"/>
                <w:color w:val="EE0000"/>
              </w:rPr>
              <w:t>8</w:t>
            </w:r>
            <w:r w:rsidRPr="009E03B4">
              <w:rPr>
                <w:rFonts w:ascii="Times New Roman" w:eastAsia="Calibri" w:hAnsi="Times New Roman" w:cs="Times New Roman"/>
                <w:color w:val="EE0000"/>
              </w:rPr>
              <w:t>. К.5</w:t>
            </w:r>
          </w:p>
        </w:tc>
        <w:tc>
          <w:tcPr>
            <w:tcW w:w="23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DCF9ED2" w14:textId="77777777" w:rsidR="009E03B4" w:rsidRPr="009E03B4" w:rsidRDefault="009E03B4" w:rsidP="009E03B4">
            <w:pPr>
              <w:spacing w:after="0" w:line="240" w:lineRule="auto"/>
              <w:rPr>
                <w:rFonts w:ascii="Times New Roman" w:eastAsia="Calibri" w:hAnsi="Times New Roman" w:cs="Times New Roman"/>
                <w:color w:val="EE0000"/>
              </w:rPr>
            </w:pPr>
            <w:r w:rsidRPr="009E03B4">
              <w:rPr>
                <w:rFonts w:ascii="Times New Roman" w:eastAsia="Calibri" w:hAnsi="Times New Roman" w:cs="Times New Roman"/>
                <w:color w:val="EE0000"/>
              </w:rPr>
              <w:t>Ковалев В.В.</w:t>
            </w:r>
          </w:p>
          <w:p w14:paraId="593D7B1D" w14:textId="010CD2A8" w:rsidR="009E03B4" w:rsidRPr="009E03B4" w:rsidRDefault="009E03B4" w:rsidP="009E03B4">
            <w:pPr>
              <w:spacing w:after="0" w:line="240" w:lineRule="auto"/>
              <w:rPr>
                <w:rFonts w:ascii="Times New Roman" w:eastAsia="Calibri" w:hAnsi="Times New Roman" w:cs="Times New Roman"/>
                <w:color w:val="EE0000"/>
              </w:rPr>
            </w:pPr>
            <w:r w:rsidRPr="009E03B4">
              <w:rPr>
                <w:rFonts w:ascii="Times New Roman" w:eastAsia="Calibri" w:hAnsi="Times New Roman" w:cs="Times New Roman"/>
                <w:color w:val="EE0000"/>
              </w:rPr>
              <w:t>начальник отдела туризма управления экономического развития и инвестиций администрации города Благовещенска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6A8EF3D" w14:textId="10926B7E" w:rsidR="009E03B4" w:rsidRPr="009E03B4" w:rsidRDefault="009E03B4" w:rsidP="009E03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EE0000"/>
              </w:rPr>
            </w:pPr>
            <w:r w:rsidRPr="009E03B4">
              <w:rPr>
                <w:rFonts w:ascii="Times New Roman" w:eastAsia="Calibri" w:hAnsi="Times New Roman" w:cs="Times New Roman"/>
                <w:color w:val="EE0000"/>
              </w:rPr>
              <w:t>-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9EEB99F" w14:textId="5C32694F" w:rsidR="009E03B4" w:rsidRPr="009E03B4" w:rsidRDefault="009E03B4" w:rsidP="009E03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EE0000"/>
              </w:rPr>
            </w:pPr>
            <w:r w:rsidRPr="009E03B4">
              <w:rPr>
                <w:rFonts w:ascii="Times New Roman" w:eastAsia="Calibri" w:hAnsi="Times New Roman" w:cs="Times New Roman"/>
                <w:color w:val="EE0000"/>
              </w:rPr>
              <w:t>-</w:t>
            </w:r>
          </w:p>
        </w:tc>
        <w:tc>
          <w:tcPr>
            <w:tcW w:w="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653E706" w14:textId="14FEDFCE" w:rsidR="009E03B4" w:rsidRPr="009E03B4" w:rsidRDefault="009E03B4" w:rsidP="009E03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EE0000"/>
              </w:rPr>
            </w:pPr>
            <w:r w:rsidRPr="009E03B4">
              <w:rPr>
                <w:rFonts w:ascii="Times New Roman" w:eastAsia="Calibri" w:hAnsi="Times New Roman" w:cs="Times New Roman"/>
                <w:color w:val="EE0000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BD297FD" w14:textId="10DCAF17" w:rsidR="009E03B4" w:rsidRPr="009E03B4" w:rsidRDefault="009E03B4" w:rsidP="009E03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EE0000"/>
              </w:rPr>
            </w:pPr>
            <w:r w:rsidRPr="009E03B4">
              <w:rPr>
                <w:rFonts w:ascii="Times New Roman" w:eastAsia="Calibri" w:hAnsi="Times New Roman" w:cs="Times New Roman"/>
                <w:color w:val="EE0000"/>
              </w:rPr>
              <w:t>-</w:t>
            </w:r>
          </w:p>
        </w:tc>
        <w:tc>
          <w:tcPr>
            <w:tcW w:w="151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91D9156" w14:textId="7D35C33E" w:rsidR="009E03B4" w:rsidRPr="009E03B4" w:rsidRDefault="009E03B4" w:rsidP="009E03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EE0000"/>
              </w:rPr>
            </w:pPr>
            <w:r w:rsidRPr="009E03B4">
              <w:rPr>
                <w:rFonts w:ascii="Times New Roman" w:eastAsia="Calibri" w:hAnsi="Times New Roman" w:cs="Times New Roman"/>
                <w:color w:val="EE0000"/>
              </w:rPr>
              <w:t>Иной документ (протокол подведения итогов)</w:t>
            </w:r>
          </w:p>
        </w:tc>
        <w:tc>
          <w:tcPr>
            <w:tcW w:w="13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E5D7493" w14:textId="12902314" w:rsidR="009E03B4" w:rsidRPr="009E03B4" w:rsidRDefault="009E03B4" w:rsidP="009E03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EE0000"/>
              </w:rPr>
            </w:pPr>
            <w:r w:rsidRPr="009E03B4">
              <w:rPr>
                <w:rFonts w:ascii="Times New Roman" w:eastAsia="Calibri" w:hAnsi="Times New Roman" w:cs="Times New Roman"/>
                <w:color w:val="EE0000"/>
              </w:rPr>
              <w:t>В электронном виде</w:t>
            </w:r>
          </w:p>
        </w:tc>
      </w:tr>
      <w:tr w:rsidR="009E03B4" w:rsidRPr="00173830" w14:paraId="32E53AC4" w14:textId="77777777" w:rsidTr="004424CF">
        <w:trPr>
          <w:trHeight w:val="2354"/>
        </w:trPr>
        <w:tc>
          <w:tcPr>
            <w:tcW w:w="7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7B73FEE" w14:textId="6187BA5B" w:rsidR="009E03B4" w:rsidRPr="009E03B4" w:rsidRDefault="009E03B4" w:rsidP="009E03B4">
            <w:pPr>
              <w:spacing w:after="0"/>
              <w:rPr>
                <w:rFonts w:ascii="Times New Roman" w:eastAsia="Calibri" w:hAnsi="Times New Roman" w:cs="Times New Roman"/>
                <w:color w:val="EE0000"/>
              </w:rPr>
            </w:pPr>
            <w:r w:rsidRPr="009E03B4">
              <w:rPr>
                <w:rFonts w:ascii="Times New Roman" w:eastAsia="Calibri" w:hAnsi="Times New Roman" w:cs="Times New Roman"/>
                <w:color w:val="EE0000"/>
              </w:rPr>
              <w:t>2.</w:t>
            </w:r>
            <w:r w:rsidR="00E73D64">
              <w:rPr>
                <w:rFonts w:ascii="Times New Roman" w:eastAsia="Calibri" w:hAnsi="Times New Roman" w:cs="Times New Roman"/>
                <w:color w:val="EE0000"/>
              </w:rPr>
              <w:t>8</w:t>
            </w:r>
            <w:r w:rsidRPr="009E03B4">
              <w:rPr>
                <w:rFonts w:ascii="Times New Roman" w:eastAsia="Calibri" w:hAnsi="Times New Roman" w:cs="Times New Roman"/>
                <w:color w:val="EE0000"/>
              </w:rPr>
              <w:t>. К.5</w:t>
            </w:r>
          </w:p>
        </w:tc>
        <w:tc>
          <w:tcPr>
            <w:tcW w:w="1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C1C4729" w14:textId="31D382C5" w:rsidR="009E03B4" w:rsidRPr="009E03B4" w:rsidRDefault="009E03B4" w:rsidP="009E03B4">
            <w:pPr>
              <w:spacing w:after="0" w:line="240" w:lineRule="auto"/>
              <w:rPr>
                <w:rFonts w:ascii="Times New Roman" w:eastAsia="Calibri" w:hAnsi="Times New Roman" w:cs="Times New Roman"/>
                <w:color w:val="EE0000"/>
              </w:rPr>
            </w:pPr>
            <w:r w:rsidRPr="009E03B4">
              <w:rPr>
                <w:rFonts w:ascii="Times New Roman" w:eastAsia="Calibri" w:hAnsi="Times New Roman" w:cs="Times New Roman"/>
                <w:color w:val="EE0000"/>
              </w:rPr>
              <w:t>Контрольная точка «Заключены соглашения между администрацией и субъектами МСП на получение гранта в форме субсидии»</w:t>
            </w:r>
          </w:p>
        </w:tc>
        <w:tc>
          <w:tcPr>
            <w:tcW w:w="6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3E29E21" w14:textId="1A4C8ACC" w:rsidR="009E03B4" w:rsidRPr="009E03B4" w:rsidRDefault="009E03B4" w:rsidP="009E03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EE0000"/>
              </w:rPr>
            </w:pPr>
            <w:r w:rsidRPr="009E03B4">
              <w:rPr>
                <w:rFonts w:ascii="Times New Roman" w:eastAsia="Calibri" w:hAnsi="Times New Roman" w:cs="Times New Roman"/>
                <w:color w:val="EE0000"/>
              </w:rPr>
              <w:t>-</w:t>
            </w:r>
          </w:p>
        </w:tc>
        <w:tc>
          <w:tcPr>
            <w:tcW w:w="66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7D90E3D" w14:textId="02E63DF3" w:rsidR="009E03B4" w:rsidRPr="009E03B4" w:rsidRDefault="000F2395" w:rsidP="009E03B4">
            <w:pPr>
              <w:spacing w:after="0" w:line="240" w:lineRule="auto"/>
              <w:rPr>
                <w:rFonts w:ascii="Times New Roman" w:eastAsia="Calibri" w:hAnsi="Times New Roman" w:cs="Times New Roman"/>
                <w:color w:val="EE0000"/>
              </w:rPr>
            </w:pPr>
            <w:r>
              <w:rPr>
                <w:rFonts w:ascii="Times New Roman" w:eastAsia="Calibri" w:hAnsi="Times New Roman" w:cs="Times New Roman"/>
                <w:color w:val="EE0000"/>
              </w:rPr>
              <w:t>30.12</w:t>
            </w:r>
            <w:r w:rsidR="009E03B4" w:rsidRPr="009E03B4">
              <w:rPr>
                <w:rFonts w:ascii="Times New Roman" w:eastAsia="Calibri" w:hAnsi="Times New Roman" w:cs="Times New Roman"/>
                <w:color w:val="EE0000"/>
              </w:rPr>
              <w:t>.202</w:t>
            </w:r>
            <w:r w:rsidR="00D249FA">
              <w:rPr>
                <w:rFonts w:ascii="Times New Roman" w:eastAsia="Calibri" w:hAnsi="Times New Roman" w:cs="Times New Roman"/>
                <w:color w:val="EE0000"/>
              </w:rPr>
              <w:t>6</w:t>
            </w:r>
          </w:p>
        </w:tc>
        <w:tc>
          <w:tcPr>
            <w:tcW w:w="1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D04011E" w14:textId="74778CEA" w:rsidR="009E03B4" w:rsidRPr="009E03B4" w:rsidRDefault="009E03B4" w:rsidP="009E03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EE0000"/>
              </w:rPr>
            </w:pPr>
            <w:r w:rsidRPr="009E03B4">
              <w:rPr>
                <w:rFonts w:ascii="Times New Roman" w:eastAsia="Calibri" w:hAnsi="Times New Roman" w:cs="Times New Roman"/>
                <w:color w:val="EE0000"/>
              </w:rPr>
              <w:t>2.</w:t>
            </w:r>
            <w:r w:rsidR="00E73D64">
              <w:rPr>
                <w:rFonts w:ascii="Times New Roman" w:eastAsia="Calibri" w:hAnsi="Times New Roman" w:cs="Times New Roman"/>
                <w:color w:val="EE0000"/>
              </w:rPr>
              <w:t>8</w:t>
            </w:r>
            <w:r w:rsidRPr="009E03B4">
              <w:rPr>
                <w:rFonts w:ascii="Times New Roman" w:eastAsia="Calibri" w:hAnsi="Times New Roman" w:cs="Times New Roman"/>
                <w:color w:val="EE0000"/>
              </w:rPr>
              <w:t>. К.4</w:t>
            </w:r>
          </w:p>
        </w:tc>
        <w:tc>
          <w:tcPr>
            <w:tcW w:w="1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DABB643" w14:textId="4772151E" w:rsidR="009E03B4" w:rsidRPr="009E03B4" w:rsidRDefault="009E03B4" w:rsidP="009E03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EE0000"/>
              </w:rPr>
            </w:pPr>
            <w:r w:rsidRPr="009E03B4">
              <w:rPr>
                <w:rFonts w:ascii="Times New Roman" w:eastAsia="Calibri" w:hAnsi="Times New Roman" w:cs="Times New Roman"/>
                <w:color w:val="EE0000"/>
              </w:rPr>
              <w:t>2.</w:t>
            </w:r>
            <w:r w:rsidR="00E73D64">
              <w:rPr>
                <w:rFonts w:ascii="Times New Roman" w:eastAsia="Calibri" w:hAnsi="Times New Roman" w:cs="Times New Roman"/>
                <w:color w:val="EE0000"/>
              </w:rPr>
              <w:t>8</w:t>
            </w:r>
            <w:r w:rsidRPr="009E03B4">
              <w:rPr>
                <w:rFonts w:ascii="Times New Roman" w:eastAsia="Calibri" w:hAnsi="Times New Roman" w:cs="Times New Roman"/>
                <w:color w:val="EE0000"/>
              </w:rPr>
              <w:t>. К.6</w:t>
            </w:r>
          </w:p>
        </w:tc>
        <w:tc>
          <w:tcPr>
            <w:tcW w:w="23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A4675B5" w14:textId="77777777" w:rsidR="009E03B4" w:rsidRPr="009E03B4" w:rsidRDefault="009E03B4" w:rsidP="009E03B4">
            <w:pPr>
              <w:spacing w:after="0" w:line="240" w:lineRule="auto"/>
              <w:rPr>
                <w:rFonts w:ascii="Times New Roman" w:eastAsia="Calibri" w:hAnsi="Times New Roman" w:cs="Times New Roman"/>
                <w:color w:val="EE0000"/>
              </w:rPr>
            </w:pPr>
            <w:r w:rsidRPr="009E03B4">
              <w:rPr>
                <w:rFonts w:ascii="Times New Roman" w:eastAsia="Calibri" w:hAnsi="Times New Roman" w:cs="Times New Roman"/>
                <w:color w:val="EE0000"/>
              </w:rPr>
              <w:t>Ковалев В.В.</w:t>
            </w:r>
          </w:p>
          <w:p w14:paraId="2F7C046E" w14:textId="3C1E793F" w:rsidR="009E03B4" w:rsidRPr="009E03B4" w:rsidRDefault="009E03B4" w:rsidP="009E03B4">
            <w:pPr>
              <w:spacing w:after="0" w:line="240" w:lineRule="auto"/>
              <w:rPr>
                <w:rFonts w:ascii="Times New Roman" w:eastAsia="Calibri" w:hAnsi="Times New Roman" w:cs="Times New Roman"/>
                <w:color w:val="EE0000"/>
              </w:rPr>
            </w:pPr>
            <w:r w:rsidRPr="009E03B4">
              <w:rPr>
                <w:rFonts w:ascii="Times New Roman" w:eastAsia="Calibri" w:hAnsi="Times New Roman" w:cs="Times New Roman"/>
                <w:color w:val="EE0000"/>
              </w:rPr>
              <w:t>начальник отдела туризма управления экономического развития и инвестиций администрации города Благовещенска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3C2AC81" w14:textId="7DB96387" w:rsidR="009E03B4" w:rsidRPr="009E03B4" w:rsidRDefault="009E03B4" w:rsidP="009E03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EE0000"/>
              </w:rPr>
            </w:pPr>
            <w:r w:rsidRPr="009E03B4">
              <w:rPr>
                <w:rFonts w:ascii="Times New Roman" w:eastAsia="Calibri" w:hAnsi="Times New Roman" w:cs="Times New Roman"/>
                <w:color w:val="EE0000"/>
              </w:rPr>
              <w:t>-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E60A1B7" w14:textId="4C2C255B" w:rsidR="009E03B4" w:rsidRPr="009E03B4" w:rsidRDefault="009E03B4" w:rsidP="009E03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EE0000"/>
              </w:rPr>
            </w:pPr>
            <w:r w:rsidRPr="009E03B4">
              <w:rPr>
                <w:rFonts w:ascii="Times New Roman" w:eastAsia="Calibri" w:hAnsi="Times New Roman" w:cs="Times New Roman"/>
                <w:color w:val="EE0000"/>
              </w:rPr>
              <w:t>-</w:t>
            </w:r>
          </w:p>
        </w:tc>
        <w:tc>
          <w:tcPr>
            <w:tcW w:w="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C289C94" w14:textId="54A202E0" w:rsidR="009E03B4" w:rsidRPr="009E03B4" w:rsidRDefault="009E03B4" w:rsidP="009E03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EE0000"/>
              </w:rPr>
            </w:pPr>
            <w:r w:rsidRPr="009E03B4">
              <w:rPr>
                <w:rFonts w:ascii="Times New Roman" w:eastAsia="Calibri" w:hAnsi="Times New Roman" w:cs="Times New Roman"/>
                <w:color w:val="EE0000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D0BD553" w14:textId="66553E03" w:rsidR="009E03B4" w:rsidRPr="009E03B4" w:rsidRDefault="009E03B4" w:rsidP="009E03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EE0000"/>
              </w:rPr>
            </w:pPr>
            <w:r w:rsidRPr="009E03B4">
              <w:rPr>
                <w:rFonts w:ascii="Times New Roman" w:eastAsia="Calibri" w:hAnsi="Times New Roman" w:cs="Times New Roman"/>
                <w:color w:val="EE0000"/>
              </w:rPr>
              <w:t>-</w:t>
            </w:r>
          </w:p>
        </w:tc>
        <w:tc>
          <w:tcPr>
            <w:tcW w:w="151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A0398DD" w14:textId="6F38F5D8" w:rsidR="009E03B4" w:rsidRPr="009E03B4" w:rsidRDefault="009E03B4" w:rsidP="009E03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EE0000"/>
              </w:rPr>
            </w:pPr>
            <w:r w:rsidRPr="009E03B4">
              <w:rPr>
                <w:rFonts w:ascii="Times New Roman" w:eastAsia="Calibri" w:hAnsi="Times New Roman" w:cs="Times New Roman"/>
                <w:color w:val="EE0000"/>
              </w:rPr>
              <w:t>Соглашение</w:t>
            </w:r>
          </w:p>
        </w:tc>
        <w:tc>
          <w:tcPr>
            <w:tcW w:w="13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70C033E" w14:textId="773C49DD" w:rsidR="009E03B4" w:rsidRPr="009E03B4" w:rsidRDefault="009E03B4" w:rsidP="009E03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EE0000"/>
              </w:rPr>
            </w:pPr>
            <w:r w:rsidRPr="009E03B4">
              <w:rPr>
                <w:rFonts w:ascii="Times New Roman" w:eastAsia="Calibri" w:hAnsi="Times New Roman" w:cs="Times New Roman"/>
                <w:color w:val="EE0000"/>
              </w:rPr>
              <w:t>В электронном виде</w:t>
            </w:r>
          </w:p>
        </w:tc>
      </w:tr>
      <w:tr w:rsidR="009E03B4" w:rsidRPr="00173830" w14:paraId="73E13A4E" w14:textId="77777777" w:rsidTr="004424CF">
        <w:trPr>
          <w:trHeight w:val="2354"/>
        </w:trPr>
        <w:tc>
          <w:tcPr>
            <w:tcW w:w="7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59F88BF" w14:textId="02402653" w:rsidR="009E03B4" w:rsidRPr="009E03B4" w:rsidRDefault="009E03B4" w:rsidP="009E03B4">
            <w:pPr>
              <w:spacing w:after="0"/>
              <w:rPr>
                <w:rFonts w:ascii="Times New Roman" w:eastAsia="Calibri" w:hAnsi="Times New Roman" w:cs="Times New Roman"/>
                <w:color w:val="EE0000"/>
              </w:rPr>
            </w:pPr>
            <w:r w:rsidRPr="009E03B4">
              <w:rPr>
                <w:rFonts w:ascii="Times New Roman" w:eastAsia="Calibri" w:hAnsi="Times New Roman" w:cs="Times New Roman"/>
                <w:color w:val="EE0000"/>
              </w:rPr>
              <w:lastRenderedPageBreak/>
              <w:t>2.</w:t>
            </w:r>
            <w:r w:rsidR="00E73D64">
              <w:rPr>
                <w:rFonts w:ascii="Times New Roman" w:eastAsia="Calibri" w:hAnsi="Times New Roman" w:cs="Times New Roman"/>
                <w:color w:val="EE0000"/>
              </w:rPr>
              <w:t>8</w:t>
            </w:r>
            <w:r w:rsidRPr="009E03B4">
              <w:rPr>
                <w:rFonts w:ascii="Times New Roman" w:eastAsia="Calibri" w:hAnsi="Times New Roman" w:cs="Times New Roman"/>
                <w:color w:val="EE0000"/>
              </w:rPr>
              <w:t>. К.6</w:t>
            </w:r>
          </w:p>
        </w:tc>
        <w:tc>
          <w:tcPr>
            <w:tcW w:w="1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44DD2C4" w14:textId="25B9E721" w:rsidR="009E03B4" w:rsidRPr="009E03B4" w:rsidRDefault="009E03B4" w:rsidP="009E03B4">
            <w:pPr>
              <w:spacing w:after="0" w:line="240" w:lineRule="auto"/>
              <w:rPr>
                <w:rFonts w:ascii="Times New Roman" w:eastAsia="Calibri" w:hAnsi="Times New Roman" w:cs="Times New Roman"/>
                <w:color w:val="EE0000"/>
              </w:rPr>
            </w:pPr>
            <w:r w:rsidRPr="009E03B4">
              <w:rPr>
                <w:rFonts w:ascii="Times New Roman" w:eastAsia="Calibri" w:hAnsi="Times New Roman" w:cs="Times New Roman"/>
                <w:color w:val="EE0000"/>
              </w:rPr>
              <w:t>Контрольная точка «Перечислен грант в форме субсидии на расчетный счет получателям»</w:t>
            </w:r>
          </w:p>
        </w:tc>
        <w:tc>
          <w:tcPr>
            <w:tcW w:w="6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89B78B3" w14:textId="67E4927C" w:rsidR="009E03B4" w:rsidRPr="009E03B4" w:rsidRDefault="009E03B4" w:rsidP="009E03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EE0000"/>
              </w:rPr>
            </w:pPr>
            <w:r w:rsidRPr="009E03B4">
              <w:rPr>
                <w:rFonts w:ascii="Times New Roman" w:eastAsia="Calibri" w:hAnsi="Times New Roman" w:cs="Times New Roman"/>
                <w:color w:val="EE0000"/>
              </w:rPr>
              <w:t>-</w:t>
            </w:r>
          </w:p>
        </w:tc>
        <w:tc>
          <w:tcPr>
            <w:tcW w:w="66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F726083" w14:textId="1523DA19" w:rsidR="009E03B4" w:rsidRPr="009E03B4" w:rsidRDefault="000F2395" w:rsidP="009E03B4">
            <w:pPr>
              <w:spacing w:after="0" w:line="240" w:lineRule="auto"/>
              <w:rPr>
                <w:rFonts w:ascii="Times New Roman" w:eastAsia="Calibri" w:hAnsi="Times New Roman" w:cs="Times New Roman"/>
                <w:color w:val="EE0000"/>
              </w:rPr>
            </w:pPr>
            <w:r>
              <w:rPr>
                <w:rFonts w:ascii="Times New Roman" w:eastAsia="Calibri" w:hAnsi="Times New Roman" w:cs="Times New Roman"/>
                <w:color w:val="EE0000"/>
              </w:rPr>
              <w:t>30.12</w:t>
            </w:r>
            <w:r w:rsidRPr="009E03B4">
              <w:rPr>
                <w:rFonts w:ascii="Times New Roman" w:eastAsia="Calibri" w:hAnsi="Times New Roman" w:cs="Times New Roman"/>
                <w:color w:val="EE0000"/>
              </w:rPr>
              <w:t>.202</w:t>
            </w:r>
            <w:r>
              <w:rPr>
                <w:rFonts w:ascii="Times New Roman" w:eastAsia="Calibri" w:hAnsi="Times New Roman" w:cs="Times New Roman"/>
                <w:color w:val="EE0000"/>
              </w:rPr>
              <w:t>6</w:t>
            </w:r>
          </w:p>
        </w:tc>
        <w:tc>
          <w:tcPr>
            <w:tcW w:w="1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1ED7A99" w14:textId="2A09B1F9" w:rsidR="009E03B4" w:rsidRPr="009E03B4" w:rsidRDefault="009E03B4" w:rsidP="009E03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EE0000"/>
              </w:rPr>
            </w:pPr>
            <w:r w:rsidRPr="009E03B4">
              <w:rPr>
                <w:rFonts w:ascii="Times New Roman" w:eastAsia="Calibri" w:hAnsi="Times New Roman" w:cs="Times New Roman"/>
                <w:color w:val="EE0000"/>
              </w:rPr>
              <w:t>2.</w:t>
            </w:r>
            <w:r w:rsidR="00E73D64">
              <w:rPr>
                <w:rFonts w:ascii="Times New Roman" w:eastAsia="Calibri" w:hAnsi="Times New Roman" w:cs="Times New Roman"/>
                <w:color w:val="EE0000"/>
              </w:rPr>
              <w:t>8</w:t>
            </w:r>
            <w:r w:rsidRPr="009E03B4">
              <w:rPr>
                <w:rFonts w:ascii="Times New Roman" w:eastAsia="Calibri" w:hAnsi="Times New Roman" w:cs="Times New Roman"/>
                <w:color w:val="EE0000"/>
              </w:rPr>
              <w:t>. К.5</w:t>
            </w:r>
          </w:p>
        </w:tc>
        <w:tc>
          <w:tcPr>
            <w:tcW w:w="1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E8526D5" w14:textId="6DA27B66" w:rsidR="009E03B4" w:rsidRPr="009E03B4" w:rsidRDefault="009E03B4" w:rsidP="009E03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EE0000"/>
              </w:rPr>
            </w:pPr>
            <w:r w:rsidRPr="009E03B4">
              <w:rPr>
                <w:rFonts w:ascii="Times New Roman" w:eastAsia="Calibri" w:hAnsi="Times New Roman" w:cs="Times New Roman"/>
                <w:color w:val="EE0000"/>
              </w:rPr>
              <w:t>-</w:t>
            </w:r>
          </w:p>
        </w:tc>
        <w:tc>
          <w:tcPr>
            <w:tcW w:w="23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A00C94D" w14:textId="5611125D" w:rsidR="009E03B4" w:rsidRPr="009E03B4" w:rsidRDefault="008A7728" w:rsidP="009E03B4">
            <w:pPr>
              <w:spacing w:after="0" w:line="240" w:lineRule="auto"/>
              <w:rPr>
                <w:rFonts w:ascii="Times New Roman" w:eastAsia="Calibri" w:hAnsi="Times New Roman" w:cs="Times New Roman"/>
                <w:color w:val="EE0000"/>
              </w:rPr>
            </w:pPr>
            <w:r>
              <w:rPr>
                <w:rFonts w:ascii="Times New Roman" w:eastAsia="Calibri" w:hAnsi="Times New Roman" w:cs="Times New Roman"/>
                <w:color w:val="EE0000"/>
              </w:rPr>
              <w:t>Михайлова С.В.</w:t>
            </w:r>
          </w:p>
          <w:p w14:paraId="652F9EC1" w14:textId="0A9D64D5" w:rsidR="009E03B4" w:rsidRPr="009E03B4" w:rsidRDefault="009E03B4" w:rsidP="008A7728">
            <w:pPr>
              <w:spacing w:after="0" w:line="240" w:lineRule="auto"/>
              <w:rPr>
                <w:rFonts w:ascii="Times New Roman" w:eastAsia="Calibri" w:hAnsi="Times New Roman" w:cs="Times New Roman"/>
                <w:color w:val="EE0000"/>
              </w:rPr>
            </w:pPr>
            <w:r w:rsidRPr="009E03B4">
              <w:rPr>
                <w:rFonts w:ascii="Times New Roman" w:eastAsia="Calibri" w:hAnsi="Times New Roman" w:cs="Times New Roman"/>
                <w:color w:val="EE0000"/>
              </w:rPr>
              <w:t xml:space="preserve">начальник </w:t>
            </w:r>
            <w:r w:rsidR="008A7728">
              <w:rPr>
                <w:rFonts w:ascii="Times New Roman" w:eastAsia="Calibri" w:hAnsi="Times New Roman" w:cs="Times New Roman"/>
                <w:color w:val="EE0000"/>
              </w:rPr>
              <w:t xml:space="preserve">управления бюджетного учета </w:t>
            </w:r>
            <w:r w:rsidRPr="009E03B4">
              <w:rPr>
                <w:rFonts w:ascii="Times New Roman" w:eastAsia="Calibri" w:hAnsi="Times New Roman" w:cs="Times New Roman"/>
                <w:color w:val="EE0000"/>
              </w:rPr>
              <w:t>администрации города Благовещенска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EEA4919" w14:textId="70B825CB" w:rsidR="009E03B4" w:rsidRPr="009E03B4" w:rsidRDefault="009E03B4" w:rsidP="009E03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EE0000"/>
              </w:rPr>
            </w:pPr>
            <w:r w:rsidRPr="009E03B4">
              <w:rPr>
                <w:rFonts w:ascii="Times New Roman" w:eastAsia="Calibri" w:hAnsi="Times New Roman" w:cs="Times New Roman"/>
                <w:color w:val="EE0000"/>
              </w:rPr>
              <w:t>-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D032F02" w14:textId="638ED7C7" w:rsidR="009E03B4" w:rsidRPr="009E03B4" w:rsidRDefault="009E03B4" w:rsidP="009E03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EE0000"/>
              </w:rPr>
            </w:pPr>
            <w:r w:rsidRPr="009E03B4">
              <w:rPr>
                <w:rFonts w:ascii="Times New Roman" w:eastAsia="Calibri" w:hAnsi="Times New Roman" w:cs="Times New Roman"/>
                <w:color w:val="EE0000"/>
              </w:rPr>
              <w:t>-</w:t>
            </w:r>
          </w:p>
        </w:tc>
        <w:tc>
          <w:tcPr>
            <w:tcW w:w="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E2F1AFE" w14:textId="79F8D105" w:rsidR="009E03B4" w:rsidRPr="009E03B4" w:rsidRDefault="009E03B4" w:rsidP="009E03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EE0000"/>
              </w:rPr>
            </w:pPr>
            <w:r w:rsidRPr="009E03B4">
              <w:rPr>
                <w:rFonts w:ascii="Times New Roman" w:eastAsia="Calibri" w:hAnsi="Times New Roman" w:cs="Times New Roman"/>
                <w:color w:val="EE0000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02B761D" w14:textId="5977A3F4" w:rsidR="009E03B4" w:rsidRPr="009E03B4" w:rsidRDefault="009E03B4" w:rsidP="009E03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EE0000"/>
              </w:rPr>
            </w:pPr>
            <w:r w:rsidRPr="009E03B4">
              <w:rPr>
                <w:rFonts w:ascii="Times New Roman" w:eastAsia="Calibri" w:hAnsi="Times New Roman" w:cs="Times New Roman"/>
                <w:color w:val="EE0000"/>
              </w:rPr>
              <w:t>-</w:t>
            </w:r>
          </w:p>
        </w:tc>
        <w:tc>
          <w:tcPr>
            <w:tcW w:w="151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E5F097B" w14:textId="4077B3A0" w:rsidR="009E03B4" w:rsidRPr="009E03B4" w:rsidRDefault="009E03B4" w:rsidP="008A77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EE0000"/>
              </w:rPr>
            </w:pPr>
            <w:r w:rsidRPr="009E03B4">
              <w:rPr>
                <w:rFonts w:ascii="Times New Roman" w:eastAsia="Calibri" w:hAnsi="Times New Roman" w:cs="Times New Roman"/>
                <w:color w:val="EE0000"/>
              </w:rPr>
              <w:t>Платежн</w:t>
            </w:r>
            <w:r w:rsidR="008A7728">
              <w:rPr>
                <w:rFonts w:ascii="Times New Roman" w:eastAsia="Calibri" w:hAnsi="Times New Roman" w:cs="Times New Roman"/>
                <w:color w:val="EE0000"/>
              </w:rPr>
              <w:t>ое</w:t>
            </w:r>
            <w:r w:rsidRPr="009E03B4">
              <w:rPr>
                <w:rFonts w:ascii="Times New Roman" w:eastAsia="Calibri" w:hAnsi="Times New Roman" w:cs="Times New Roman"/>
                <w:color w:val="EE0000"/>
              </w:rPr>
              <w:t xml:space="preserve"> поручение</w:t>
            </w:r>
          </w:p>
        </w:tc>
        <w:tc>
          <w:tcPr>
            <w:tcW w:w="13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EFB9071" w14:textId="0000C9C6" w:rsidR="009E03B4" w:rsidRPr="009E03B4" w:rsidRDefault="009E03B4" w:rsidP="009E03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EE0000"/>
              </w:rPr>
            </w:pPr>
            <w:r w:rsidRPr="009E03B4">
              <w:rPr>
                <w:rFonts w:ascii="Times New Roman" w:eastAsia="Calibri" w:hAnsi="Times New Roman" w:cs="Times New Roman"/>
                <w:color w:val="EE0000"/>
              </w:rPr>
              <w:t>На бумажном носителе, в электронном виде</w:t>
            </w:r>
          </w:p>
        </w:tc>
      </w:tr>
      <w:bookmarkEnd w:id="0"/>
    </w:tbl>
    <w:p w14:paraId="2051D090" w14:textId="77777777" w:rsidR="00C62FD4" w:rsidRPr="00173830" w:rsidRDefault="00C62FD4" w:rsidP="00C62FD4">
      <w:pPr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sectPr w:rsidR="00C62FD4" w:rsidRPr="00173830" w:rsidSect="007262BE">
      <w:pgSz w:w="16838" w:h="11906" w:orient="landscape" w:code="9"/>
      <w:pgMar w:top="1418" w:right="962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95EFF3" w14:textId="77777777" w:rsidR="002B2DD7" w:rsidRDefault="002B2DD7" w:rsidP="00E76F49">
      <w:pPr>
        <w:spacing w:after="0" w:line="240" w:lineRule="auto"/>
      </w:pPr>
      <w:r>
        <w:separator/>
      </w:r>
    </w:p>
  </w:endnote>
  <w:endnote w:type="continuationSeparator" w:id="0">
    <w:p w14:paraId="28711D9B" w14:textId="77777777" w:rsidR="002B2DD7" w:rsidRDefault="002B2DD7" w:rsidP="00E76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05F5C0" w14:textId="77777777" w:rsidR="002B2DD7" w:rsidRDefault="002B2DD7" w:rsidP="00E76F49">
      <w:pPr>
        <w:spacing w:after="0" w:line="240" w:lineRule="auto"/>
      </w:pPr>
      <w:r>
        <w:separator/>
      </w:r>
    </w:p>
  </w:footnote>
  <w:footnote w:type="continuationSeparator" w:id="0">
    <w:p w14:paraId="52F1AC73" w14:textId="77777777" w:rsidR="002B2DD7" w:rsidRDefault="002B2DD7" w:rsidP="00E76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41B4C"/>
    <w:multiLevelType w:val="hybridMultilevel"/>
    <w:tmpl w:val="E9A869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011D4D"/>
    <w:multiLevelType w:val="hybridMultilevel"/>
    <w:tmpl w:val="14289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80665C"/>
    <w:multiLevelType w:val="hybridMultilevel"/>
    <w:tmpl w:val="3970DE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BF6893"/>
    <w:multiLevelType w:val="multilevel"/>
    <w:tmpl w:val="79289906"/>
    <w:lvl w:ilvl="0">
      <w:start w:val="1"/>
      <w:numFmt w:val="decimal"/>
      <w:lvlText w:val="%1."/>
      <w:lvlJc w:val="left"/>
      <w:pPr>
        <w:ind w:left="6662" w:hanging="70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24" w:hanging="1800"/>
      </w:pPr>
      <w:rPr>
        <w:rFonts w:hint="default"/>
      </w:rPr>
    </w:lvl>
  </w:abstractNum>
  <w:abstractNum w:abstractNumId="4" w15:restartNumberingAfterBreak="0">
    <w:nsid w:val="29B23FE7"/>
    <w:multiLevelType w:val="multilevel"/>
    <w:tmpl w:val="68AE4EDC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32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9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283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205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15744" w:hanging="2160"/>
      </w:pPr>
      <w:rPr>
        <w:rFonts w:hint="default"/>
      </w:rPr>
    </w:lvl>
  </w:abstractNum>
  <w:abstractNum w:abstractNumId="5" w15:restartNumberingAfterBreak="0">
    <w:nsid w:val="35DE425F"/>
    <w:multiLevelType w:val="hybridMultilevel"/>
    <w:tmpl w:val="4D38B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C315ED"/>
    <w:multiLevelType w:val="multilevel"/>
    <w:tmpl w:val="79289906"/>
    <w:lvl w:ilvl="0">
      <w:start w:val="1"/>
      <w:numFmt w:val="decimal"/>
      <w:lvlText w:val="%1."/>
      <w:lvlJc w:val="left"/>
      <w:pPr>
        <w:ind w:left="6662" w:hanging="70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24" w:hanging="1800"/>
      </w:pPr>
      <w:rPr>
        <w:rFonts w:hint="default"/>
      </w:rPr>
    </w:lvl>
  </w:abstractNum>
  <w:num w:numId="1" w16cid:durableId="1282420841">
    <w:abstractNumId w:val="6"/>
  </w:num>
  <w:num w:numId="2" w16cid:durableId="1578637771">
    <w:abstractNumId w:val="2"/>
  </w:num>
  <w:num w:numId="3" w16cid:durableId="523519051">
    <w:abstractNumId w:val="1"/>
  </w:num>
  <w:num w:numId="4" w16cid:durableId="819272612">
    <w:abstractNumId w:val="0"/>
  </w:num>
  <w:num w:numId="5" w16cid:durableId="1370952747">
    <w:abstractNumId w:val="5"/>
  </w:num>
  <w:num w:numId="6" w16cid:durableId="15544845">
    <w:abstractNumId w:val="3"/>
  </w:num>
  <w:num w:numId="7" w16cid:durableId="17671157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7087"/>
    <w:rsid w:val="0000330D"/>
    <w:rsid w:val="00004B08"/>
    <w:rsid w:val="00007FFE"/>
    <w:rsid w:val="000142AD"/>
    <w:rsid w:val="00024FAC"/>
    <w:rsid w:val="00033292"/>
    <w:rsid w:val="00034D6B"/>
    <w:rsid w:val="0003510C"/>
    <w:rsid w:val="00040062"/>
    <w:rsid w:val="00043498"/>
    <w:rsid w:val="00045259"/>
    <w:rsid w:val="00045DA6"/>
    <w:rsid w:val="0005200D"/>
    <w:rsid w:val="00055F87"/>
    <w:rsid w:val="000567D3"/>
    <w:rsid w:val="00056C9D"/>
    <w:rsid w:val="00061D7D"/>
    <w:rsid w:val="00072900"/>
    <w:rsid w:val="0007761B"/>
    <w:rsid w:val="00080BF8"/>
    <w:rsid w:val="000833D1"/>
    <w:rsid w:val="00085F5D"/>
    <w:rsid w:val="000876A4"/>
    <w:rsid w:val="000929E7"/>
    <w:rsid w:val="000929F0"/>
    <w:rsid w:val="00095526"/>
    <w:rsid w:val="000965DC"/>
    <w:rsid w:val="00096930"/>
    <w:rsid w:val="00096970"/>
    <w:rsid w:val="00096C26"/>
    <w:rsid w:val="00096F52"/>
    <w:rsid w:val="000A0C01"/>
    <w:rsid w:val="000A517C"/>
    <w:rsid w:val="000A6464"/>
    <w:rsid w:val="000A69DE"/>
    <w:rsid w:val="000A7BB1"/>
    <w:rsid w:val="000B64C9"/>
    <w:rsid w:val="000B7884"/>
    <w:rsid w:val="000C02FB"/>
    <w:rsid w:val="000C2800"/>
    <w:rsid w:val="000C7F22"/>
    <w:rsid w:val="000D5167"/>
    <w:rsid w:val="000D6FCD"/>
    <w:rsid w:val="000E03E1"/>
    <w:rsid w:val="000E12BE"/>
    <w:rsid w:val="000E32FF"/>
    <w:rsid w:val="000E49EA"/>
    <w:rsid w:val="000E651B"/>
    <w:rsid w:val="000F1526"/>
    <w:rsid w:val="000F2395"/>
    <w:rsid w:val="000F3483"/>
    <w:rsid w:val="000F7FDE"/>
    <w:rsid w:val="001012FB"/>
    <w:rsid w:val="001064C2"/>
    <w:rsid w:val="001067AF"/>
    <w:rsid w:val="00107607"/>
    <w:rsid w:val="00107D9B"/>
    <w:rsid w:val="0011197B"/>
    <w:rsid w:val="0011301C"/>
    <w:rsid w:val="0011557A"/>
    <w:rsid w:val="00115F6F"/>
    <w:rsid w:val="0012002A"/>
    <w:rsid w:val="00122354"/>
    <w:rsid w:val="001230F8"/>
    <w:rsid w:val="00124563"/>
    <w:rsid w:val="001274EA"/>
    <w:rsid w:val="0012750F"/>
    <w:rsid w:val="00127FED"/>
    <w:rsid w:val="00136997"/>
    <w:rsid w:val="00136D64"/>
    <w:rsid w:val="00140CF5"/>
    <w:rsid w:val="00140F4B"/>
    <w:rsid w:val="00145651"/>
    <w:rsid w:val="00146F00"/>
    <w:rsid w:val="00146FAD"/>
    <w:rsid w:val="001479F3"/>
    <w:rsid w:val="001530B9"/>
    <w:rsid w:val="00156F05"/>
    <w:rsid w:val="00164841"/>
    <w:rsid w:val="001648E7"/>
    <w:rsid w:val="00167726"/>
    <w:rsid w:val="00170C8E"/>
    <w:rsid w:val="00170EBB"/>
    <w:rsid w:val="0017271B"/>
    <w:rsid w:val="0017317C"/>
    <w:rsid w:val="00173830"/>
    <w:rsid w:val="001819A3"/>
    <w:rsid w:val="001851DF"/>
    <w:rsid w:val="00186CE6"/>
    <w:rsid w:val="00187AA6"/>
    <w:rsid w:val="00193D74"/>
    <w:rsid w:val="00196E81"/>
    <w:rsid w:val="001A11A0"/>
    <w:rsid w:val="001A2FD5"/>
    <w:rsid w:val="001A5EB7"/>
    <w:rsid w:val="001A7E36"/>
    <w:rsid w:val="001B1F08"/>
    <w:rsid w:val="001B2DDA"/>
    <w:rsid w:val="001B2EFA"/>
    <w:rsid w:val="001B5CFF"/>
    <w:rsid w:val="001B6463"/>
    <w:rsid w:val="001B6B10"/>
    <w:rsid w:val="001B6D69"/>
    <w:rsid w:val="001C6155"/>
    <w:rsid w:val="001D293A"/>
    <w:rsid w:val="001D385D"/>
    <w:rsid w:val="001D666D"/>
    <w:rsid w:val="001D6B9E"/>
    <w:rsid w:val="001D6B9F"/>
    <w:rsid w:val="001D6E2C"/>
    <w:rsid w:val="001E2930"/>
    <w:rsid w:val="001E470C"/>
    <w:rsid w:val="001E4FEA"/>
    <w:rsid w:val="001E5604"/>
    <w:rsid w:val="001E6651"/>
    <w:rsid w:val="001E7BB6"/>
    <w:rsid w:val="001F082E"/>
    <w:rsid w:val="001F1FA1"/>
    <w:rsid w:val="001F439C"/>
    <w:rsid w:val="001F5A34"/>
    <w:rsid w:val="00201B57"/>
    <w:rsid w:val="00202567"/>
    <w:rsid w:val="00204BB3"/>
    <w:rsid w:val="00204E66"/>
    <w:rsid w:val="00206BF2"/>
    <w:rsid w:val="002073E2"/>
    <w:rsid w:val="002139B8"/>
    <w:rsid w:val="00216489"/>
    <w:rsid w:val="0021744B"/>
    <w:rsid w:val="00221721"/>
    <w:rsid w:val="0022290B"/>
    <w:rsid w:val="00225147"/>
    <w:rsid w:val="002314B7"/>
    <w:rsid w:val="0023371A"/>
    <w:rsid w:val="0023444C"/>
    <w:rsid w:val="002354A8"/>
    <w:rsid w:val="00237A23"/>
    <w:rsid w:val="002402F3"/>
    <w:rsid w:val="00244D2C"/>
    <w:rsid w:val="00246BDF"/>
    <w:rsid w:val="00250D45"/>
    <w:rsid w:val="0026013E"/>
    <w:rsid w:val="00261D0E"/>
    <w:rsid w:val="00264477"/>
    <w:rsid w:val="002648B9"/>
    <w:rsid w:val="0026749F"/>
    <w:rsid w:val="00270F54"/>
    <w:rsid w:val="00271A14"/>
    <w:rsid w:val="00273015"/>
    <w:rsid w:val="00275BCB"/>
    <w:rsid w:val="00280E55"/>
    <w:rsid w:val="0028244C"/>
    <w:rsid w:val="002843B6"/>
    <w:rsid w:val="00286FB2"/>
    <w:rsid w:val="0029163D"/>
    <w:rsid w:val="0029218A"/>
    <w:rsid w:val="00292961"/>
    <w:rsid w:val="002933E8"/>
    <w:rsid w:val="002937DF"/>
    <w:rsid w:val="0029531A"/>
    <w:rsid w:val="00295605"/>
    <w:rsid w:val="002A2717"/>
    <w:rsid w:val="002A4D2E"/>
    <w:rsid w:val="002B06B3"/>
    <w:rsid w:val="002B157F"/>
    <w:rsid w:val="002B2DD7"/>
    <w:rsid w:val="002B5F1F"/>
    <w:rsid w:val="002B64FA"/>
    <w:rsid w:val="002B6F63"/>
    <w:rsid w:val="002C2B9C"/>
    <w:rsid w:val="002C33C7"/>
    <w:rsid w:val="002D1DB6"/>
    <w:rsid w:val="002D3073"/>
    <w:rsid w:val="002D6123"/>
    <w:rsid w:val="002D6757"/>
    <w:rsid w:val="002E23DE"/>
    <w:rsid w:val="002E3C09"/>
    <w:rsid w:val="002E4198"/>
    <w:rsid w:val="002E6068"/>
    <w:rsid w:val="002E6FA8"/>
    <w:rsid w:val="002E7DC7"/>
    <w:rsid w:val="002F02CA"/>
    <w:rsid w:val="002F08D8"/>
    <w:rsid w:val="002F27CC"/>
    <w:rsid w:val="002F5A6D"/>
    <w:rsid w:val="002F5DD7"/>
    <w:rsid w:val="00302229"/>
    <w:rsid w:val="00312443"/>
    <w:rsid w:val="00313A13"/>
    <w:rsid w:val="00315B1F"/>
    <w:rsid w:val="00316027"/>
    <w:rsid w:val="0031632C"/>
    <w:rsid w:val="00322D9E"/>
    <w:rsid w:val="003249D1"/>
    <w:rsid w:val="00325F13"/>
    <w:rsid w:val="00326051"/>
    <w:rsid w:val="0032726F"/>
    <w:rsid w:val="00327890"/>
    <w:rsid w:val="00330F2C"/>
    <w:rsid w:val="00336D94"/>
    <w:rsid w:val="00343403"/>
    <w:rsid w:val="003505E4"/>
    <w:rsid w:val="00350722"/>
    <w:rsid w:val="003534A2"/>
    <w:rsid w:val="00354043"/>
    <w:rsid w:val="0035423C"/>
    <w:rsid w:val="003551C1"/>
    <w:rsid w:val="0035558E"/>
    <w:rsid w:val="00356C1F"/>
    <w:rsid w:val="00356E7B"/>
    <w:rsid w:val="0036055E"/>
    <w:rsid w:val="00361419"/>
    <w:rsid w:val="00361D6F"/>
    <w:rsid w:val="00364300"/>
    <w:rsid w:val="0036493B"/>
    <w:rsid w:val="0036547C"/>
    <w:rsid w:val="003708A2"/>
    <w:rsid w:val="00373C01"/>
    <w:rsid w:val="0037702D"/>
    <w:rsid w:val="003803E2"/>
    <w:rsid w:val="0038143B"/>
    <w:rsid w:val="00385F4E"/>
    <w:rsid w:val="00393AE1"/>
    <w:rsid w:val="003967DF"/>
    <w:rsid w:val="00397760"/>
    <w:rsid w:val="00397B1E"/>
    <w:rsid w:val="00397DA3"/>
    <w:rsid w:val="003A3592"/>
    <w:rsid w:val="003A4A67"/>
    <w:rsid w:val="003A5891"/>
    <w:rsid w:val="003B0742"/>
    <w:rsid w:val="003B4E47"/>
    <w:rsid w:val="003B5F57"/>
    <w:rsid w:val="003C27A3"/>
    <w:rsid w:val="003C43D0"/>
    <w:rsid w:val="003D1386"/>
    <w:rsid w:val="003D2462"/>
    <w:rsid w:val="003D36F2"/>
    <w:rsid w:val="003D4459"/>
    <w:rsid w:val="003E2DAF"/>
    <w:rsid w:val="003E3DD1"/>
    <w:rsid w:val="003F105F"/>
    <w:rsid w:val="003F5AE2"/>
    <w:rsid w:val="003F7BE0"/>
    <w:rsid w:val="003F7F2D"/>
    <w:rsid w:val="004008AF"/>
    <w:rsid w:val="00403816"/>
    <w:rsid w:val="00404D32"/>
    <w:rsid w:val="00410198"/>
    <w:rsid w:val="00410CD8"/>
    <w:rsid w:val="00411360"/>
    <w:rsid w:val="00415F3C"/>
    <w:rsid w:val="004161F6"/>
    <w:rsid w:val="004171A8"/>
    <w:rsid w:val="004213A5"/>
    <w:rsid w:val="00422E4A"/>
    <w:rsid w:val="004245BC"/>
    <w:rsid w:val="00425B40"/>
    <w:rsid w:val="00427F30"/>
    <w:rsid w:val="00431647"/>
    <w:rsid w:val="0043236E"/>
    <w:rsid w:val="0043254E"/>
    <w:rsid w:val="00433B86"/>
    <w:rsid w:val="00434ED6"/>
    <w:rsid w:val="00437FE6"/>
    <w:rsid w:val="0044063B"/>
    <w:rsid w:val="00440BFB"/>
    <w:rsid w:val="00442386"/>
    <w:rsid w:val="004424CF"/>
    <w:rsid w:val="00442938"/>
    <w:rsid w:val="004442AD"/>
    <w:rsid w:val="00447FC4"/>
    <w:rsid w:val="004501B6"/>
    <w:rsid w:val="004506BA"/>
    <w:rsid w:val="00450D2A"/>
    <w:rsid w:val="00451CC5"/>
    <w:rsid w:val="00454378"/>
    <w:rsid w:val="00460F9F"/>
    <w:rsid w:val="0046329E"/>
    <w:rsid w:val="00463F6C"/>
    <w:rsid w:val="00466535"/>
    <w:rsid w:val="00470A3C"/>
    <w:rsid w:val="00472FF6"/>
    <w:rsid w:val="00473717"/>
    <w:rsid w:val="00473769"/>
    <w:rsid w:val="004761B7"/>
    <w:rsid w:val="00481CB7"/>
    <w:rsid w:val="00481EB4"/>
    <w:rsid w:val="0048385E"/>
    <w:rsid w:val="00483F16"/>
    <w:rsid w:val="00484251"/>
    <w:rsid w:val="00484B9B"/>
    <w:rsid w:val="00484F3E"/>
    <w:rsid w:val="0048609D"/>
    <w:rsid w:val="00486883"/>
    <w:rsid w:val="00486EA4"/>
    <w:rsid w:val="004874F4"/>
    <w:rsid w:val="00490539"/>
    <w:rsid w:val="00490D7B"/>
    <w:rsid w:val="00490E2C"/>
    <w:rsid w:val="004942FB"/>
    <w:rsid w:val="00494F97"/>
    <w:rsid w:val="004A0458"/>
    <w:rsid w:val="004A108B"/>
    <w:rsid w:val="004A1AED"/>
    <w:rsid w:val="004A2357"/>
    <w:rsid w:val="004A51F4"/>
    <w:rsid w:val="004A6B32"/>
    <w:rsid w:val="004A6D6D"/>
    <w:rsid w:val="004A70AC"/>
    <w:rsid w:val="004A7468"/>
    <w:rsid w:val="004B751A"/>
    <w:rsid w:val="004C071B"/>
    <w:rsid w:val="004C3C6E"/>
    <w:rsid w:val="004C3FAB"/>
    <w:rsid w:val="004C428C"/>
    <w:rsid w:val="004E395A"/>
    <w:rsid w:val="004E3E84"/>
    <w:rsid w:val="004E45B9"/>
    <w:rsid w:val="004F46F6"/>
    <w:rsid w:val="004F4776"/>
    <w:rsid w:val="00501ADF"/>
    <w:rsid w:val="00504F37"/>
    <w:rsid w:val="00506473"/>
    <w:rsid w:val="00510D49"/>
    <w:rsid w:val="005114C4"/>
    <w:rsid w:val="005127A5"/>
    <w:rsid w:val="0051429F"/>
    <w:rsid w:val="00515E59"/>
    <w:rsid w:val="00516E16"/>
    <w:rsid w:val="00525BEB"/>
    <w:rsid w:val="00527034"/>
    <w:rsid w:val="005275C1"/>
    <w:rsid w:val="00533EC0"/>
    <w:rsid w:val="005371DE"/>
    <w:rsid w:val="00537563"/>
    <w:rsid w:val="00537A7D"/>
    <w:rsid w:val="0054019C"/>
    <w:rsid w:val="005401AE"/>
    <w:rsid w:val="00541105"/>
    <w:rsid w:val="0054148B"/>
    <w:rsid w:val="0054273A"/>
    <w:rsid w:val="0055219F"/>
    <w:rsid w:val="00552B66"/>
    <w:rsid w:val="00555E57"/>
    <w:rsid w:val="00563C2A"/>
    <w:rsid w:val="00564CB3"/>
    <w:rsid w:val="00571F22"/>
    <w:rsid w:val="00576F20"/>
    <w:rsid w:val="00583E4C"/>
    <w:rsid w:val="005903B7"/>
    <w:rsid w:val="00591698"/>
    <w:rsid w:val="00592DD1"/>
    <w:rsid w:val="005958BB"/>
    <w:rsid w:val="00596996"/>
    <w:rsid w:val="00597FE4"/>
    <w:rsid w:val="005A1A42"/>
    <w:rsid w:val="005A20C3"/>
    <w:rsid w:val="005A22FD"/>
    <w:rsid w:val="005A4FED"/>
    <w:rsid w:val="005A5E3E"/>
    <w:rsid w:val="005A5F28"/>
    <w:rsid w:val="005A62A6"/>
    <w:rsid w:val="005B0565"/>
    <w:rsid w:val="005B29CA"/>
    <w:rsid w:val="005B2DA6"/>
    <w:rsid w:val="005B37F6"/>
    <w:rsid w:val="005B5DD9"/>
    <w:rsid w:val="005B748D"/>
    <w:rsid w:val="005C2243"/>
    <w:rsid w:val="005C53C7"/>
    <w:rsid w:val="005D17B6"/>
    <w:rsid w:val="005D2EEF"/>
    <w:rsid w:val="005D4947"/>
    <w:rsid w:val="005D49F9"/>
    <w:rsid w:val="005E143E"/>
    <w:rsid w:val="005E2C6A"/>
    <w:rsid w:val="005E6AA4"/>
    <w:rsid w:val="005F089D"/>
    <w:rsid w:val="005F3EE6"/>
    <w:rsid w:val="00600659"/>
    <w:rsid w:val="00600925"/>
    <w:rsid w:val="00600975"/>
    <w:rsid w:val="00600CA6"/>
    <w:rsid w:val="00612441"/>
    <w:rsid w:val="00614D5C"/>
    <w:rsid w:val="0061745E"/>
    <w:rsid w:val="00622071"/>
    <w:rsid w:val="0062531C"/>
    <w:rsid w:val="0062638D"/>
    <w:rsid w:val="00626702"/>
    <w:rsid w:val="006453D3"/>
    <w:rsid w:val="00650606"/>
    <w:rsid w:val="00652087"/>
    <w:rsid w:val="0065305A"/>
    <w:rsid w:val="00654C23"/>
    <w:rsid w:val="006558F0"/>
    <w:rsid w:val="00656247"/>
    <w:rsid w:val="00661C24"/>
    <w:rsid w:val="006645AD"/>
    <w:rsid w:val="00671402"/>
    <w:rsid w:val="00671489"/>
    <w:rsid w:val="00673E63"/>
    <w:rsid w:val="00677893"/>
    <w:rsid w:val="0068021E"/>
    <w:rsid w:val="00690D46"/>
    <w:rsid w:val="006911EA"/>
    <w:rsid w:val="00692F59"/>
    <w:rsid w:val="00695980"/>
    <w:rsid w:val="00697270"/>
    <w:rsid w:val="006A2EE8"/>
    <w:rsid w:val="006A3123"/>
    <w:rsid w:val="006A3251"/>
    <w:rsid w:val="006A3BC8"/>
    <w:rsid w:val="006A6538"/>
    <w:rsid w:val="006A6FC2"/>
    <w:rsid w:val="006A7F93"/>
    <w:rsid w:val="006B291E"/>
    <w:rsid w:val="006B4A0A"/>
    <w:rsid w:val="006B72E2"/>
    <w:rsid w:val="006C4930"/>
    <w:rsid w:val="006C4952"/>
    <w:rsid w:val="006C5B9E"/>
    <w:rsid w:val="006C6ED0"/>
    <w:rsid w:val="006C796E"/>
    <w:rsid w:val="006D0113"/>
    <w:rsid w:val="006D0224"/>
    <w:rsid w:val="006D1123"/>
    <w:rsid w:val="006D4342"/>
    <w:rsid w:val="006D590D"/>
    <w:rsid w:val="006E34D0"/>
    <w:rsid w:val="006E6285"/>
    <w:rsid w:val="006F0548"/>
    <w:rsid w:val="006F2D09"/>
    <w:rsid w:val="006F44A3"/>
    <w:rsid w:val="006F4E4B"/>
    <w:rsid w:val="00703C5E"/>
    <w:rsid w:val="00705992"/>
    <w:rsid w:val="0071263D"/>
    <w:rsid w:val="00712AB2"/>
    <w:rsid w:val="00715E86"/>
    <w:rsid w:val="00716D6B"/>
    <w:rsid w:val="00720DBC"/>
    <w:rsid w:val="00720EEB"/>
    <w:rsid w:val="0072183A"/>
    <w:rsid w:val="0072255C"/>
    <w:rsid w:val="00724E36"/>
    <w:rsid w:val="00725862"/>
    <w:rsid w:val="007262BE"/>
    <w:rsid w:val="00731722"/>
    <w:rsid w:val="00734051"/>
    <w:rsid w:val="007369FA"/>
    <w:rsid w:val="007371A8"/>
    <w:rsid w:val="00737244"/>
    <w:rsid w:val="0073772A"/>
    <w:rsid w:val="00737F61"/>
    <w:rsid w:val="00740CFA"/>
    <w:rsid w:val="00740D1E"/>
    <w:rsid w:val="00745EE8"/>
    <w:rsid w:val="0075289F"/>
    <w:rsid w:val="00755890"/>
    <w:rsid w:val="00755D52"/>
    <w:rsid w:val="00756CE5"/>
    <w:rsid w:val="007576CD"/>
    <w:rsid w:val="00765BF5"/>
    <w:rsid w:val="00765CD6"/>
    <w:rsid w:val="0076702E"/>
    <w:rsid w:val="007675CF"/>
    <w:rsid w:val="00770FC2"/>
    <w:rsid w:val="00775E0C"/>
    <w:rsid w:val="00780929"/>
    <w:rsid w:val="007818E9"/>
    <w:rsid w:val="00781ABD"/>
    <w:rsid w:val="00785F81"/>
    <w:rsid w:val="00790B4E"/>
    <w:rsid w:val="0079118D"/>
    <w:rsid w:val="00791755"/>
    <w:rsid w:val="00792ED6"/>
    <w:rsid w:val="007932A8"/>
    <w:rsid w:val="00795B64"/>
    <w:rsid w:val="007A04DC"/>
    <w:rsid w:val="007A6A16"/>
    <w:rsid w:val="007A6C9C"/>
    <w:rsid w:val="007B03AA"/>
    <w:rsid w:val="007B09EF"/>
    <w:rsid w:val="007B1DCC"/>
    <w:rsid w:val="007B5AAF"/>
    <w:rsid w:val="007B5CF5"/>
    <w:rsid w:val="007B5F67"/>
    <w:rsid w:val="007C081C"/>
    <w:rsid w:val="007C088F"/>
    <w:rsid w:val="007C18A2"/>
    <w:rsid w:val="007C5491"/>
    <w:rsid w:val="007C64EA"/>
    <w:rsid w:val="007C665B"/>
    <w:rsid w:val="007D6107"/>
    <w:rsid w:val="007D7023"/>
    <w:rsid w:val="007D739B"/>
    <w:rsid w:val="007E11F5"/>
    <w:rsid w:val="007E3469"/>
    <w:rsid w:val="007E397A"/>
    <w:rsid w:val="007E45DA"/>
    <w:rsid w:val="007E497A"/>
    <w:rsid w:val="007E7233"/>
    <w:rsid w:val="007F0567"/>
    <w:rsid w:val="007F0FD9"/>
    <w:rsid w:val="007F7894"/>
    <w:rsid w:val="007F7B93"/>
    <w:rsid w:val="00803B3E"/>
    <w:rsid w:val="00803D07"/>
    <w:rsid w:val="00805ECF"/>
    <w:rsid w:val="00807844"/>
    <w:rsid w:val="00810172"/>
    <w:rsid w:val="008124DC"/>
    <w:rsid w:val="00825240"/>
    <w:rsid w:val="0082763B"/>
    <w:rsid w:val="0083195F"/>
    <w:rsid w:val="00833137"/>
    <w:rsid w:val="008368CB"/>
    <w:rsid w:val="00837D4B"/>
    <w:rsid w:val="0084018C"/>
    <w:rsid w:val="008415C6"/>
    <w:rsid w:val="00844F45"/>
    <w:rsid w:val="0084535B"/>
    <w:rsid w:val="008470A5"/>
    <w:rsid w:val="00847A61"/>
    <w:rsid w:val="00850B32"/>
    <w:rsid w:val="008512B7"/>
    <w:rsid w:val="00851533"/>
    <w:rsid w:val="0085315C"/>
    <w:rsid w:val="0085743D"/>
    <w:rsid w:val="008575B5"/>
    <w:rsid w:val="00861723"/>
    <w:rsid w:val="008735CD"/>
    <w:rsid w:val="00876310"/>
    <w:rsid w:val="008768D9"/>
    <w:rsid w:val="00881D5A"/>
    <w:rsid w:val="0088280F"/>
    <w:rsid w:val="00883E98"/>
    <w:rsid w:val="00886535"/>
    <w:rsid w:val="00886753"/>
    <w:rsid w:val="00892012"/>
    <w:rsid w:val="00892DB5"/>
    <w:rsid w:val="008950FD"/>
    <w:rsid w:val="008A39DC"/>
    <w:rsid w:val="008A4FD1"/>
    <w:rsid w:val="008A71BD"/>
    <w:rsid w:val="008A7728"/>
    <w:rsid w:val="008B6485"/>
    <w:rsid w:val="008C14E9"/>
    <w:rsid w:val="008C1EA3"/>
    <w:rsid w:val="008C5231"/>
    <w:rsid w:val="008C6289"/>
    <w:rsid w:val="008D0D3F"/>
    <w:rsid w:val="008D252C"/>
    <w:rsid w:val="008D3370"/>
    <w:rsid w:val="008D35DE"/>
    <w:rsid w:val="008D7370"/>
    <w:rsid w:val="008E17D4"/>
    <w:rsid w:val="008E2439"/>
    <w:rsid w:val="008E67B0"/>
    <w:rsid w:val="008F0A22"/>
    <w:rsid w:val="008F788E"/>
    <w:rsid w:val="00902471"/>
    <w:rsid w:val="009043F3"/>
    <w:rsid w:val="0090554F"/>
    <w:rsid w:val="0090608A"/>
    <w:rsid w:val="00906D51"/>
    <w:rsid w:val="00907E85"/>
    <w:rsid w:val="00910C9C"/>
    <w:rsid w:val="00911646"/>
    <w:rsid w:val="00912C08"/>
    <w:rsid w:val="00912C14"/>
    <w:rsid w:val="00913322"/>
    <w:rsid w:val="0091567C"/>
    <w:rsid w:val="0091704E"/>
    <w:rsid w:val="00923887"/>
    <w:rsid w:val="00923B4F"/>
    <w:rsid w:val="00925531"/>
    <w:rsid w:val="009265CD"/>
    <w:rsid w:val="00927D81"/>
    <w:rsid w:val="00932768"/>
    <w:rsid w:val="00934A93"/>
    <w:rsid w:val="00934F1A"/>
    <w:rsid w:val="00935CF5"/>
    <w:rsid w:val="0093774D"/>
    <w:rsid w:val="00941209"/>
    <w:rsid w:val="00941B60"/>
    <w:rsid w:val="009424D9"/>
    <w:rsid w:val="009433BB"/>
    <w:rsid w:val="00953E27"/>
    <w:rsid w:val="00954F20"/>
    <w:rsid w:val="00955129"/>
    <w:rsid w:val="00956D7C"/>
    <w:rsid w:val="00960AD5"/>
    <w:rsid w:val="0096199E"/>
    <w:rsid w:val="00962633"/>
    <w:rsid w:val="0096363B"/>
    <w:rsid w:val="00963E38"/>
    <w:rsid w:val="00964880"/>
    <w:rsid w:val="00964D26"/>
    <w:rsid w:val="009654A0"/>
    <w:rsid w:val="00965A63"/>
    <w:rsid w:val="0096701F"/>
    <w:rsid w:val="00974F1C"/>
    <w:rsid w:val="00975F0D"/>
    <w:rsid w:val="00976170"/>
    <w:rsid w:val="00976822"/>
    <w:rsid w:val="00977829"/>
    <w:rsid w:val="00980203"/>
    <w:rsid w:val="00987CCA"/>
    <w:rsid w:val="009918A4"/>
    <w:rsid w:val="00991BD5"/>
    <w:rsid w:val="009958B6"/>
    <w:rsid w:val="00996434"/>
    <w:rsid w:val="00996A01"/>
    <w:rsid w:val="009A0C83"/>
    <w:rsid w:val="009A2379"/>
    <w:rsid w:val="009A38E9"/>
    <w:rsid w:val="009A5BC5"/>
    <w:rsid w:val="009A6654"/>
    <w:rsid w:val="009A6FFA"/>
    <w:rsid w:val="009B0308"/>
    <w:rsid w:val="009B1413"/>
    <w:rsid w:val="009C4558"/>
    <w:rsid w:val="009D287D"/>
    <w:rsid w:val="009D3DC8"/>
    <w:rsid w:val="009D4135"/>
    <w:rsid w:val="009D45F8"/>
    <w:rsid w:val="009D5259"/>
    <w:rsid w:val="009D5425"/>
    <w:rsid w:val="009D67F3"/>
    <w:rsid w:val="009D79F6"/>
    <w:rsid w:val="009E03B4"/>
    <w:rsid w:val="009E0447"/>
    <w:rsid w:val="009E1BFB"/>
    <w:rsid w:val="009E59A0"/>
    <w:rsid w:val="009E5BEC"/>
    <w:rsid w:val="009F0794"/>
    <w:rsid w:val="009F0974"/>
    <w:rsid w:val="009F0CBD"/>
    <w:rsid w:val="009F511D"/>
    <w:rsid w:val="009F6580"/>
    <w:rsid w:val="00A025DA"/>
    <w:rsid w:val="00A04853"/>
    <w:rsid w:val="00A04EAE"/>
    <w:rsid w:val="00A05303"/>
    <w:rsid w:val="00A07594"/>
    <w:rsid w:val="00A077C8"/>
    <w:rsid w:val="00A07F35"/>
    <w:rsid w:val="00A1263A"/>
    <w:rsid w:val="00A12A10"/>
    <w:rsid w:val="00A144A2"/>
    <w:rsid w:val="00A15DB7"/>
    <w:rsid w:val="00A214E1"/>
    <w:rsid w:val="00A22F05"/>
    <w:rsid w:val="00A25FEC"/>
    <w:rsid w:val="00A31663"/>
    <w:rsid w:val="00A347BE"/>
    <w:rsid w:val="00A35852"/>
    <w:rsid w:val="00A35888"/>
    <w:rsid w:val="00A36B7D"/>
    <w:rsid w:val="00A41B56"/>
    <w:rsid w:val="00A426F7"/>
    <w:rsid w:val="00A47378"/>
    <w:rsid w:val="00A50FAE"/>
    <w:rsid w:val="00A53124"/>
    <w:rsid w:val="00A53AC0"/>
    <w:rsid w:val="00A53DFF"/>
    <w:rsid w:val="00A54E97"/>
    <w:rsid w:val="00A5677D"/>
    <w:rsid w:val="00A56CAC"/>
    <w:rsid w:val="00A62A92"/>
    <w:rsid w:val="00A636EC"/>
    <w:rsid w:val="00A6499D"/>
    <w:rsid w:val="00A64EB4"/>
    <w:rsid w:val="00A672AC"/>
    <w:rsid w:val="00A71DBA"/>
    <w:rsid w:val="00A723BF"/>
    <w:rsid w:val="00A73CAE"/>
    <w:rsid w:val="00A74E09"/>
    <w:rsid w:val="00A76633"/>
    <w:rsid w:val="00A8017F"/>
    <w:rsid w:val="00A867D7"/>
    <w:rsid w:val="00A87C81"/>
    <w:rsid w:val="00A90918"/>
    <w:rsid w:val="00A916E1"/>
    <w:rsid w:val="00A931C6"/>
    <w:rsid w:val="00A942DD"/>
    <w:rsid w:val="00A9730B"/>
    <w:rsid w:val="00A974BE"/>
    <w:rsid w:val="00AA2773"/>
    <w:rsid w:val="00AA3153"/>
    <w:rsid w:val="00AA35E5"/>
    <w:rsid w:val="00AA67CA"/>
    <w:rsid w:val="00AB001E"/>
    <w:rsid w:val="00AB2CEC"/>
    <w:rsid w:val="00AB2E88"/>
    <w:rsid w:val="00AB4A06"/>
    <w:rsid w:val="00AB754A"/>
    <w:rsid w:val="00AC0C5E"/>
    <w:rsid w:val="00AC58D4"/>
    <w:rsid w:val="00AC7087"/>
    <w:rsid w:val="00AD2634"/>
    <w:rsid w:val="00AD2636"/>
    <w:rsid w:val="00AE0B8F"/>
    <w:rsid w:val="00AE141F"/>
    <w:rsid w:val="00AE204E"/>
    <w:rsid w:val="00AE3AFA"/>
    <w:rsid w:val="00AE3D26"/>
    <w:rsid w:val="00AE4CC5"/>
    <w:rsid w:val="00AE5899"/>
    <w:rsid w:val="00AE7BE6"/>
    <w:rsid w:val="00AF1744"/>
    <w:rsid w:val="00AF2B2C"/>
    <w:rsid w:val="00AF3707"/>
    <w:rsid w:val="00AF3FAD"/>
    <w:rsid w:val="00AF4537"/>
    <w:rsid w:val="00AF4E7C"/>
    <w:rsid w:val="00B05E7B"/>
    <w:rsid w:val="00B107E5"/>
    <w:rsid w:val="00B10C43"/>
    <w:rsid w:val="00B1278E"/>
    <w:rsid w:val="00B12C38"/>
    <w:rsid w:val="00B16EF5"/>
    <w:rsid w:val="00B26239"/>
    <w:rsid w:val="00B32D11"/>
    <w:rsid w:val="00B34914"/>
    <w:rsid w:val="00B354ED"/>
    <w:rsid w:val="00B356D7"/>
    <w:rsid w:val="00B3727D"/>
    <w:rsid w:val="00B379C9"/>
    <w:rsid w:val="00B54BBF"/>
    <w:rsid w:val="00B61817"/>
    <w:rsid w:val="00B61EF4"/>
    <w:rsid w:val="00B62740"/>
    <w:rsid w:val="00B629FB"/>
    <w:rsid w:val="00B62A6C"/>
    <w:rsid w:val="00B6399C"/>
    <w:rsid w:val="00B63E4F"/>
    <w:rsid w:val="00B70AF9"/>
    <w:rsid w:val="00B72E05"/>
    <w:rsid w:val="00B733FC"/>
    <w:rsid w:val="00B74044"/>
    <w:rsid w:val="00B76A5A"/>
    <w:rsid w:val="00B822C5"/>
    <w:rsid w:val="00B827F6"/>
    <w:rsid w:val="00B834F9"/>
    <w:rsid w:val="00B8371E"/>
    <w:rsid w:val="00B84FD5"/>
    <w:rsid w:val="00B85105"/>
    <w:rsid w:val="00B854D4"/>
    <w:rsid w:val="00B858AF"/>
    <w:rsid w:val="00B868CE"/>
    <w:rsid w:val="00B91085"/>
    <w:rsid w:val="00B91B2E"/>
    <w:rsid w:val="00B91E97"/>
    <w:rsid w:val="00B92413"/>
    <w:rsid w:val="00B92B02"/>
    <w:rsid w:val="00B9308F"/>
    <w:rsid w:val="00BA0889"/>
    <w:rsid w:val="00BA1611"/>
    <w:rsid w:val="00BA1F79"/>
    <w:rsid w:val="00BA30F5"/>
    <w:rsid w:val="00BA67EF"/>
    <w:rsid w:val="00BB0D7C"/>
    <w:rsid w:val="00BB3B97"/>
    <w:rsid w:val="00BC0E47"/>
    <w:rsid w:val="00BC14A5"/>
    <w:rsid w:val="00BC25E6"/>
    <w:rsid w:val="00BC3BAA"/>
    <w:rsid w:val="00BC4947"/>
    <w:rsid w:val="00BC610B"/>
    <w:rsid w:val="00BC67B9"/>
    <w:rsid w:val="00BD12A9"/>
    <w:rsid w:val="00BE06E7"/>
    <w:rsid w:val="00BE0DDC"/>
    <w:rsid w:val="00BE183B"/>
    <w:rsid w:val="00BE185E"/>
    <w:rsid w:val="00BE68F3"/>
    <w:rsid w:val="00BF2A32"/>
    <w:rsid w:val="00BF7BCC"/>
    <w:rsid w:val="00C029DC"/>
    <w:rsid w:val="00C02B8A"/>
    <w:rsid w:val="00C05B18"/>
    <w:rsid w:val="00C05CB3"/>
    <w:rsid w:val="00C106E6"/>
    <w:rsid w:val="00C120DB"/>
    <w:rsid w:val="00C13B82"/>
    <w:rsid w:val="00C13E14"/>
    <w:rsid w:val="00C1648C"/>
    <w:rsid w:val="00C17CD5"/>
    <w:rsid w:val="00C255F3"/>
    <w:rsid w:val="00C31839"/>
    <w:rsid w:val="00C37A02"/>
    <w:rsid w:val="00C5169A"/>
    <w:rsid w:val="00C52D4D"/>
    <w:rsid w:val="00C53698"/>
    <w:rsid w:val="00C54FF9"/>
    <w:rsid w:val="00C57F4B"/>
    <w:rsid w:val="00C60EC4"/>
    <w:rsid w:val="00C62FD4"/>
    <w:rsid w:val="00C63BC8"/>
    <w:rsid w:val="00C63CD8"/>
    <w:rsid w:val="00C6462B"/>
    <w:rsid w:val="00C6652A"/>
    <w:rsid w:val="00C70FAF"/>
    <w:rsid w:val="00C76662"/>
    <w:rsid w:val="00C77D2A"/>
    <w:rsid w:val="00C8097A"/>
    <w:rsid w:val="00C8304E"/>
    <w:rsid w:val="00C8562E"/>
    <w:rsid w:val="00C8612D"/>
    <w:rsid w:val="00C90E27"/>
    <w:rsid w:val="00C93F1B"/>
    <w:rsid w:val="00C94818"/>
    <w:rsid w:val="00CA40C6"/>
    <w:rsid w:val="00CA4782"/>
    <w:rsid w:val="00CA7523"/>
    <w:rsid w:val="00CB143A"/>
    <w:rsid w:val="00CB4F19"/>
    <w:rsid w:val="00CB7406"/>
    <w:rsid w:val="00CC0193"/>
    <w:rsid w:val="00CC1EEB"/>
    <w:rsid w:val="00CC293D"/>
    <w:rsid w:val="00CC3B14"/>
    <w:rsid w:val="00CC57F1"/>
    <w:rsid w:val="00CD4E39"/>
    <w:rsid w:val="00CE0964"/>
    <w:rsid w:val="00CE21AC"/>
    <w:rsid w:val="00CE529C"/>
    <w:rsid w:val="00CE6609"/>
    <w:rsid w:val="00CE6AFA"/>
    <w:rsid w:val="00CE7E99"/>
    <w:rsid w:val="00CF10F5"/>
    <w:rsid w:val="00CF1446"/>
    <w:rsid w:val="00CF1AD1"/>
    <w:rsid w:val="00CF2A30"/>
    <w:rsid w:val="00CF7E6E"/>
    <w:rsid w:val="00D025BC"/>
    <w:rsid w:val="00D04846"/>
    <w:rsid w:val="00D058EE"/>
    <w:rsid w:val="00D12F31"/>
    <w:rsid w:val="00D13C29"/>
    <w:rsid w:val="00D13DCD"/>
    <w:rsid w:val="00D1674D"/>
    <w:rsid w:val="00D20CCF"/>
    <w:rsid w:val="00D21347"/>
    <w:rsid w:val="00D243D6"/>
    <w:rsid w:val="00D249FA"/>
    <w:rsid w:val="00D26424"/>
    <w:rsid w:val="00D30B09"/>
    <w:rsid w:val="00D317E7"/>
    <w:rsid w:val="00D32A96"/>
    <w:rsid w:val="00D36593"/>
    <w:rsid w:val="00D36937"/>
    <w:rsid w:val="00D377D8"/>
    <w:rsid w:val="00D43790"/>
    <w:rsid w:val="00D45154"/>
    <w:rsid w:val="00D5012F"/>
    <w:rsid w:val="00D5159C"/>
    <w:rsid w:val="00D52C39"/>
    <w:rsid w:val="00D54499"/>
    <w:rsid w:val="00D547F9"/>
    <w:rsid w:val="00D5579C"/>
    <w:rsid w:val="00D55BE2"/>
    <w:rsid w:val="00D62F9E"/>
    <w:rsid w:val="00D65963"/>
    <w:rsid w:val="00D660D8"/>
    <w:rsid w:val="00D66A0C"/>
    <w:rsid w:val="00D736FF"/>
    <w:rsid w:val="00D738C3"/>
    <w:rsid w:val="00D74CCE"/>
    <w:rsid w:val="00D84C44"/>
    <w:rsid w:val="00D91F17"/>
    <w:rsid w:val="00D92DCD"/>
    <w:rsid w:val="00D93BA9"/>
    <w:rsid w:val="00D952C7"/>
    <w:rsid w:val="00D962F1"/>
    <w:rsid w:val="00DA11A0"/>
    <w:rsid w:val="00DA225F"/>
    <w:rsid w:val="00DA341C"/>
    <w:rsid w:val="00DB05EF"/>
    <w:rsid w:val="00DB13E0"/>
    <w:rsid w:val="00DB26B0"/>
    <w:rsid w:val="00DB2BE0"/>
    <w:rsid w:val="00DB3D15"/>
    <w:rsid w:val="00DB7A58"/>
    <w:rsid w:val="00DC0C44"/>
    <w:rsid w:val="00DC1CFD"/>
    <w:rsid w:val="00DC453B"/>
    <w:rsid w:val="00DC641F"/>
    <w:rsid w:val="00DC6CA2"/>
    <w:rsid w:val="00DD2483"/>
    <w:rsid w:val="00DD4249"/>
    <w:rsid w:val="00DD47B9"/>
    <w:rsid w:val="00DE3E68"/>
    <w:rsid w:val="00DE7E1A"/>
    <w:rsid w:val="00DF0196"/>
    <w:rsid w:val="00DF0382"/>
    <w:rsid w:val="00DF0863"/>
    <w:rsid w:val="00DF0DDC"/>
    <w:rsid w:val="00DF182E"/>
    <w:rsid w:val="00DF7E5F"/>
    <w:rsid w:val="00E000EC"/>
    <w:rsid w:val="00E00870"/>
    <w:rsid w:val="00E008B6"/>
    <w:rsid w:val="00E00EC5"/>
    <w:rsid w:val="00E02017"/>
    <w:rsid w:val="00E022FF"/>
    <w:rsid w:val="00E04275"/>
    <w:rsid w:val="00E0600B"/>
    <w:rsid w:val="00E06B05"/>
    <w:rsid w:val="00E07EDF"/>
    <w:rsid w:val="00E10E2A"/>
    <w:rsid w:val="00E13905"/>
    <w:rsid w:val="00E23378"/>
    <w:rsid w:val="00E23C9E"/>
    <w:rsid w:val="00E2584E"/>
    <w:rsid w:val="00E25ACA"/>
    <w:rsid w:val="00E26543"/>
    <w:rsid w:val="00E3273E"/>
    <w:rsid w:val="00E336D2"/>
    <w:rsid w:val="00E37A10"/>
    <w:rsid w:val="00E37FF6"/>
    <w:rsid w:val="00E40802"/>
    <w:rsid w:val="00E41FEC"/>
    <w:rsid w:val="00E42972"/>
    <w:rsid w:val="00E42BD4"/>
    <w:rsid w:val="00E4305E"/>
    <w:rsid w:val="00E44995"/>
    <w:rsid w:val="00E4532C"/>
    <w:rsid w:val="00E47C55"/>
    <w:rsid w:val="00E54E45"/>
    <w:rsid w:val="00E56E69"/>
    <w:rsid w:val="00E57E83"/>
    <w:rsid w:val="00E62E72"/>
    <w:rsid w:val="00E64B2C"/>
    <w:rsid w:val="00E67934"/>
    <w:rsid w:val="00E67D8C"/>
    <w:rsid w:val="00E70341"/>
    <w:rsid w:val="00E72ED3"/>
    <w:rsid w:val="00E73C71"/>
    <w:rsid w:val="00E73D55"/>
    <w:rsid w:val="00E73D64"/>
    <w:rsid w:val="00E74C54"/>
    <w:rsid w:val="00E75FCB"/>
    <w:rsid w:val="00E76009"/>
    <w:rsid w:val="00E76F49"/>
    <w:rsid w:val="00E808B5"/>
    <w:rsid w:val="00E82826"/>
    <w:rsid w:val="00E86364"/>
    <w:rsid w:val="00E9216D"/>
    <w:rsid w:val="00E9308B"/>
    <w:rsid w:val="00E94255"/>
    <w:rsid w:val="00EA00F6"/>
    <w:rsid w:val="00EA0B36"/>
    <w:rsid w:val="00EA0F52"/>
    <w:rsid w:val="00EA2D4F"/>
    <w:rsid w:val="00EA3BD6"/>
    <w:rsid w:val="00EA3FA2"/>
    <w:rsid w:val="00EA470C"/>
    <w:rsid w:val="00EA4D08"/>
    <w:rsid w:val="00EA66B5"/>
    <w:rsid w:val="00EA6EE5"/>
    <w:rsid w:val="00EB0A5A"/>
    <w:rsid w:val="00EB14A3"/>
    <w:rsid w:val="00EB2281"/>
    <w:rsid w:val="00EB291B"/>
    <w:rsid w:val="00EB4B86"/>
    <w:rsid w:val="00EB4BB8"/>
    <w:rsid w:val="00EB4FE5"/>
    <w:rsid w:val="00EB514C"/>
    <w:rsid w:val="00EC0854"/>
    <w:rsid w:val="00EC3E04"/>
    <w:rsid w:val="00EC43EB"/>
    <w:rsid w:val="00EC5702"/>
    <w:rsid w:val="00ED156D"/>
    <w:rsid w:val="00ED3B7C"/>
    <w:rsid w:val="00EE4FEE"/>
    <w:rsid w:val="00EF2637"/>
    <w:rsid w:val="00EF4CA3"/>
    <w:rsid w:val="00EF71B1"/>
    <w:rsid w:val="00EF7644"/>
    <w:rsid w:val="00F02C49"/>
    <w:rsid w:val="00F0379B"/>
    <w:rsid w:val="00F0412C"/>
    <w:rsid w:val="00F046CB"/>
    <w:rsid w:val="00F115E5"/>
    <w:rsid w:val="00F129FB"/>
    <w:rsid w:val="00F13BE3"/>
    <w:rsid w:val="00F13C32"/>
    <w:rsid w:val="00F14591"/>
    <w:rsid w:val="00F1485F"/>
    <w:rsid w:val="00F1545E"/>
    <w:rsid w:val="00F167ED"/>
    <w:rsid w:val="00F22B7F"/>
    <w:rsid w:val="00F2607C"/>
    <w:rsid w:val="00F27201"/>
    <w:rsid w:val="00F355A3"/>
    <w:rsid w:val="00F36DE3"/>
    <w:rsid w:val="00F425FD"/>
    <w:rsid w:val="00F43346"/>
    <w:rsid w:val="00F4351C"/>
    <w:rsid w:val="00F4505F"/>
    <w:rsid w:val="00F45672"/>
    <w:rsid w:val="00F47309"/>
    <w:rsid w:val="00F47BB3"/>
    <w:rsid w:val="00F50056"/>
    <w:rsid w:val="00F511F2"/>
    <w:rsid w:val="00F548DA"/>
    <w:rsid w:val="00F5574D"/>
    <w:rsid w:val="00F55ED7"/>
    <w:rsid w:val="00F5746A"/>
    <w:rsid w:val="00F60580"/>
    <w:rsid w:val="00F60621"/>
    <w:rsid w:val="00F6218F"/>
    <w:rsid w:val="00F624C4"/>
    <w:rsid w:val="00F630BD"/>
    <w:rsid w:val="00F647AE"/>
    <w:rsid w:val="00F72BDD"/>
    <w:rsid w:val="00F72C8E"/>
    <w:rsid w:val="00F74466"/>
    <w:rsid w:val="00F74573"/>
    <w:rsid w:val="00F75D96"/>
    <w:rsid w:val="00F761F7"/>
    <w:rsid w:val="00F76CF6"/>
    <w:rsid w:val="00F7795B"/>
    <w:rsid w:val="00F8350A"/>
    <w:rsid w:val="00F83AE3"/>
    <w:rsid w:val="00F840D5"/>
    <w:rsid w:val="00F841FB"/>
    <w:rsid w:val="00F8619C"/>
    <w:rsid w:val="00F90171"/>
    <w:rsid w:val="00F91AA1"/>
    <w:rsid w:val="00F91C4B"/>
    <w:rsid w:val="00F9326E"/>
    <w:rsid w:val="00F9608D"/>
    <w:rsid w:val="00FA13EC"/>
    <w:rsid w:val="00FA3450"/>
    <w:rsid w:val="00FB25E7"/>
    <w:rsid w:val="00FB5DAB"/>
    <w:rsid w:val="00FC48A1"/>
    <w:rsid w:val="00FD3D8B"/>
    <w:rsid w:val="00FD4825"/>
    <w:rsid w:val="00FE0927"/>
    <w:rsid w:val="00FE48BD"/>
    <w:rsid w:val="00FE4927"/>
    <w:rsid w:val="00FE5B79"/>
    <w:rsid w:val="00FF06BB"/>
    <w:rsid w:val="00FF16B1"/>
    <w:rsid w:val="00FF187C"/>
    <w:rsid w:val="00FF1D3A"/>
    <w:rsid w:val="00FF6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62D1C7"/>
  <w15:docId w15:val="{18D4731E-AA3D-4801-A923-5D94B71A0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A47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E76F49"/>
    <w:rPr>
      <w:sz w:val="16"/>
      <w:szCs w:val="16"/>
    </w:rPr>
  </w:style>
  <w:style w:type="paragraph" w:customStyle="1" w:styleId="1">
    <w:name w:val="Текст примечания1"/>
    <w:basedOn w:val="a"/>
    <w:next w:val="a4"/>
    <w:link w:val="a5"/>
    <w:uiPriority w:val="99"/>
    <w:semiHidden/>
    <w:unhideWhenUsed/>
    <w:rsid w:val="00E76F49"/>
    <w:pPr>
      <w:spacing w:after="160"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1"/>
    <w:uiPriority w:val="99"/>
    <w:semiHidden/>
    <w:rsid w:val="00E76F49"/>
    <w:rPr>
      <w:sz w:val="20"/>
      <w:szCs w:val="20"/>
    </w:rPr>
  </w:style>
  <w:style w:type="paragraph" w:customStyle="1" w:styleId="10">
    <w:name w:val="Текст сноски1"/>
    <w:basedOn w:val="a"/>
    <w:next w:val="a6"/>
    <w:link w:val="a7"/>
    <w:uiPriority w:val="99"/>
    <w:unhideWhenUsed/>
    <w:rsid w:val="00E76F49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10"/>
    <w:uiPriority w:val="99"/>
    <w:rsid w:val="00E76F49"/>
    <w:rPr>
      <w:sz w:val="20"/>
      <w:szCs w:val="20"/>
    </w:rPr>
  </w:style>
  <w:style w:type="character" w:styleId="a8">
    <w:name w:val="footnote reference"/>
    <w:basedOn w:val="a0"/>
    <w:uiPriority w:val="99"/>
    <w:unhideWhenUsed/>
    <w:rsid w:val="00E76F49"/>
    <w:rPr>
      <w:vertAlign w:val="superscript"/>
    </w:rPr>
  </w:style>
  <w:style w:type="paragraph" w:styleId="a4">
    <w:name w:val="annotation text"/>
    <w:basedOn w:val="a"/>
    <w:link w:val="11"/>
    <w:uiPriority w:val="99"/>
    <w:semiHidden/>
    <w:unhideWhenUsed/>
    <w:rsid w:val="00E76F49"/>
    <w:pPr>
      <w:spacing w:line="240" w:lineRule="auto"/>
    </w:pPr>
    <w:rPr>
      <w:sz w:val="20"/>
      <w:szCs w:val="20"/>
    </w:rPr>
  </w:style>
  <w:style w:type="character" w:customStyle="1" w:styleId="11">
    <w:name w:val="Текст примечания Знак1"/>
    <w:basedOn w:val="a0"/>
    <w:link w:val="a4"/>
    <w:uiPriority w:val="99"/>
    <w:semiHidden/>
    <w:rsid w:val="00E76F49"/>
    <w:rPr>
      <w:sz w:val="20"/>
      <w:szCs w:val="20"/>
    </w:rPr>
  </w:style>
  <w:style w:type="paragraph" w:styleId="a6">
    <w:name w:val="footnote text"/>
    <w:basedOn w:val="a"/>
    <w:link w:val="12"/>
    <w:uiPriority w:val="99"/>
    <w:semiHidden/>
    <w:unhideWhenUsed/>
    <w:rsid w:val="00E76F49"/>
    <w:pPr>
      <w:spacing w:after="0" w:line="240" w:lineRule="auto"/>
    </w:pPr>
    <w:rPr>
      <w:sz w:val="20"/>
      <w:szCs w:val="20"/>
    </w:rPr>
  </w:style>
  <w:style w:type="character" w:customStyle="1" w:styleId="12">
    <w:name w:val="Текст сноски Знак1"/>
    <w:basedOn w:val="a0"/>
    <w:link w:val="a6"/>
    <w:uiPriority w:val="99"/>
    <w:semiHidden/>
    <w:rsid w:val="00E76F49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76F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76F49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b"/>
    <w:uiPriority w:val="39"/>
    <w:rsid w:val="00C90E2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uiPriority w:val="59"/>
    <w:rsid w:val="00C90E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notedescription">
    <w:name w:val="footnote description"/>
    <w:next w:val="a"/>
    <w:link w:val="footnotedescriptionChar"/>
    <w:hidden/>
    <w:rsid w:val="00C90E27"/>
    <w:pPr>
      <w:spacing w:after="0" w:line="259" w:lineRule="auto"/>
    </w:pPr>
    <w:rPr>
      <w:rFonts w:ascii="Times New Roman" w:eastAsia="Times New Roman" w:hAnsi="Times New Roman" w:cs="Times New Roman"/>
      <w:color w:val="000000"/>
      <w:sz w:val="16"/>
      <w:lang w:val="en-US"/>
    </w:rPr>
  </w:style>
  <w:style w:type="character" w:customStyle="1" w:styleId="footnotedescriptionChar">
    <w:name w:val="footnote description Char"/>
    <w:link w:val="footnotedescription"/>
    <w:rsid w:val="00C90E27"/>
    <w:rPr>
      <w:rFonts w:ascii="Times New Roman" w:eastAsia="Times New Roman" w:hAnsi="Times New Roman" w:cs="Times New Roman"/>
      <w:color w:val="000000"/>
      <w:sz w:val="16"/>
      <w:lang w:val="en-US"/>
    </w:rPr>
  </w:style>
  <w:style w:type="character" w:customStyle="1" w:styleId="footnotemark">
    <w:name w:val="footnote mark"/>
    <w:hidden/>
    <w:rsid w:val="00C90E27"/>
    <w:rPr>
      <w:rFonts w:ascii="Times New Roman" w:eastAsia="Times New Roman" w:hAnsi="Times New Roman" w:cs="Times New Roman"/>
      <w:color w:val="000000"/>
      <w:sz w:val="16"/>
      <w:vertAlign w:val="superscript"/>
    </w:rPr>
  </w:style>
  <w:style w:type="paragraph" w:styleId="ac">
    <w:name w:val="No Spacing"/>
    <w:uiPriority w:val="1"/>
    <w:qFormat/>
    <w:rsid w:val="00DF0863"/>
    <w:pPr>
      <w:spacing w:after="0" w:line="240" w:lineRule="auto"/>
    </w:pPr>
  </w:style>
  <w:style w:type="character" w:styleId="ad">
    <w:name w:val="Hyperlink"/>
    <w:basedOn w:val="a0"/>
    <w:uiPriority w:val="99"/>
    <w:unhideWhenUsed/>
    <w:rsid w:val="00805ECF"/>
    <w:rPr>
      <w:color w:val="0000FF" w:themeColor="hyperlink"/>
      <w:u w:val="single"/>
    </w:rPr>
  </w:style>
  <w:style w:type="paragraph" w:styleId="ae">
    <w:name w:val="header"/>
    <w:basedOn w:val="a"/>
    <w:link w:val="af"/>
    <w:uiPriority w:val="99"/>
    <w:unhideWhenUsed/>
    <w:rsid w:val="003649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6493B"/>
  </w:style>
  <w:style w:type="paragraph" w:styleId="af0">
    <w:name w:val="footer"/>
    <w:basedOn w:val="a"/>
    <w:link w:val="af1"/>
    <w:uiPriority w:val="99"/>
    <w:unhideWhenUsed/>
    <w:rsid w:val="003649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6493B"/>
  </w:style>
  <w:style w:type="paragraph" w:styleId="af2">
    <w:name w:val="annotation subject"/>
    <w:basedOn w:val="a4"/>
    <w:next w:val="a4"/>
    <w:link w:val="af3"/>
    <w:uiPriority w:val="99"/>
    <w:semiHidden/>
    <w:unhideWhenUsed/>
    <w:rsid w:val="00510D49"/>
    <w:rPr>
      <w:b/>
      <w:bCs/>
    </w:rPr>
  </w:style>
  <w:style w:type="character" w:customStyle="1" w:styleId="af3">
    <w:name w:val="Тема примечания Знак"/>
    <w:basedOn w:val="11"/>
    <w:link w:val="af2"/>
    <w:uiPriority w:val="99"/>
    <w:semiHidden/>
    <w:rsid w:val="00510D49"/>
    <w:rPr>
      <w:b/>
      <w:bCs/>
      <w:sz w:val="20"/>
      <w:szCs w:val="20"/>
    </w:rPr>
  </w:style>
  <w:style w:type="paragraph" w:styleId="af4">
    <w:name w:val="List Paragraph"/>
    <w:basedOn w:val="a"/>
    <w:uiPriority w:val="34"/>
    <w:qFormat/>
    <w:rsid w:val="007675CF"/>
    <w:pPr>
      <w:ind w:left="720"/>
      <w:contextualSpacing/>
    </w:pPr>
  </w:style>
  <w:style w:type="paragraph" w:styleId="af5">
    <w:name w:val="Revision"/>
    <w:hidden/>
    <w:uiPriority w:val="99"/>
    <w:semiHidden/>
    <w:rsid w:val="00F8350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9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9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69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198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443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10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02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51093">
          <w:marLeft w:val="0"/>
          <w:marRight w:val="0"/>
          <w:marTop w:val="0"/>
          <w:marBottom w:val="0"/>
          <w:divBdr>
            <w:top w:val="single" w:sz="6" w:space="0" w:color="E8DDB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6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C60D36-996C-46EC-A8D0-3C755D9EF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3538</TotalTime>
  <Pages>1</Pages>
  <Words>7978</Words>
  <Characters>45478</Characters>
  <Application>Microsoft Office Word</Application>
  <DocSecurity>0</DocSecurity>
  <Lines>378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Баженова Александра Александровна</dc:creator>
  <cp:lastModifiedBy>Карачевцева Дарья Дмитриевна</cp:lastModifiedBy>
  <cp:revision>409</cp:revision>
  <cp:lastPrinted>2026-01-22T07:37:00Z</cp:lastPrinted>
  <dcterms:created xsi:type="dcterms:W3CDTF">2026-01-15T00:58:00Z</dcterms:created>
  <dcterms:modified xsi:type="dcterms:W3CDTF">2026-03-25T05:18:00Z</dcterms:modified>
</cp:coreProperties>
</file>